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C9CDF" w14:textId="77777777" w:rsidR="00AA67F8" w:rsidRPr="008D429E" w:rsidRDefault="00AA67F8" w:rsidP="00AA67F8">
      <w:pPr>
        <w:spacing w:after="0" w:line="240" w:lineRule="auto"/>
        <w:ind w:firstLine="567"/>
        <w:jc w:val="both"/>
        <w:rPr>
          <w:rFonts w:ascii="Times New Roman" w:eastAsia="Calibri" w:hAnsi="Times New Roman"/>
          <w:noProof/>
          <w:sz w:val="24"/>
          <w:szCs w:val="24"/>
          <w:lang w:eastAsia="ru-RU"/>
        </w:rPr>
      </w:pPr>
      <w:r w:rsidRPr="008D429E">
        <w:rPr>
          <w:rFonts w:ascii="Times New Roman" w:eastAsia="Calibri" w:hAnsi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УТВЕРЖДАЮ</w:t>
      </w:r>
    </w:p>
    <w:p w14:paraId="12EAE311" w14:textId="77777777" w:rsidR="00AA67F8" w:rsidRPr="008D429E" w:rsidRDefault="00AA67F8" w:rsidP="00AA67F8">
      <w:pPr>
        <w:spacing w:after="0" w:line="240" w:lineRule="auto"/>
        <w:ind w:firstLine="567"/>
        <w:jc w:val="both"/>
        <w:rPr>
          <w:rFonts w:ascii="Times New Roman" w:eastAsia="Calibri" w:hAnsi="Times New Roman"/>
          <w:noProof/>
          <w:sz w:val="24"/>
          <w:szCs w:val="24"/>
          <w:lang w:eastAsia="ru-RU"/>
        </w:rPr>
      </w:pPr>
      <w:r w:rsidRPr="008D429E">
        <w:rPr>
          <w:rFonts w:ascii="Times New Roman" w:eastAsia="Calibri" w:hAnsi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Директор МБОУ «СОШ №1»</w:t>
      </w:r>
    </w:p>
    <w:p w14:paraId="5815C4A9" w14:textId="77777777" w:rsidR="00AA67F8" w:rsidRPr="008D429E" w:rsidRDefault="00AA67F8" w:rsidP="00AA67F8">
      <w:pPr>
        <w:spacing w:after="0" w:line="240" w:lineRule="auto"/>
        <w:ind w:firstLine="567"/>
        <w:jc w:val="both"/>
        <w:rPr>
          <w:rFonts w:ascii="Times New Roman" w:eastAsia="Calibri" w:hAnsi="Times New Roman"/>
          <w:noProof/>
          <w:sz w:val="24"/>
          <w:szCs w:val="24"/>
          <w:lang w:eastAsia="ru-RU"/>
        </w:rPr>
      </w:pPr>
      <w:r w:rsidRPr="008D429E">
        <w:rPr>
          <w:rFonts w:ascii="Times New Roman" w:eastAsia="Calibri" w:hAnsi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____________Т.Н. Венюкова</w:t>
      </w:r>
    </w:p>
    <w:p w14:paraId="56267E28" w14:textId="77777777" w:rsidR="00AA67F8" w:rsidRPr="008D429E" w:rsidRDefault="00AA67F8" w:rsidP="00AA67F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D429E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«    »  ___________ 202</w:t>
      </w:r>
      <w:r w:rsidR="00453F1E">
        <w:rPr>
          <w:rFonts w:ascii="Times New Roman" w:eastAsia="Calibri" w:hAnsi="Times New Roman"/>
          <w:sz w:val="24"/>
          <w:szCs w:val="24"/>
        </w:rPr>
        <w:t>_</w:t>
      </w:r>
      <w:r w:rsidRPr="008D429E">
        <w:rPr>
          <w:rFonts w:ascii="Times New Roman" w:eastAsia="Calibri" w:hAnsi="Times New Roman"/>
          <w:sz w:val="24"/>
          <w:szCs w:val="24"/>
        </w:rPr>
        <w:t xml:space="preserve"> года</w:t>
      </w:r>
    </w:p>
    <w:p w14:paraId="1DC29A8D" w14:textId="77777777" w:rsidR="00AA67F8" w:rsidRPr="008D429E" w:rsidRDefault="00AA67F8" w:rsidP="00AA67F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14:paraId="4DAFDAC7" w14:textId="77777777" w:rsidR="00AA67F8" w:rsidRPr="008D429E" w:rsidRDefault="00AA67F8" w:rsidP="00AA67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29E"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6E68F00A" w14:textId="77777777" w:rsidR="00AA67F8" w:rsidRPr="008D429E" w:rsidRDefault="00AA67F8" w:rsidP="00AA67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29E">
        <w:rPr>
          <w:rFonts w:ascii="Times New Roman" w:eastAsia="Times New Roman" w:hAnsi="Times New Roman"/>
          <w:sz w:val="28"/>
          <w:szCs w:val="28"/>
          <w:lang w:eastAsia="ru-RU"/>
        </w:rPr>
        <w:t>«Средняя общеобразовательная школа №1»</w:t>
      </w:r>
    </w:p>
    <w:p w14:paraId="4ACD911D" w14:textId="77777777" w:rsidR="00AA67F8" w:rsidRPr="008D429E" w:rsidRDefault="00AA67F8" w:rsidP="00AA67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29E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14:paraId="4B44EB83" w14:textId="77777777" w:rsidR="00AA67F8" w:rsidRPr="008D429E" w:rsidRDefault="00AA67F8" w:rsidP="00AA67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29E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14:paraId="2E0BE299" w14:textId="77777777" w:rsidR="00AA67F8" w:rsidRPr="008D429E" w:rsidRDefault="00AA67F8" w:rsidP="00AA67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29E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14:paraId="1900D18A" w14:textId="77777777" w:rsidR="00AA67F8" w:rsidRPr="008D429E" w:rsidRDefault="00AA67F8" w:rsidP="00AA67F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29E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14:paraId="4F735953" w14:textId="77777777" w:rsidR="00AA67F8" w:rsidRPr="008D429E" w:rsidRDefault="00AA67F8" w:rsidP="00AA67F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29E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14:paraId="173695DA" w14:textId="77777777" w:rsidR="00AA67F8" w:rsidRPr="008D429E" w:rsidRDefault="00AA67F8" w:rsidP="00AA67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29E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14:paraId="241F97BA" w14:textId="77777777" w:rsidR="00AA67F8" w:rsidRPr="008D429E" w:rsidRDefault="00AA67F8" w:rsidP="00AA67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29E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14:paraId="6B0C71A4" w14:textId="77777777" w:rsidR="00AA67F8" w:rsidRPr="00AA67F8" w:rsidRDefault="00AA67F8" w:rsidP="00AA67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67F8">
        <w:rPr>
          <w:rFonts w:ascii="Times New Roman" w:hAnsi="Times New Roman"/>
          <w:b/>
          <w:sz w:val="28"/>
          <w:szCs w:val="28"/>
        </w:rPr>
        <w:t xml:space="preserve">РАБОЧАЯ ПРОГРАММА ВОСПИТАНИЯ </w:t>
      </w:r>
    </w:p>
    <w:p w14:paraId="57708DD3" w14:textId="77777777" w:rsidR="00453F1E" w:rsidRDefault="00AA67F8" w:rsidP="00AA67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8D429E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Профильного оздоровительного лагеря с дневным пребыванием детей </w:t>
      </w:r>
      <w:r w:rsidRPr="008D429E">
        <w:rPr>
          <w:rFonts w:ascii="Times New Roman" w:hAnsi="Times New Roman"/>
          <w:b/>
          <w:i/>
          <w:sz w:val="32"/>
          <w:szCs w:val="32"/>
        </w:rPr>
        <w:t>«СОЛНЫШКО»</w:t>
      </w:r>
    </w:p>
    <w:p w14:paraId="13FDAB0D" w14:textId="51A019B8" w:rsidR="00AA67F8" w:rsidRPr="008D429E" w:rsidRDefault="00453F1E" w:rsidP="00AA67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>
        <w:rPr>
          <w:rFonts w:ascii="Times New Roman" w:hAnsi="Times New Roman"/>
          <w:b/>
          <w:i/>
          <w:sz w:val="32"/>
          <w:szCs w:val="32"/>
        </w:rPr>
        <w:t>на 2025</w:t>
      </w:r>
      <w:r w:rsidR="004058ED">
        <w:rPr>
          <w:rFonts w:ascii="Times New Roman" w:hAnsi="Times New Roman"/>
          <w:b/>
          <w:i/>
          <w:sz w:val="32"/>
          <w:szCs w:val="32"/>
        </w:rPr>
        <w:t xml:space="preserve"> го</w:t>
      </w:r>
      <w:r>
        <w:rPr>
          <w:rFonts w:ascii="Times New Roman" w:hAnsi="Times New Roman"/>
          <w:b/>
          <w:i/>
          <w:sz w:val="32"/>
          <w:szCs w:val="32"/>
        </w:rPr>
        <w:t>д</w:t>
      </w:r>
      <w:r w:rsidR="00AA67F8" w:rsidRPr="008D429E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br/>
      </w:r>
    </w:p>
    <w:p w14:paraId="0597CB92" w14:textId="77777777" w:rsidR="00AA67F8" w:rsidRPr="008D429E" w:rsidRDefault="00AA67F8" w:rsidP="00AA67F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29E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14:paraId="2B695C35" w14:textId="77777777" w:rsidR="00AA67F8" w:rsidRPr="008D429E" w:rsidRDefault="00AA67F8" w:rsidP="00AA67F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29E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14:paraId="040331A1" w14:textId="77777777" w:rsidR="00AA67F8" w:rsidRPr="008D429E" w:rsidRDefault="00AA67F8" w:rsidP="00AA67F8">
      <w:pPr>
        <w:spacing w:after="0" w:line="240" w:lineRule="auto"/>
        <w:ind w:firstLine="567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09938ED6" w14:textId="77777777" w:rsidR="00AA67F8" w:rsidRPr="008D429E" w:rsidRDefault="00AA67F8" w:rsidP="00AA67F8">
      <w:pPr>
        <w:spacing w:after="0" w:line="240" w:lineRule="auto"/>
        <w:ind w:firstLine="567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7CDB54B2" w14:textId="77777777" w:rsidR="00AA67F8" w:rsidRPr="008D429E" w:rsidRDefault="00AA67F8" w:rsidP="00AA67F8">
      <w:pPr>
        <w:spacing w:after="0" w:line="240" w:lineRule="auto"/>
        <w:ind w:firstLine="567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054D3045" w14:textId="77777777" w:rsidR="00AA67F8" w:rsidRPr="008D429E" w:rsidRDefault="00AA67F8" w:rsidP="00AA67F8">
      <w:pPr>
        <w:spacing w:after="0" w:line="240" w:lineRule="auto"/>
        <w:ind w:firstLine="567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7D41876D" w14:textId="77777777" w:rsidR="00AA67F8" w:rsidRPr="008D429E" w:rsidRDefault="00AA67F8" w:rsidP="00AA67F8">
      <w:pPr>
        <w:spacing w:after="0" w:line="240" w:lineRule="auto"/>
        <w:ind w:firstLine="567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55F561EC" w14:textId="77777777" w:rsidR="00AA67F8" w:rsidRPr="008D429E" w:rsidRDefault="00AA67F8" w:rsidP="00AA67F8">
      <w:pPr>
        <w:spacing w:after="0" w:line="240" w:lineRule="auto"/>
        <w:ind w:firstLine="567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41BA8834" w14:textId="77777777" w:rsidR="00AA67F8" w:rsidRPr="008D429E" w:rsidRDefault="00AA67F8" w:rsidP="00AA67F8">
      <w:pPr>
        <w:spacing w:after="0" w:line="240" w:lineRule="auto"/>
        <w:ind w:firstLine="567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2C081B31" w14:textId="77777777" w:rsidR="00AA67F8" w:rsidRPr="008D429E" w:rsidRDefault="00AA67F8" w:rsidP="00AA67F8">
      <w:pPr>
        <w:spacing w:after="0" w:line="240" w:lineRule="auto"/>
        <w:ind w:firstLine="567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D429E">
        <w:rPr>
          <w:rFonts w:ascii="Times New Roman" w:hAnsi="Times New Roman"/>
          <w:b/>
          <w:bCs/>
          <w:i/>
          <w:iCs/>
          <w:sz w:val="28"/>
          <w:szCs w:val="28"/>
        </w:rPr>
        <w:t xml:space="preserve">Автор-составитель: начальник лагеря </w:t>
      </w:r>
    </w:p>
    <w:p w14:paraId="4E07FAA5" w14:textId="77777777" w:rsidR="00AA67F8" w:rsidRPr="008D429E" w:rsidRDefault="00AA67F8" w:rsidP="00AA67F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8D429E">
        <w:rPr>
          <w:rFonts w:ascii="Times New Roman" w:hAnsi="Times New Roman"/>
          <w:b/>
          <w:bCs/>
          <w:i/>
          <w:iCs/>
          <w:sz w:val="28"/>
          <w:szCs w:val="28"/>
        </w:rPr>
        <w:t>Куприенко Е.  Н.</w:t>
      </w:r>
    </w:p>
    <w:p w14:paraId="23276F99" w14:textId="77777777" w:rsidR="00AA67F8" w:rsidRDefault="00AA67F8" w:rsidP="00AA67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29E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14:paraId="3AF10A63" w14:textId="77777777" w:rsidR="00AA67F8" w:rsidRDefault="00AA67F8" w:rsidP="00AA67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284E95" w14:textId="77777777" w:rsidR="00AA67F8" w:rsidRDefault="00AA67F8" w:rsidP="00AA67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5B8312" w14:textId="77777777" w:rsidR="002E7396" w:rsidRDefault="002E7396" w:rsidP="00AA67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C01451" w14:textId="77777777" w:rsidR="002E7396" w:rsidRDefault="002E7396" w:rsidP="00AA67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D84BE7" w14:textId="77777777" w:rsidR="002E7396" w:rsidRDefault="002E7396" w:rsidP="00AA67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E4CD16" w14:textId="77777777" w:rsidR="009A60D3" w:rsidRDefault="009A60D3" w:rsidP="00AA67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9C9B9C" w14:textId="77777777" w:rsidR="009A60D3" w:rsidRDefault="009A60D3" w:rsidP="00AA67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0A889D" w14:textId="77777777" w:rsidR="00AA67F8" w:rsidRDefault="00AA67F8" w:rsidP="00AA67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D42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</w:t>
      </w:r>
      <w:r w:rsidR="002667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8D42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</w:p>
    <w:p w14:paraId="5727B9D0" w14:textId="77777777" w:rsidR="0026675B" w:rsidRPr="008D429E" w:rsidRDefault="0026675B" w:rsidP="00AA67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A10450B" w14:textId="77777777" w:rsidR="00002460" w:rsidRPr="00E43198" w:rsidRDefault="00E43198" w:rsidP="00F037D7">
      <w:pPr>
        <w:tabs>
          <w:tab w:val="center" w:pos="5102"/>
        </w:tabs>
        <w:spacing w:after="160" w:line="259" w:lineRule="auto"/>
        <w:rPr>
          <w:rFonts w:ascii="Times New Roman" w:hAnsi="Times New Roman"/>
          <w:b/>
          <w:sz w:val="28"/>
          <w:szCs w:val="28"/>
        </w:rPr>
      </w:pPr>
      <w:r w:rsidRPr="00E43198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6"/>
        <w:gridCol w:w="8787"/>
        <w:gridCol w:w="702"/>
      </w:tblGrid>
      <w:tr w:rsidR="00E43198" w:rsidRPr="00DB1F1B" w14:paraId="21585468" w14:textId="77777777" w:rsidTr="00E43198">
        <w:tc>
          <w:tcPr>
            <w:tcW w:w="9493" w:type="dxa"/>
            <w:gridSpan w:val="2"/>
          </w:tcPr>
          <w:p w14:paraId="4D3580BA" w14:textId="77777777" w:rsidR="00E43198" w:rsidRPr="00E43198" w:rsidRDefault="00E43198" w:rsidP="00E43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3198">
              <w:rPr>
                <w:rFonts w:ascii="Times New Roman" w:hAnsi="Times New Roman"/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702" w:type="dxa"/>
          </w:tcPr>
          <w:p w14:paraId="18982F39" w14:textId="77777777" w:rsidR="00E43198" w:rsidRPr="00DB1F1B" w:rsidRDefault="00E43198" w:rsidP="00E43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43198" w:rsidRPr="00DB1F1B" w14:paraId="27E2023D" w14:textId="77777777" w:rsidTr="00E43198">
        <w:tc>
          <w:tcPr>
            <w:tcW w:w="9493" w:type="dxa"/>
            <w:gridSpan w:val="2"/>
          </w:tcPr>
          <w:p w14:paraId="54AAE42F" w14:textId="77777777" w:rsidR="00E43198" w:rsidRPr="00E43198" w:rsidRDefault="00E43198" w:rsidP="00E431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3198">
              <w:rPr>
                <w:rFonts w:ascii="Times New Roman" w:hAnsi="Times New Roman"/>
                <w:b/>
                <w:sz w:val="28"/>
                <w:szCs w:val="28"/>
              </w:rPr>
              <w:t>Раздел I. ЦЕННОСТНО-ЦЕЛЕВЫЕ ОСНОВЫ ВОСПИТАНИЯ</w:t>
            </w:r>
          </w:p>
        </w:tc>
        <w:tc>
          <w:tcPr>
            <w:tcW w:w="702" w:type="dxa"/>
          </w:tcPr>
          <w:p w14:paraId="3B00C713" w14:textId="77777777" w:rsidR="00E43198" w:rsidRPr="00DB1F1B" w:rsidRDefault="00E43198" w:rsidP="00E43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43198" w:rsidRPr="00DB1F1B" w14:paraId="6D07145D" w14:textId="77777777" w:rsidTr="00E43198">
        <w:tc>
          <w:tcPr>
            <w:tcW w:w="706" w:type="dxa"/>
          </w:tcPr>
          <w:p w14:paraId="247CABF0" w14:textId="77777777" w:rsidR="00E43198" w:rsidRPr="00DB1F1B" w:rsidRDefault="00E43198" w:rsidP="00E43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1F1B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8787" w:type="dxa"/>
          </w:tcPr>
          <w:p w14:paraId="5DDCDE7E" w14:textId="77777777" w:rsidR="00E43198" w:rsidRPr="00DB1F1B" w:rsidRDefault="00E43198" w:rsidP="00E431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1F1B">
              <w:rPr>
                <w:rFonts w:ascii="Times New Roman" w:hAnsi="Times New Roman"/>
                <w:sz w:val="28"/>
                <w:szCs w:val="28"/>
              </w:rPr>
              <w:t>Цель и задачи воспитания</w:t>
            </w:r>
          </w:p>
          <w:p w14:paraId="7D506C79" w14:textId="77777777" w:rsidR="00E43198" w:rsidRPr="00DB1F1B" w:rsidRDefault="00E43198" w:rsidP="00E43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115E62F5" w14:textId="77777777" w:rsidR="00E43198" w:rsidRPr="00DB1F1B" w:rsidRDefault="00E43198" w:rsidP="00E43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43198" w:rsidRPr="00DB1F1B" w14:paraId="47EECE58" w14:textId="77777777" w:rsidTr="00E43198">
        <w:tc>
          <w:tcPr>
            <w:tcW w:w="706" w:type="dxa"/>
          </w:tcPr>
          <w:p w14:paraId="43A518F0" w14:textId="77777777" w:rsidR="00E43198" w:rsidRPr="00DB1F1B" w:rsidRDefault="00E43198" w:rsidP="00E43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1F1B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8787" w:type="dxa"/>
          </w:tcPr>
          <w:p w14:paraId="2FBA9145" w14:textId="77777777" w:rsidR="00E43198" w:rsidRPr="00DB1F1B" w:rsidRDefault="00E43198" w:rsidP="00E43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1F1B">
              <w:rPr>
                <w:rFonts w:ascii="Times New Roman" w:hAnsi="Times New Roman"/>
                <w:sz w:val="28"/>
                <w:szCs w:val="28"/>
              </w:rPr>
              <w:t>Методологические основы и принципы воспитательной деятельности</w:t>
            </w:r>
          </w:p>
        </w:tc>
        <w:tc>
          <w:tcPr>
            <w:tcW w:w="702" w:type="dxa"/>
          </w:tcPr>
          <w:p w14:paraId="2363D4FE" w14:textId="77777777" w:rsidR="00E43198" w:rsidRPr="00DB1F1B" w:rsidRDefault="00E43198" w:rsidP="00E43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43198" w:rsidRPr="00DB1F1B" w14:paraId="0BEDAAEC" w14:textId="77777777" w:rsidTr="00E43198">
        <w:tc>
          <w:tcPr>
            <w:tcW w:w="706" w:type="dxa"/>
          </w:tcPr>
          <w:p w14:paraId="2F6ED70B" w14:textId="77777777" w:rsidR="00E43198" w:rsidRPr="00DB1F1B" w:rsidRDefault="00E43198" w:rsidP="00E43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1F1B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8787" w:type="dxa"/>
          </w:tcPr>
          <w:p w14:paraId="4A3C8900" w14:textId="77777777" w:rsidR="00E43198" w:rsidRPr="00DB1F1B" w:rsidRDefault="00E43198" w:rsidP="00E43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1F1B">
              <w:rPr>
                <w:rFonts w:ascii="Times New Roman" w:hAnsi="Times New Roman"/>
                <w:sz w:val="28"/>
                <w:szCs w:val="28"/>
              </w:rPr>
              <w:t>Основные направления воспитания</w:t>
            </w:r>
          </w:p>
        </w:tc>
        <w:tc>
          <w:tcPr>
            <w:tcW w:w="702" w:type="dxa"/>
          </w:tcPr>
          <w:p w14:paraId="0F60B432" w14:textId="77777777" w:rsidR="00E43198" w:rsidRPr="00DB1F1B" w:rsidRDefault="00E43198" w:rsidP="00E43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43198" w:rsidRPr="00DB1F1B" w14:paraId="356F6262" w14:textId="77777777" w:rsidTr="00E43198">
        <w:tc>
          <w:tcPr>
            <w:tcW w:w="706" w:type="dxa"/>
          </w:tcPr>
          <w:p w14:paraId="37C2E186" w14:textId="77777777" w:rsidR="00E43198" w:rsidRPr="00DB1F1B" w:rsidRDefault="00E43198" w:rsidP="00E43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1F1B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8787" w:type="dxa"/>
          </w:tcPr>
          <w:p w14:paraId="4A529796" w14:textId="77777777" w:rsidR="00E43198" w:rsidRPr="00DB1F1B" w:rsidRDefault="00E43198" w:rsidP="00E43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1F1B">
              <w:rPr>
                <w:rFonts w:ascii="Times New Roman" w:hAnsi="Times New Roman"/>
                <w:sz w:val="28"/>
                <w:szCs w:val="28"/>
              </w:rPr>
              <w:t>Основные традиции и уникальность воспитательной деятельности</w:t>
            </w:r>
          </w:p>
        </w:tc>
        <w:tc>
          <w:tcPr>
            <w:tcW w:w="702" w:type="dxa"/>
          </w:tcPr>
          <w:p w14:paraId="5D8E4163" w14:textId="77777777" w:rsidR="00E43198" w:rsidRPr="00DB1F1B" w:rsidRDefault="00E43198" w:rsidP="00E43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43198" w:rsidRPr="00DB1F1B" w14:paraId="00FEE606" w14:textId="77777777" w:rsidTr="00E43198">
        <w:tc>
          <w:tcPr>
            <w:tcW w:w="9493" w:type="dxa"/>
            <w:gridSpan w:val="2"/>
          </w:tcPr>
          <w:p w14:paraId="0D1E2744" w14:textId="77777777" w:rsidR="00E43198" w:rsidRPr="00E43198" w:rsidRDefault="00E43198" w:rsidP="00E431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3198">
              <w:rPr>
                <w:rFonts w:ascii="Times New Roman" w:hAnsi="Times New Roman"/>
                <w:b/>
                <w:sz w:val="28"/>
                <w:szCs w:val="28"/>
              </w:rPr>
              <w:t>Раздел II. СОДЕРЖАНИЕ, ВИДЫ И ФОРМЫ ВОСПИТАТЕЛЬНО ДЕЯТЕЛЬНОСТИ</w:t>
            </w:r>
          </w:p>
        </w:tc>
        <w:tc>
          <w:tcPr>
            <w:tcW w:w="702" w:type="dxa"/>
          </w:tcPr>
          <w:p w14:paraId="58D51120" w14:textId="77777777" w:rsidR="00E43198" w:rsidRPr="00DB1F1B" w:rsidRDefault="00E43198" w:rsidP="00E43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1F1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43198" w:rsidRPr="00DB1F1B" w14:paraId="5877204F" w14:textId="77777777" w:rsidTr="00E43198">
        <w:tc>
          <w:tcPr>
            <w:tcW w:w="9493" w:type="dxa"/>
            <w:gridSpan w:val="2"/>
          </w:tcPr>
          <w:p w14:paraId="4DCB2F26" w14:textId="77777777" w:rsidR="00E43198" w:rsidRPr="00E43198" w:rsidRDefault="00E43198" w:rsidP="00E43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3198">
              <w:rPr>
                <w:rFonts w:ascii="Times New Roman" w:hAnsi="Times New Roman"/>
                <w:b/>
                <w:sz w:val="28"/>
                <w:szCs w:val="28"/>
              </w:rPr>
              <w:t>ИНВАРИАНТНЫЕ МОДУЛИ</w:t>
            </w:r>
          </w:p>
        </w:tc>
        <w:tc>
          <w:tcPr>
            <w:tcW w:w="702" w:type="dxa"/>
          </w:tcPr>
          <w:p w14:paraId="06DC9CC7" w14:textId="77777777" w:rsidR="00E43198" w:rsidRPr="00DB1F1B" w:rsidRDefault="00E43198" w:rsidP="00E43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43198" w:rsidRPr="00DB1F1B" w14:paraId="59662E8D" w14:textId="77777777" w:rsidTr="00E43198">
        <w:tc>
          <w:tcPr>
            <w:tcW w:w="706" w:type="dxa"/>
          </w:tcPr>
          <w:p w14:paraId="6D1F625E" w14:textId="77777777" w:rsidR="00E43198" w:rsidRPr="00DB1F1B" w:rsidRDefault="00E43198" w:rsidP="00E43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1F1B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8787" w:type="dxa"/>
          </w:tcPr>
          <w:p w14:paraId="680DB106" w14:textId="77777777" w:rsidR="00E43198" w:rsidRPr="00DB1F1B" w:rsidRDefault="00E43198" w:rsidP="00E43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1F1B">
              <w:rPr>
                <w:rFonts w:ascii="Times New Roman" w:hAnsi="Times New Roman"/>
                <w:sz w:val="28"/>
                <w:szCs w:val="28"/>
              </w:rPr>
              <w:t>Модуль «Будущее России. Ключевые мероприятия»</w:t>
            </w:r>
          </w:p>
        </w:tc>
        <w:tc>
          <w:tcPr>
            <w:tcW w:w="702" w:type="dxa"/>
          </w:tcPr>
          <w:p w14:paraId="704D1D33" w14:textId="77777777" w:rsidR="00E43198" w:rsidRPr="00DB1F1B" w:rsidRDefault="00E43198" w:rsidP="00E43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43198" w:rsidRPr="00DB1F1B" w14:paraId="1EEF2281" w14:textId="77777777" w:rsidTr="00E43198">
        <w:tc>
          <w:tcPr>
            <w:tcW w:w="706" w:type="dxa"/>
          </w:tcPr>
          <w:p w14:paraId="4014CF2F" w14:textId="77777777" w:rsidR="00E43198" w:rsidRPr="00DB1F1B" w:rsidRDefault="00E43198" w:rsidP="00E43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1F1B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8787" w:type="dxa"/>
          </w:tcPr>
          <w:p w14:paraId="795D107E" w14:textId="77777777" w:rsidR="00E43198" w:rsidRPr="00DB1F1B" w:rsidRDefault="00E43198" w:rsidP="00E43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1F1B">
              <w:rPr>
                <w:rFonts w:ascii="Times New Roman" w:hAnsi="Times New Roman"/>
                <w:sz w:val="28"/>
                <w:szCs w:val="28"/>
              </w:rPr>
              <w:t>Модуль «Отрядная работа. КТД»</w:t>
            </w:r>
          </w:p>
        </w:tc>
        <w:tc>
          <w:tcPr>
            <w:tcW w:w="702" w:type="dxa"/>
          </w:tcPr>
          <w:p w14:paraId="024EAA7D" w14:textId="77777777" w:rsidR="00E43198" w:rsidRPr="00DB1F1B" w:rsidRDefault="00E43198" w:rsidP="00E43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E43198" w:rsidRPr="00DB1F1B" w14:paraId="39F6029C" w14:textId="77777777" w:rsidTr="00E43198">
        <w:tc>
          <w:tcPr>
            <w:tcW w:w="706" w:type="dxa"/>
          </w:tcPr>
          <w:p w14:paraId="570B5EF8" w14:textId="77777777" w:rsidR="00E43198" w:rsidRPr="00DB1F1B" w:rsidRDefault="00E43198" w:rsidP="00E43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1F1B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8787" w:type="dxa"/>
          </w:tcPr>
          <w:p w14:paraId="6A473219" w14:textId="77777777" w:rsidR="00E43198" w:rsidRPr="00DB1F1B" w:rsidRDefault="00E43198" w:rsidP="00E43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1F1B">
              <w:rPr>
                <w:rFonts w:ascii="Times New Roman" w:hAnsi="Times New Roman"/>
                <w:sz w:val="28"/>
                <w:szCs w:val="28"/>
              </w:rPr>
              <w:t>Модуль «Самоуправление»</w:t>
            </w:r>
          </w:p>
        </w:tc>
        <w:tc>
          <w:tcPr>
            <w:tcW w:w="702" w:type="dxa"/>
          </w:tcPr>
          <w:p w14:paraId="4859D966" w14:textId="77777777" w:rsidR="00E43198" w:rsidRPr="00DB1F1B" w:rsidRDefault="00E43198" w:rsidP="00E43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E43198" w:rsidRPr="00DB1F1B" w14:paraId="03D92180" w14:textId="77777777" w:rsidTr="00E43198">
        <w:tc>
          <w:tcPr>
            <w:tcW w:w="706" w:type="dxa"/>
          </w:tcPr>
          <w:p w14:paraId="2DCEEB5F" w14:textId="77777777" w:rsidR="00E43198" w:rsidRPr="00DB1F1B" w:rsidRDefault="00E43198" w:rsidP="00E43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1F1B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8787" w:type="dxa"/>
          </w:tcPr>
          <w:p w14:paraId="76286709" w14:textId="77777777" w:rsidR="00E43198" w:rsidRPr="00DB1F1B" w:rsidRDefault="00E43198" w:rsidP="00E43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1F1B">
              <w:rPr>
                <w:rFonts w:ascii="Times New Roman" w:hAnsi="Times New Roman"/>
                <w:sz w:val="28"/>
                <w:szCs w:val="28"/>
              </w:rPr>
              <w:t>Модуль «Дополнительное образование»</w:t>
            </w:r>
          </w:p>
        </w:tc>
        <w:tc>
          <w:tcPr>
            <w:tcW w:w="702" w:type="dxa"/>
          </w:tcPr>
          <w:p w14:paraId="0705C812" w14:textId="77777777" w:rsidR="00E43198" w:rsidRPr="00DB1F1B" w:rsidRDefault="00E43198" w:rsidP="00E43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E43198" w:rsidRPr="00DB1F1B" w14:paraId="770717E6" w14:textId="77777777" w:rsidTr="00E43198">
        <w:tc>
          <w:tcPr>
            <w:tcW w:w="706" w:type="dxa"/>
          </w:tcPr>
          <w:p w14:paraId="3BE6DF80" w14:textId="77777777" w:rsidR="00E43198" w:rsidRPr="00DB1F1B" w:rsidRDefault="00E43198" w:rsidP="00E43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1F1B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8787" w:type="dxa"/>
          </w:tcPr>
          <w:p w14:paraId="23190D97" w14:textId="77777777" w:rsidR="00E43198" w:rsidRPr="00DB1F1B" w:rsidRDefault="00E43198" w:rsidP="00E43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1F1B">
              <w:rPr>
                <w:rFonts w:ascii="Times New Roman" w:hAnsi="Times New Roman"/>
                <w:sz w:val="28"/>
                <w:szCs w:val="28"/>
              </w:rPr>
              <w:t>Модуль «Здоровый образ жизни»</w:t>
            </w:r>
          </w:p>
        </w:tc>
        <w:tc>
          <w:tcPr>
            <w:tcW w:w="702" w:type="dxa"/>
          </w:tcPr>
          <w:p w14:paraId="132B1667" w14:textId="77777777" w:rsidR="00E43198" w:rsidRPr="00DB1F1B" w:rsidRDefault="00E43198" w:rsidP="00E43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E43198" w:rsidRPr="00DB1F1B" w14:paraId="171D5861" w14:textId="77777777" w:rsidTr="00E43198">
        <w:tc>
          <w:tcPr>
            <w:tcW w:w="706" w:type="dxa"/>
          </w:tcPr>
          <w:p w14:paraId="662CD261" w14:textId="77777777" w:rsidR="00E43198" w:rsidRPr="00DB1F1B" w:rsidRDefault="00E43198" w:rsidP="00E43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1F1B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8787" w:type="dxa"/>
          </w:tcPr>
          <w:p w14:paraId="608FCECB" w14:textId="77777777" w:rsidR="00E43198" w:rsidRPr="00DB1F1B" w:rsidRDefault="00E43198" w:rsidP="00E43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1F1B">
              <w:rPr>
                <w:rFonts w:ascii="Times New Roman" w:hAnsi="Times New Roman"/>
                <w:sz w:val="28"/>
                <w:szCs w:val="28"/>
              </w:rPr>
              <w:t>Модуль «Организация предметно-эстетической среды»</w:t>
            </w:r>
          </w:p>
        </w:tc>
        <w:tc>
          <w:tcPr>
            <w:tcW w:w="702" w:type="dxa"/>
          </w:tcPr>
          <w:p w14:paraId="07FD2FBF" w14:textId="77777777" w:rsidR="00E43198" w:rsidRPr="00DB1F1B" w:rsidRDefault="00E43198" w:rsidP="00E43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E43198" w:rsidRPr="00DB1F1B" w14:paraId="0C58F4B5" w14:textId="77777777" w:rsidTr="00E43198">
        <w:tc>
          <w:tcPr>
            <w:tcW w:w="706" w:type="dxa"/>
          </w:tcPr>
          <w:p w14:paraId="5BD4383C" w14:textId="77777777" w:rsidR="00E43198" w:rsidRPr="00DB1F1B" w:rsidRDefault="00E43198" w:rsidP="00E43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1F1B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8787" w:type="dxa"/>
          </w:tcPr>
          <w:p w14:paraId="777E3C12" w14:textId="77777777" w:rsidR="00E43198" w:rsidRPr="00DB1F1B" w:rsidRDefault="00E43198" w:rsidP="00E43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1F1B">
              <w:rPr>
                <w:rFonts w:ascii="Times New Roman" w:hAnsi="Times New Roman"/>
                <w:sz w:val="28"/>
                <w:szCs w:val="28"/>
              </w:rPr>
              <w:t>Модуль «Профилактика и безопасность»</w:t>
            </w:r>
          </w:p>
        </w:tc>
        <w:tc>
          <w:tcPr>
            <w:tcW w:w="702" w:type="dxa"/>
          </w:tcPr>
          <w:p w14:paraId="40D37C6B" w14:textId="77777777" w:rsidR="00E43198" w:rsidRPr="00DB1F1B" w:rsidRDefault="00E43198" w:rsidP="00E43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E43198" w:rsidRPr="00DB1F1B" w14:paraId="50FDB8CD" w14:textId="77777777" w:rsidTr="00E43198">
        <w:tc>
          <w:tcPr>
            <w:tcW w:w="706" w:type="dxa"/>
          </w:tcPr>
          <w:p w14:paraId="4BB08371" w14:textId="77777777" w:rsidR="00E43198" w:rsidRPr="00DB1F1B" w:rsidRDefault="00E43198" w:rsidP="00E43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1F1B"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8787" w:type="dxa"/>
          </w:tcPr>
          <w:p w14:paraId="4DAF6F06" w14:textId="77777777" w:rsidR="00E43198" w:rsidRPr="00DB1F1B" w:rsidRDefault="00E43198" w:rsidP="00E43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1F1B">
              <w:rPr>
                <w:rFonts w:ascii="Times New Roman" w:hAnsi="Times New Roman"/>
                <w:sz w:val="28"/>
                <w:szCs w:val="28"/>
              </w:rPr>
              <w:t>Модуль «Работа с вожатыми/воспитателями»</w:t>
            </w:r>
          </w:p>
        </w:tc>
        <w:tc>
          <w:tcPr>
            <w:tcW w:w="702" w:type="dxa"/>
          </w:tcPr>
          <w:p w14:paraId="5E432560" w14:textId="77777777" w:rsidR="00E43198" w:rsidRPr="00DB1F1B" w:rsidRDefault="00E43198" w:rsidP="00E43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E43198" w:rsidRPr="00DB1F1B" w14:paraId="44CBF62F" w14:textId="77777777" w:rsidTr="00E43198">
        <w:tc>
          <w:tcPr>
            <w:tcW w:w="9493" w:type="dxa"/>
            <w:gridSpan w:val="2"/>
          </w:tcPr>
          <w:p w14:paraId="30A78403" w14:textId="77777777" w:rsidR="00E43198" w:rsidRPr="00E43198" w:rsidRDefault="00E43198" w:rsidP="00E431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3198">
              <w:rPr>
                <w:rFonts w:ascii="Times New Roman" w:hAnsi="Times New Roman"/>
                <w:b/>
                <w:sz w:val="28"/>
                <w:szCs w:val="28"/>
              </w:rPr>
              <w:t xml:space="preserve">ВАРИАТИВНЫЕ МОДУЛИ </w:t>
            </w:r>
          </w:p>
        </w:tc>
        <w:tc>
          <w:tcPr>
            <w:tcW w:w="702" w:type="dxa"/>
          </w:tcPr>
          <w:p w14:paraId="25804461" w14:textId="77777777" w:rsidR="00E43198" w:rsidRPr="00DB1F1B" w:rsidRDefault="00E43198" w:rsidP="00E43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E43198" w:rsidRPr="00DB1F1B" w14:paraId="56EADF09" w14:textId="77777777" w:rsidTr="00E43198">
        <w:tc>
          <w:tcPr>
            <w:tcW w:w="706" w:type="dxa"/>
          </w:tcPr>
          <w:p w14:paraId="5FB044B6" w14:textId="77777777" w:rsidR="00E43198" w:rsidRPr="00DB1F1B" w:rsidRDefault="00E43198" w:rsidP="00E43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1F1B">
              <w:rPr>
                <w:rFonts w:ascii="Times New Roman" w:hAnsi="Times New Roman"/>
                <w:sz w:val="28"/>
                <w:szCs w:val="28"/>
              </w:rPr>
              <w:t>2.9</w:t>
            </w:r>
          </w:p>
        </w:tc>
        <w:tc>
          <w:tcPr>
            <w:tcW w:w="8787" w:type="dxa"/>
          </w:tcPr>
          <w:p w14:paraId="0848D994" w14:textId="77777777" w:rsidR="00E43198" w:rsidRPr="00DB1F1B" w:rsidRDefault="00E43198" w:rsidP="00E431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1F1B">
              <w:rPr>
                <w:rFonts w:ascii="Times New Roman" w:hAnsi="Times New Roman"/>
                <w:sz w:val="28"/>
                <w:szCs w:val="28"/>
              </w:rPr>
              <w:t>Модуль «Работа с родителями»</w:t>
            </w:r>
          </w:p>
        </w:tc>
        <w:tc>
          <w:tcPr>
            <w:tcW w:w="702" w:type="dxa"/>
          </w:tcPr>
          <w:p w14:paraId="6DCFC5F9" w14:textId="77777777" w:rsidR="00E43198" w:rsidRPr="00DB1F1B" w:rsidRDefault="00E43198" w:rsidP="00E43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E43198" w:rsidRPr="00DB1F1B" w14:paraId="108416C2" w14:textId="77777777" w:rsidTr="00E43198">
        <w:tc>
          <w:tcPr>
            <w:tcW w:w="706" w:type="dxa"/>
          </w:tcPr>
          <w:p w14:paraId="0B7B4699" w14:textId="77777777" w:rsidR="00E43198" w:rsidRPr="00DB1F1B" w:rsidRDefault="00E43198" w:rsidP="00E43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1F1B"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8787" w:type="dxa"/>
          </w:tcPr>
          <w:p w14:paraId="13500565" w14:textId="77777777" w:rsidR="00E43198" w:rsidRPr="00DB1F1B" w:rsidRDefault="00E43198" w:rsidP="00E43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1F1B">
              <w:rPr>
                <w:rFonts w:ascii="Times New Roman" w:hAnsi="Times New Roman"/>
                <w:sz w:val="28"/>
                <w:szCs w:val="28"/>
              </w:rPr>
              <w:t>Модуль «Экскурсии и походы»</w:t>
            </w:r>
          </w:p>
        </w:tc>
        <w:tc>
          <w:tcPr>
            <w:tcW w:w="702" w:type="dxa"/>
          </w:tcPr>
          <w:p w14:paraId="7FEBB4CD" w14:textId="77777777" w:rsidR="00E43198" w:rsidRPr="00DB1F1B" w:rsidRDefault="00E43198" w:rsidP="00E43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E43198" w:rsidRPr="00DB1F1B" w14:paraId="5C36DCC9" w14:textId="77777777" w:rsidTr="00E43198">
        <w:tc>
          <w:tcPr>
            <w:tcW w:w="706" w:type="dxa"/>
          </w:tcPr>
          <w:p w14:paraId="3669D4BD" w14:textId="77777777" w:rsidR="00E43198" w:rsidRPr="00DB1F1B" w:rsidRDefault="00E43198" w:rsidP="00E43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1F1B">
              <w:rPr>
                <w:rFonts w:ascii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8787" w:type="dxa"/>
          </w:tcPr>
          <w:p w14:paraId="15131C59" w14:textId="77777777" w:rsidR="00E43198" w:rsidRPr="00DB1F1B" w:rsidRDefault="00E43198" w:rsidP="00E43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1F1B">
              <w:rPr>
                <w:rFonts w:ascii="Times New Roman" w:hAnsi="Times New Roman"/>
                <w:sz w:val="28"/>
                <w:szCs w:val="28"/>
              </w:rPr>
              <w:t>Модуль «Профориентация»</w:t>
            </w:r>
          </w:p>
        </w:tc>
        <w:tc>
          <w:tcPr>
            <w:tcW w:w="702" w:type="dxa"/>
          </w:tcPr>
          <w:p w14:paraId="193332F7" w14:textId="77777777" w:rsidR="00E43198" w:rsidRPr="00DB1F1B" w:rsidRDefault="00E43198" w:rsidP="00E43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E43198" w:rsidRPr="00DB1F1B" w14:paraId="2FCCDB33" w14:textId="77777777" w:rsidTr="00E43198">
        <w:tc>
          <w:tcPr>
            <w:tcW w:w="706" w:type="dxa"/>
          </w:tcPr>
          <w:p w14:paraId="3FC0E78E" w14:textId="77777777" w:rsidR="00E43198" w:rsidRPr="00DB1F1B" w:rsidRDefault="00E43198" w:rsidP="00E43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1F1B">
              <w:rPr>
                <w:rFonts w:ascii="Times New Roman" w:hAnsi="Times New Roman"/>
                <w:sz w:val="28"/>
                <w:szCs w:val="28"/>
              </w:rPr>
              <w:t>2.12</w:t>
            </w:r>
          </w:p>
        </w:tc>
        <w:tc>
          <w:tcPr>
            <w:tcW w:w="8787" w:type="dxa"/>
          </w:tcPr>
          <w:p w14:paraId="668018F0" w14:textId="77777777" w:rsidR="00E43198" w:rsidRPr="00DB1F1B" w:rsidRDefault="00E43198" w:rsidP="00E43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1F1B">
              <w:rPr>
                <w:rFonts w:ascii="Times New Roman" w:hAnsi="Times New Roman"/>
                <w:sz w:val="28"/>
                <w:szCs w:val="28"/>
              </w:rPr>
              <w:t xml:space="preserve">Модуль «Детское </w:t>
            </w:r>
            <w:proofErr w:type="spellStart"/>
            <w:r w:rsidRPr="00DB1F1B">
              <w:rPr>
                <w:rFonts w:ascii="Times New Roman" w:hAnsi="Times New Roman"/>
                <w:sz w:val="28"/>
                <w:szCs w:val="28"/>
              </w:rPr>
              <w:t>медиапространство</w:t>
            </w:r>
            <w:proofErr w:type="spellEnd"/>
            <w:r w:rsidRPr="00DB1F1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02" w:type="dxa"/>
          </w:tcPr>
          <w:p w14:paraId="5B498DAC" w14:textId="77777777" w:rsidR="00E43198" w:rsidRPr="00DB1F1B" w:rsidRDefault="00E43198" w:rsidP="00E43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E43198" w:rsidRPr="00DB1F1B" w14:paraId="539728AF" w14:textId="77777777" w:rsidTr="00E43198">
        <w:tc>
          <w:tcPr>
            <w:tcW w:w="706" w:type="dxa"/>
          </w:tcPr>
          <w:p w14:paraId="6101F397" w14:textId="77777777" w:rsidR="00E43198" w:rsidRPr="00DB1F1B" w:rsidRDefault="00E43198" w:rsidP="00E43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1F1B">
              <w:rPr>
                <w:rFonts w:ascii="Times New Roman" w:hAnsi="Times New Roman"/>
                <w:sz w:val="28"/>
                <w:szCs w:val="28"/>
              </w:rPr>
              <w:t>2.13</w:t>
            </w:r>
          </w:p>
        </w:tc>
        <w:tc>
          <w:tcPr>
            <w:tcW w:w="8787" w:type="dxa"/>
          </w:tcPr>
          <w:p w14:paraId="22EACD4F" w14:textId="77777777" w:rsidR="00E43198" w:rsidRPr="00DB1F1B" w:rsidRDefault="00E43198" w:rsidP="00E43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1F1B">
              <w:rPr>
                <w:rFonts w:ascii="Times New Roman" w:hAnsi="Times New Roman"/>
                <w:sz w:val="28"/>
                <w:szCs w:val="28"/>
              </w:rPr>
              <w:t>Модуль «Цифровая среда воспитания»</w:t>
            </w:r>
          </w:p>
        </w:tc>
        <w:tc>
          <w:tcPr>
            <w:tcW w:w="702" w:type="dxa"/>
          </w:tcPr>
          <w:p w14:paraId="24D3274B" w14:textId="77777777" w:rsidR="00E43198" w:rsidRPr="00DB1F1B" w:rsidRDefault="00E43198" w:rsidP="00E43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E43198" w:rsidRPr="00DB1F1B" w14:paraId="512AEA92" w14:textId="77777777" w:rsidTr="00E43198">
        <w:tc>
          <w:tcPr>
            <w:tcW w:w="706" w:type="dxa"/>
          </w:tcPr>
          <w:p w14:paraId="6900A381" w14:textId="77777777" w:rsidR="00E43198" w:rsidRPr="00DB1F1B" w:rsidRDefault="00E43198" w:rsidP="00E43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1F1B">
              <w:rPr>
                <w:rFonts w:ascii="Times New Roman" w:hAnsi="Times New Roman"/>
                <w:sz w:val="28"/>
                <w:szCs w:val="28"/>
              </w:rPr>
              <w:t>2.14</w:t>
            </w:r>
          </w:p>
        </w:tc>
        <w:tc>
          <w:tcPr>
            <w:tcW w:w="8787" w:type="dxa"/>
          </w:tcPr>
          <w:p w14:paraId="588D7536" w14:textId="77777777" w:rsidR="00E43198" w:rsidRPr="00DB1F1B" w:rsidRDefault="00E43198" w:rsidP="00E43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1F1B">
              <w:rPr>
                <w:rFonts w:ascii="Times New Roman" w:hAnsi="Times New Roman"/>
                <w:sz w:val="28"/>
                <w:szCs w:val="28"/>
              </w:rPr>
              <w:t>Модуль «Социальное партнерство»</w:t>
            </w:r>
          </w:p>
        </w:tc>
        <w:tc>
          <w:tcPr>
            <w:tcW w:w="702" w:type="dxa"/>
          </w:tcPr>
          <w:p w14:paraId="45D6814B" w14:textId="77777777" w:rsidR="00E43198" w:rsidRPr="00DB1F1B" w:rsidRDefault="00E43198" w:rsidP="00E43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E43198" w:rsidRPr="00DB1F1B" w14:paraId="0DFB6648" w14:textId="77777777" w:rsidTr="00E43198">
        <w:tc>
          <w:tcPr>
            <w:tcW w:w="9493" w:type="dxa"/>
            <w:gridSpan w:val="2"/>
          </w:tcPr>
          <w:p w14:paraId="7675B216" w14:textId="77777777" w:rsidR="00E43198" w:rsidRPr="00E43198" w:rsidRDefault="00E43198" w:rsidP="00E431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3198">
              <w:rPr>
                <w:rFonts w:ascii="Times New Roman" w:hAnsi="Times New Roman"/>
                <w:b/>
                <w:sz w:val="28"/>
                <w:szCs w:val="28"/>
              </w:rPr>
              <w:t>Раздел III. ОРГАНИЗАЦИЯ ВОСПИТАТЕЛЬНОЙ ДЕЯТЕЛЬНОСТИ</w:t>
            </w:r>
          </w:p>
        </w:tc>
        <w:tc>
          <w:tcPr>
            <w:tcW w:w="702" w:type="dxa"/>
          </w:tcPr>
          <w:p w14:paraId="1C3DE809" w14:textId="77777777" w:rsidR="00E43198" w:rsidRPr="00DB1F1B" w:rsidRDefault="00E43198" w:rsidP="00E43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E43198" w:rsidRPr="00DB1F1B" w14:paraId="18023F7B" w14:textId="77777777" w:rsidTr="00E43198">
        <w:tc>
          <w:tcPr>
            <w:tcW w:w="706" w:type="dxa"/>
          </w:tcPr>
          <w:p w14:paraId="008F96CD" w14:textId="77777777" w:rsidR="00E43198" w:rsidRPr="00DB1F1B" w:rsidRDefault="00E43198" w:rsidP="00E43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1F1B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8787" w:type="dxa"/>
          </w:tcPr>
          <w:p w14:paraId="1F98E442" w14:textId="77777777" w:rsidR="00E43198" w:rsidRPr="00DB1F1B" w:rsidRDefault="00E43198" w:rsidP="00E43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1F1B">
              <w:rPr>
                <w:rFonts w:ascii="Times New Roman" w:hAnsi="Times New Roman"/>
                <w:sz w:val="28"/>
                <w:szCs w:val="28"/>
              </w:rPr>
              <w:t>Особенности организации воспитательной деятельности</w:t>
            </w:r>
          </w:p>
        </w:tc>
        <w:tc>
          <w:tcPr>
            <w:tcW w:w="702" w:type="dxa"/>
          </w:tcPr>
          <w:p w14:paraId="47796AC7" w14:textId="77777777" w:rsidR="00E43198" w:rsidRPr="00DB1F1B" w:rsidRDefault="00E43198" w:rsidP="00E43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E43198" w:rsidRPr="00DB1F1B" w14:paraId="6004907A" w14:textId="77777777" w:rsidTr="00E43198">
        <w:tc>
          <w:tcPr>
            <w:tcW w:w="706" w:type="dxa"/>
          </w:tcPr>
          <w:p w14:paraId="294A1220" w14:textId="77777777" w:rsidR="00E43198" w:rsidRPr="00DB1F1B" w:rsidRDefault="00E43198" w:rsidP="00E43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1F1B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8787" w:type="dxa"/>
          </w:tcPr>
          <w:p w14:paraId="19A61132" w14:textId="77777777" w:rsidR="00E43198" w:rsidRPr="00DB1F1B" w:rsidRDefault="00E43198" w:rsidP="00E43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1F1B">
              <w:rPr>
                <w:rFonts w:ascii="Times New Roman" w:hAnsi="Times New Roman"/>
                <w:sz w:val="28"/>
                <w:szCs w:val="28"/>
              </w:rPr>
              <w:t>Анализ воспитательного процесса и результатов воспитания</w:t>
            </w:r>
          </w:p>
        </w:tc>
        <w:tc>
          <w:tcPr>
            <w:tcW w:w="702" w:type="dxa"/>
          </w:tcPr>
          <w:p w14:paraId="12EE6E27" w14:textId="77777777" w:rsidR="00E43198" w:rsidRPr="00DB1F1B" w:rsidRDefault="00E43198" w:rsidP="00E43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</w:tbl>
    <w:p w14:paraId="2A278F02" w14:textId="77777777" w:rsidR="00E43198" w:rsidRDefault="00E43198" w:rsidP="00F037D7">
      <w:pPr>
        <w:tabs>
          <w:tab w:val="center" w:pos="5102"/>
        </w:tabs>
        <w:spacing w:after="160" w:line="259" w:lineRule="auto"/>
        <w:rPr>
          <w:rFonts w:ascii="Times New Roman" w:hAnsi="Times New Roman"/>
          <w:sz w:val="28"/>
          <w:szCs w:val="28"/>
        </w:rPr>
      </w:pPr>
    </w:p>
    <w:p w14:paraId="4AA60EC7" w14:textId="77777777" w:rsidR="00F037D7" w:rsidRDefault="00F037D7" w:rsidP="00F037D7">
      <w:pPr>
        <w:tabs>
          <w:tab w:val="center" w:pos="5102"/>
        </w:tabs>
        <w:spacing w:after="160" w:line="259" w:lineRule="auto"/>
        <w:rPr>
          <w:rFonts w:ascii="Times New Roman" w:hAnsi="Times New Roman"/>
          <w:b/>
          <w:sz w:val="28"/>
          <w:szCs w:val="28"/>
        </w:rPr>
      </w:pPr>
      <w:r w:rsidRPr="00F037D7">
        <w:rPr>
          <w:rFonts w:ascii="Times New Roman" w:hAnsi="Times New Roman"/>
          <w:sz w:val="28"/>
          <w:szCs w:val="28"/>
        </w:rPr>
        <w:br w:type="page"/>
      </w:r>
    </w:p>
    <w:p w14:paraId="5F91B3F8" w14:textId="77777777" w:rsidR="00AA67F8" w:rsidRPr="009A60D3" w:rsidRDefault="00AA67F8" w:rsidP="00FE58D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A60D3">
        <w:rPr>
          <w:rFonts w:ascii="Times New Roman" w:hAnsi="Times New Roman"/>
          <w:b/>
          <w:sz w:val="28"/>
          <w:szCs w:val="28"/>
        </w:rPr>
        <w:lastRenderedPageBreak/>
        <w:t xml:space="preserve">ПОЯСНИТЕЛЬНАЯ ЗАПИСКА </w:t>
      </w:r>
    </w:p>
    <w:p w14:paraId="73B21C77" w14:textId="77777777" w:rsidR="00AA67F8" w:rsidRPr="00FE58DA" w:rsidRDefault="00AA67F8" w:rsidP="00FE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DA">
        <w:rPr>
          <w:rFonts w:ascii="Times New Roman" w:hAnsi="Times New Roman"/>
          <w:sz w:val="28"/>
          <w:szCs w:val="28"/>
        </w:rPr>
        <w:t>Примерная рабочая программа воспитания для организаций отдыха детей и их оздоровления (далее – Программа воспитания, Программа) подготовлена ФГБОУ «Всероссийский детский центр «Смена»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14:paraId="12FAE63D" w14:textId="77777777" w:rsidR="00AA67F8" w:rsidRPr="00FE58DA" w:rsidRDefault="00AA67F8" w:rsidP="00FE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DA">
        <w:rPr>
          <w:rFonts w:ascii="Times New Roman" w:hAnsi="Times New Roman"/>
          <w:sz w:val="28"/>
          <w:szCs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14:paraId="3E5F5FF1" w14:textId="77777777" w:rsidR="00AA67F8" w:rsidRPr="00FE58DA" w:rsidRDefault="00AA67F8" w:rsidP="00FE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DA">
        <w:rPr>
          <w:rFonts w:ascii="Times New Roman" w:hAnsi="Times New Roman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14:paraId="6BF079B7" w14:textId="77777777" w:rsidR="00AA67F8" w:rsidRPr="00FE58DA" w:rsidRDefault="00AA67F8" w:rsidP="00FE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DA">
        <w:rPr>
          <w:rFonts w:ascii="Times New Roman" w:hAnsi="Times New Roman"/>
          <w:sz w:val="28"/>
          <w:szCs w:val="28"/>
        </w:rPr>
        <w:t>- Федеральным законом от 29.12.2012 № 273-ФЗ «Об образовании в Российской Федерации».</w:t>
      </w:r>
    </w:p>
    <w:p w14:paraId="037A412B" w14:textId="77777777" w:rsidR="00AA67F8" w:rsidRPr="00FE58DA" w:rsidRDefault="00AA67F8" w:rsidP="00FE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DA">
        <w:rPr>
          <w:rFonts w:ascii="Times New Roman" w:hAnsi="Times New Roman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0422C074" w14:textId="77777777" w:rsidR="00AA67F8" w:rsidRPr="00FE58DA" w:rsidRDefault="00AA67F8" w:rsidP="00FE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DA">
        <w:rPr>
          <w:rFonts w:ascii="Times New Roman" w:hAnsi="Times New Roman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14:paraId="443DCD99" w14:textId="77777777" w:rsidR="00AA67F8" w:rsidRPr="00FE58DA" w:rsidRDefault="00AA67F8" w:rsidP="00FE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DA">
        <w:rPr>
          <w:rFonts w:ascii="Times New Roman" w:hAnsi="Times New Roman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14:paraId="12054DE9" w14:textId="77777777" w:rsidR="00AA67F8" w:rsidRPr="00FE58DA" w:rsidRDefault="00AA67F8" w:rsidP="00FE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DA">
        <w:rPr>
          <w:rFonts w:ascii="Times New Roman" w:hAnsi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14:paraId="708AA9A0" w14:textId="77777777" w:rsidR="00AA67F8" w:rsidRPr="00FE58DA" w:rsidRDefault="00AA67F8" w:rsidP="00FE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DA">
        <w:rPr>
          <w:rFonts w:ascii="Times New Roman" w:hAnsi="Times New Roman"/>
          <w:sz w:val="28"/>
          <w:szCs w:val="28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14:paraId="129A51FE" w14:textId="77777777" w:rsidR="00AA67F8" w:rsidRPr="00FE58DA" w:rsidRDefault="00AA67F8" w:rsidP="00FE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DA">
        <w:rPr>
          <w:rFonts w:ascii="Times New Roman" w:hAnsi="Times New Roman"/>
          <w:sz w:val="28"/>
          <w:szCs w:val="28"/>
        </w:rPr>
        <w:t>- Указом Президента Российской Федерации от 21.07.2020 № 474 «О национальных целях развития Российской Федерации на период до 2030 года».</w:t>
      </w:r>
    </w:p>
    <w:p w14:paraId="45484248" w14:textId="77777777" w:rsidR="00AA67F8" w:rsidRPr="00FE58DA" w:rsidRDefault="00AA67F8" w:rsidP="00FE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DA">
        <w:rPr>
          <w:rFonts w:ascii="Times New Roman" w:hAnsi="Times New Roman"/>
          <w:sz w:val="28"/>
          <w:szCs w:val="28"/>
        </w:rPr>
        <w:t>- 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14:paraId="0023A92A" w14:textId="77777777" w:rsidR="00AA67F8" w:rsidRPr="00FE58DA" w:rsidRDefault="00AA67F8" w:rsidP="00FE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DA">
        <w:rPr>
          <w:rFonts w:ascii="Times New Roman" w:hAnsi="Times New Roman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731D5E09" w14:textId="77777777" w:rsidR="00AA67F8" w:rsidRPr="00FE58DA" w:rsidRDefault="00AA67F8" w:rsidP="00FE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DA">
        <w:rPr>
          <w:rFonts w:ascii="Times New Roman" w:hAnsi="Times New Roman"/>
          <w:sz w:val="28"/>
          <w:szCs w:val="28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14:paraId="48AD7ECC" w14:textId="77777777" w:rsidR="00AA67F8" w:rsidRPr="00FE58DA" w:rsidRDefault="00AA67F8" w:rsidP="00FE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DA">
        <w:rPr>
          <w:rFonts w:ascii="Times New Roman" w:hAnsi="Times New Roman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14:paraId="42E6462E" w14:textId="77777777" w:rsidR="00AA67F8" w:rsidRPr="00FE58DA" w:rsidRDefault="00AA67F8" w:rsidP="00FE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DA">
        <w:rPr>
          <w:rFonts w:ascii="Times New Roman" w:hAnsi="Times New Roman"/>
          <w:sz w:val="28"/>
          <w:szCs w:val="28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организациям отдыха детей и их оздоровления (далее – детский лагерь) относятся организации (независимо от их </w:t>
      </w:r>
      <w:proofErr w:type="spellStart"/>
      <w:r w:rsidRPr="00FE58DA">
        <w:rPr>
          <w:rFonts w:ascii="Times New Roman" w:hAnsi="Times New Roman"/>
          <w:sz w:val="28"/>
          <w:szCs w:val="28"/>
        </w:rPr>
        <w:t>организационноправовых</w:t>
      </w:r>
      <w:proofErr w:type="spellEnd"/>
      <w:r w:rsidRPr="00FE58DA">
        <w:rPr>
          <w:rFonts w:ascii="Times New Roman" w:hAnsi="Times New Roman"/>
          <w:sz w:val="28"/>
          <w:szCs w:val="28"/>
        </w:rPr>
        <w:t xml:space="preserve">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</w:t>
      </w:r>
      <w:r w:rsidRPr="00FE58DA">
        <w:rPr>
          <w:rFonts w:ascii="Times New Roman" w:hAnsi="Times New Roman"/>
          <w:sz w:val="28"/>
          <w:szCs w:val="28"/>
        </w:rPr>
        <w:lastRenderedPageBreak/>
        <w:t>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14:paraId="171F2609" w14:textId="77777777" w:rsidR="00AA67F8" w:rsidRPr="00FE58DA" w:rsidRDefault="00AA67F8" w:rsidP="00FE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DA">
        <w:rPr>
          <w:rFonts w:ascii="Times New Roman" w:hAnsi="Times New Roman"/>
          <w:sz w:val="28"/>
          <w:szCs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14:paraId="2102DA26" w14:textId="77777777" w:rsidR="00AA67F8" w:rsidRPr="00FE58DA" w:rsidRDefault="00AA67F8" w:rsidP="00FE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DA">
        <w:rPr>
          <w:rFonts w:ascii="Times New Roman" w:hAnsi="Times New Roman"/>
          <w:sz w:val="28"/>
          <w:szCs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14:paraId="0577A419" w14:textId="77777777" w:rsidR="00AA67F8" w:rsidRPr="00FE58DA" w:rsidRDefault="00AA67F8" w:rsidP="00FE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DA">
        <w:rPr>
          <w:rFonts w:ascii="Times New Roman" w:hAnsi="Times New Roman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59DF00B6" w14:textId="77777777" w:rsidR="00AA67F8" w:rsidRPr="00FE58DA" w:rsidRDefault="00AA67F8" w:rsidP="00FE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DA">
        <w:rPr>
          <w:rFonts w:ascii="Times New Roman" w:hAnsi="Times New Roman"/>
          <w:sz w:val="28"/>
          <w:szCs w:val="28"/>
        </w:rPr>
        <w:t>Ценности Родины и природы лежат в основе патриотического направления воспитания.</w:t>
      </w:r>
    </w:p>
    <w:p w14:paraId="5B2B37B5" w14:textId="77777777" w:rsidR="00AA67F8" w:rsidRPr="00FE58DA" w:rsidRDefault="00AA67F8" w:rsidP="00FE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DA">
        <w:rPr>
          <w:rFonts w:ascii="Times New Roman" w:hAnsi="Times New Roman"/>
          <w:sz w:val="28"/>
          <w:szCs w:val="28"/>
        </w:rPr>
        <w:t>Ценности человека, дружбы, семьи, сотрудничества лежат в основе духовно-нравственного и социального направлений воспитания.</w:t>
      </w:r>
    </w:p>
    <w:p w14:paraId="240502AE" w14:textId="77777777" w:rsidR="00AA67F8" w:rsidRPr="00FE58DA" w:rsidRDefault="00AA67F8" w:rsidP="00FE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DA">
        <w:rPr>
          <w:rFonts w:ascii="Times New Roman" w:hAnsi="Times New Roman"/>
          <w:sz w:val="28"/>
          <w:szCs w:val="28"/>
        </w:rPr>
        <w:t>Ценность знания лежит в основе познавательного направления воспитания.</w:t>
      </w:r>
    </w:p>
    <w:p w14:paraId="6F44A493" w14:textId="77777777" w:rsidR="00AA67F8" w:rsidRPr="00FE58DA" w:rsidRDefault="00AA67F8" w:rsidP="00FE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DA">
        <w:rPr>
          <w:rFonts w:ascii="Times New Roman" w:hAnsi="Times New Roman"/>
          <w:sz w:val="28"/>
          <w:szCs w:val="28"/>
        </w:rPr>
        <w:t>Ценность здоровья лежит в основе направления физического воспитания.</w:t>
      </w:r>
    </w:p>
    <w:p w14:paraId="376A93AA" w14:textId="77777777" w:rsidR="00AA67F8" w:rsidRPr="00FE58DA" w:rsidRDefault="00AA67F8" w:rsidP="00FE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DA">
        <w:rPr>
          <w:rFonts w:ascii="Times New Roman" w:hAnsi="Times New Roman"/>
          <w:sz w:val="28"/>
          <w:szCs w:val="28"/>
        </w:rPr>
        <w:t>Ценность труда лежит в основе трудового направления воспитания.</w:t>
      </w:r>
    </w:p>
    <w:p w14:paraId="0EAFA8C4" w14:textId="77777777" w:rsidR="00AA67F8" w:rsidRPr="00FE58DA" w:rsidRDefault="00AA67F8" w:rsidP="00FE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DA">
        <w:rPr>
          <w:rFonts w:ascii="Times New Roman" w:hAnsi="Times New Roman"/>
          <w:sz w:val="28"/>
          <w:szCs w:val="28"/>
        </w:rPr>
        <w:t>Ценности культуры и красоты лежат в основе эстетического направления воспитания.</w:t>
      </w:r>
    </w:p>
    <w:p w14:paraId="03EA300A" w14:textId="77777777" w:rsidR="00AA67F8" w:rsidRPr="00FE58DA" w:rsidRDefault="00AA67F8" w:rsidP="00FE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DA">
        <w:rPr>
          <w:rFonts w:ascii="Times New Roman" w:hAnsi="Times New Roman"/>
          <w:sz w:val="28"/>
          <w:szCs w:val="28"/>
        </w:rPr>
        <w:t>«Ключевые смыслы» системы воспитания, с учетом которых должна реализовываться программа:</w:t>
      </w:r>
    </w:p>
    <w:p w14:paraId="4A419206" w14:textId="77777777" w:rsidR="00AA67F8" w:rsidRPr="00FE58DA" w:rsidRDefault="00AA67F8" w:rsidP="00FE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DA">
        <w:rPr>
          <w:rFonts w:ascii="Times New Roman" w:hAnsi="Times New Roman"/>
          <w:sz w:val="28"/>
          <w:szCs w:val="28"/>
        </w:rPr>
        <w:t>«Люблю Родину». 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</w:t>
      </w:r>
      <w:r w:rsidR="00033C81" w:rsidRPr="00FE58DA">
        <w:rPr>
          <w:rFonts w:ascii="Times New Roman" w:hAnsi="Times New Roman"/>
          <w:sz w:val="28"/>
          <w:szCs w:val="28"/>
        </w:rPr>
        <w:t>.</w:t>
      </w:r>
    </w:p>
    <w:p w14:paraId="508BD854" w14:textId="77777777" w:rsidR="00033C81" w:rsidRPr="00FE58DA" w:rsidRDefault="00033C81" w:rsidP="00FE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DA">
        <w:rPr>
          <w:rFonts w:ascii="Times New Roman" w:hAnsi="Times New Roman"/>
          <w:sz w:val="28"/>
          <w:szCs w:val="28"/>
        </w:rPr>
        <w:t>«Мы – одна команда».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</w:t>
      </w:r>
    </w:p>
    <w:p w14:paraId="1FF6FACA" w14:textId="77777777" w:rsidR="00033C81" w:rsidRPr="00FE58DA" w:rsidRDefault="00033C81" w:rsidP="00FE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DA">
        <w:rPr>
          <w:rFonts w:ascii="Times New Roman" w:hAnsi="Times New Roman"/>
          <w:sz w:val="28"/>
          <w:szCs w:val="28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14:paraId="60FFDCEA" w14:textId="77777777" w:rsidR="00033C81" w:rsidRPr="00FE58DA" w:rsidRDefault="00033C81" w:rsidP="00FE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DA">
        <w:rPr>
          <w:rFonts w:ascii="Times New Roman" w:hAnsi="Times New Roman"/>
          <w:sz w:val="28"/>
          <w:szCs w:val="28"/>
        </w:rPr>
        <w:t xml:space="preserve">«Россия – страна возможностей».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</w:t>
      </w:r>
      <w:r w:rsidRPr="00FE58DA">
        <w:rPr>
          <w:rFonts w:ascii="Times New Roman" w:hAnsi="Times New Roman"/>
          <w:sz w:val="28"/>
          <w:szCs w:val="28"/>
        </w:rPr>
        <w:lastRenderedPageBreak/>
        <w:t>заинтересованных организаций (АНО «Россия – страна возможностей», АНО «Большая Перемена», Общероссийское общественно-государственное движение детей и молодежи «Движение Первых»,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</w:t>
      </w:r>
    </w:p>
    <w:p w14:paraId="52CAEC6D" w14:textId="77777777" w:rsidR="00033C81" w:rsidRPr="00FE58DA" w:rsidRDefault="00033C81" w:rsidP="00FE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DA">
        <w:rPr>
          <w:rFonts w:ascii="Times New Roman" w:hAnsi="Times New Roman"/>
          <w:sz w:val="28"/>
          <w:szCs w:val="28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14:paraId="4DDCEF42" w14:textId="77777777" w:rsidR="00033C81" w:rsidRPr="00FE58DA" w:rsidRDefault="00033C81" w:rsidP="00FE58D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E58DA">
        <w:rPr>
          <w:rFonts w:ascii="Times New Roman" w:hAnsi="Times New Roman"/>
          <w:sz w:val="28"/>
          <w:szCs w:val="28"/>
        </w:rPr>
        <w:t xml:space="preserve">Программа включает три раздела: </w:t>
      </w:r>
      <w:r w:rsidRPr="00FE58DA">
        <w:rPr>
          <w:rFonts w:ascii="Times New Roman" w:hAnsi="Times New Roman"/>
          <w:b/>
          <w:sz w:val="28"/>
          <w:szCs w:val="28"/>
        </w:rPr>
        <w:t>целевой; содержательный; организационный.</w:t>
      </w:r>
    </w:p>
    <w:p w14:paraId="2FD392C4" w14:textId="77777777" w:rsidR="00033C81" w:rsidRPr="00FE58DA" w:rsidRDefault="00033C81" w:rsidP="00FE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DA">
        <w:rPr>
          <w:rFonts w:ascii="Times New Roman" w:hAnsi="Times New Roman"/>
          <w:sz w:val="28"/>
          <w:szCs w:val="28"/>
        </w:rPr>
        <w:t>Приложение: примерный календарный план воспитательной работы.</w:t>
      </w:r>
    </w:p>
    <w:p w14:paraId="62B2303C" w14:textId="77777777" w:rsidR="00033C81" w:rsidRPr="00FE58DA" w:rsidRDefault="00033C81" w:rsidP="00FE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DA">
        <w:rPr>
          <w:rFonts w:ascii="Times New Roman" w:hAnsi="Times New Roman"/>
          <w:sz w:val="28"/>
          <w:szCs w:val="28"/>
        </w:rPr>
        <w:br w:type="page"/>
      </w:r>
    </w:p>
    <w:p w14:paraId="68F14F20" w14:textId="77777777" w:rsidR="00033C81" w:rsidRPr="009A60D3" w:rsidRDefault="00033C81" w:rsidP="00FE58D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A60D3">
        <w:rPr>
          <w:rFonts w:ascii="Times New Roman" w:hAnsi="Times New Roman"/>
          <w:b/>
          <w:sz w:val="28"/>
          <w:szCs w:val="28"/>
        </w:rPr>
        <w:lastRenderedPageBreak/>
        <w:t>Раздел I. ЦЕННОСТНО-ЦЕЛЕВЫЕ ОСНОВЫ ВОСПИТАНИЯ</w:t>
      </w:r>
    </w:p>
    <w:p w14:paraId="0C757CF5" w14:textId="77777777" w:rsidR="00033C81" w:rsidRPr="00FE58DA" w:rsidRDefault="00033C81" w:rsidP="00FE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DA">
        <w:rPr>
          <w:rFonts w:ascii="Times New Roman" w:hAnsi="Times New Roman"/>
          <w:sz w:val="28"/>
          <w:szCs w:val="28"/>
        </w:rP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14:paraId="12477FEC" w14:textId="77777777" w:rsidR="00033C81" w:rsidRPr="00FE58DA" w:rsidRDefault="00033C81" w:rsidP="00FE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DA">
        <w:rPr>
          <w:rFonts w:ascii="Times New Roman" w:hAnsi="Times New Roman"/>
          <w:sz w:val="28"/>
          <w:szCs w:val="28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14:paraId="5C034E0F" w14:textId="77777777" w:rsidR="00033C81" w:rsidRPr="00FE58DA" w:rsidRDefault="00033C81" w:rsidP="00FE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DA">
        <w:rPr>
          <w:rFonts w:ascii="Times New Roman" w:hAnsi="Times New Roman"/>
          <w:sz w:val="28"/>
          <w:szCs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05D680AD" w14:textId="77777777" w:rsidR="00033C81" w:rsidRPr="009A60D3" w:rsidRDefault="00033C81" w:rsidP="00FE58DA">
      <w:pPr>
        <w:pStyle w:val="a3"/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A60D3">
        <w:rPr>
          <w:rFonts w:ascii="Times New Roman" w:hAnsi="Times New Roman"/>
          <w:b/>
          <w:sz w:val="28"/>
          <w:szCs w:val="28"/>
        </w:rPr>
        <w:t>Цель и задачи воспитания</w:t>
      </w:r>
    </w:p>
    <w:p w14:paraId="11131D8E" w14:textId="77777777" w:rsidR="00033C81" w:rsidRPr="00FE58DA" w:rsidRDefault="00033C81" w:rsidP="00FE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DA">
        <w:rPr>
          <w:rFonts w:ascii="Times New Roman" w:hAnsi="Times New Roman"/>
          <w:sz w:val="28"/>
          <w:szCs w:val="28"/>
        </w:rP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цель воспитания: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14:paraId="2561869C" w14:textId="77777777" w:rsidR="00033C81" w:rsidRPr="00FE58DA" w:rsidRDefault="00033C81" w:rsidP="00FE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DA">
        <w:rPr>
          <w:rFonts w:ascii="Times New Roman" w:hAnsi="Times New Roman"/>
          <w:sz w:val="28"/>
          <w:szCs w:val="28"/>
        </w:rPr>
        <w:t xml:space="preserve">Задачи воспитания определены с учетом </w:t>
      </w:r>
      <w:proofErr w:type="spellStart"/>
      <w:r w:rsidRPr="00FE58DA">
        <w:rPr>
          <w:rFonts w:ascii="Times New Roman" w:hAnsi="Times New Roman"/>
          <w:sz w:val="28"/>
          <w:szCs w:val="28"/>
        </w:rPr>
        <w:t>интеллектуальнокогнитивной</w:t>
      </w:r>
      <w:proofErr w:type="spellEnd"/>
      <w:r w:rsidRPr="00FE58DA">
        <w:rPr>
          <w:rFonts w:ascii="Times New Roman" w:hAnsi="Times New Roman"/>
          <w:sz w:val="28"/>
          <w:szCs w:val="28"/>
        </w:rPr>
        <w:t xml:space="preserve">, эмоционально-оценочной, </w:t>
      </w:r>
      <w:proofErr w:type="spellStart"/>
      <w:r w:rsidRPr="00FE58DA">
        <w:rPr>
          <w:rFonts w:ascii="Times New Roman" w:hAnsi="Times New Roman"/>
          <w:sz w:val="28"/>
          <w:szCs w:val="28"/>
        </w:rPr>
        <w:t>деятельностно</w:t>
      </w:r>
      <w:proofErr w:type="spellEnd"/>
      <w:r w:rsidRPr="00FE58DA">
        <w:rPr>
          <w:rFonts w:ascii="Times New Roman" w:hAnsi="Times New Roman"/>
          <w:sz w:val="28"/>
          <w:szCs w:val="28"/>
        </w:rPr>
        <w:t>-практической составляющих развития личности:</w:t>
      </w:r>
    </w:p>
    <w:p w14:paraId="2975E717" w14:textId="77777777" w:rsidR="00033C81" w:rsidRPr="00FE58DA" w:rsidRDefault="00033C81" w:rsidP="00FE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DA">
        <w:rPr>
          <w:rFonts w:ascii="Times New Roman" w:hAnsi="Times New Roman"/>
          <w:sz w:val="28"/>
          <w:szCs w:val="28"/>
        </w:rPr>
        <w:t xml:space="preserve">- усвоение знаний, норм, духовно-нравственных ценностей, традиций, которые выработало российское общество (социально значимых знаний); </w:t>
      </w:r>
    </w:p>
    <w:p w14:paraId="2B2F1DB8" w14:textId="77777777" w:rsidR="00033C81" w:rsidRPr="00FE58DA" w:rsidRDefault="00033C81" w:rsidP="00FE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DA">
        <w:rPr>
          <w:rFonts w:ascii="Times New Roman" w:hAnsi="Times New Roman"/>
          <w:sz w:val="28"/>
          <w:szCs w:val="28"/>
        </w:rPr>
        <w:t xml:space="preserve">- формирование и развитие позитивных личностных отношений к этим нормам, ценностям, традициям (их освоение, принятие); </w:t>
      </w:r>
    </w:p>
    <w:p w14:paraId="4993F6CE" w14:textId="77777777" w:rsidR="00002460" w:rsidRDefault="00033C81" w:rsidP="00FE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DA">
        <w:rPr>
          <w:rFonts w:ascii="Times New Roman" w:hAnsi="Times New Roman"/>
          <w:sz w:val="28"/>
          <w:szCs w:val="28"/>
        </w:rPr>
        <w:t>- приобретение социально значимых знаний, формирование отношения к традиционным базовым российским ценностям.</w:t>
      </w:r>
    </w:p>
    <w:p w14:paraId="4C702A4E" w14:textId="77777777" w:rsidR="00002460" w:rsidRDefault="00002460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613DAA4" w14:textId="77777777" w:rsidR="00033C81" w:rsidRPr="009A60D3" w:rsidRDefault="00033C81" w:rsidP="00FE58D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A60D3">
        <w:rPr>
          <w:rFonts w:ascii="Times New Roman" w:hAnsi="Times New Roman"/>
          <w:b/>
          <w:sz w:val="28"/>
          <w:szCs w:val="28"/>
        </w:rPr>
        <w:t>1.2. Методологические основы и принципы воспитательной деятельности</w:t>
      </w:r>
    </w:p>
    <w:p w14:paraId="42B7730F" w14:textId="77777777" w:rsidR="00033C81" w:rsidRPr="00FE58DA" w:rsidRDefault="00033C81" w:rsidP="00FE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DA">
        <w:rPr>
          <w:rFonts w:ascii="Times New Roman" w:hAnsi="Times New Roman"/>
          <w:sz w:val="28"/>
          <w:szCs w:val="28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 w:rsidRPr="00FE58DA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FE58DA">
        <w:rPr>
          <w:rFonts w:ascii="Times New Roman" w:hAnsi="Times New Roman"/>
          <w:sz w:val="28"/>
          <w:szCs w:val="28"/>
        </w:rPr>
        <w:t xml:space="preserve"> подходы.</w:t>
      </w:r>
    </w:p>
    <w:p w14:paraId="12C5EA1B" w14:textId="77777777" w:rsidR="00033C81" w:rsidRPr="00FE58DA" w:rsidRDefault="00033C81" w:rsidP="00FE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DA">
        <w:rPr>
          <w:rFonts w:ascii="Times New Roman" w:hAnsi="Times New Roman"/>
          <w:sz w:val="28"/>
          <w:szCs w:val="28"/>
        </w:rPr>
        <w:t xml:space="preserve">Воспитательная деятельность в детском лагере основывается на следующих принципах: </w:t>
      </w:r>
    </w:p>
    <w:p w14:paraId="4DB2D79D" w14:textId="77777777" w:rsidR="00033C81" w:rsidRPr="00FE58DA" w:rsidRDefault="00033C81" w:rsidP="00FE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DA">
        <w:rPr>
          <w:rFonts w:ascii="Times New Roman" w:hAnsi="Times New Roman"/>
          <w:b/>
          <w:sz w:val="28"/>
          <w:szCs w:val="28"/>
        </w:rPr>
        <w:t>- принцип гуманистической направленности.</w:t>
      </w:r>
      <w:r w:rsidRPr="00FE58DA">
        <w:rPr>
          <w:rFonts w:ascii="Times New Roman" w:hAnsi="Times New Roman"/>
          <w:sz w:val="28"/>
          <w:szCs w:val="28"/>
        </w:rPr>
        <w:t xml:space="preserve"> Каждый ребенок имеет право на признание его как человеческой личности, уважение его достоинства, защиту его человеческих прав, свободное развитие; </w:t>
      </w:r>
    </w:p>
    <w:p w14:paraId="610678A7" w14:textId="77777777" w:rsidR="00033C81" w:rsidRPr="00FE58DA" w:rsidRDefault="00033C81" w:rsidP="00FE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DA">
        <w:rPr>
          <w:rFonts w:ascii="Times New Roman" w:hAnsi="Times New Roman"/>
          <w:b/>
          <w:sz w:val="28"/>
          <w:szCs w:val="28"/>
        </w:rPr>
        <w:t>- принцип ценностного единства и совместности.</w:t>
      </w:r>
      <w:r w:rsidRPr="00FE58DA">
        <w:rPr>
          <w:rFonts w:ascii="Times New Roman" w:hAnsi="Times New Roman"/>
          <w:sz w:val="28"/>
          <w:szCs w:val="28"/>
        </w:rP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14:paraId="504F779B" w14:textId="77777777" w:rsidR="00033C81" w:rsidRPr="00FE58DA" w:rsidRDefault="00033C81" w:rsidP="00FE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DA">
        <w:rPr>
          <w:rFonts w:ascii="Times New Roman" w:hAnsi="Times New Roman"/>
          <w:b/>
          <w:sz w:val="28"/>
          <w:szCs w:val="28"/>
        </w:rPr>
        <w:t xml:space="preserve">- принцип </w:t>
      </w:r>
      <w:proofErr w:type="spellStart"/>
      <w:r w:rsidRPr="00FE58DA">
        <w:rPr>
          <w:rFonts w:ascii="Times New Roman" w:hAnsi="Times New Roman"/>
          <w:b/>
          <w:sz w:val="28"/>
          <w:szCs w:val="28"/>
        </w:rPr>
        <w:t>культуросообразности</w:t>
      </w:r>
      <w:proofErr w:type="spellEnd"/>
      <w:r w:rsidRPr="00FE58DA">
        <w:rPr>
          <w:rFonts w:ascii="Times New Roman" w:hAnsi="Times New Roman"/>
          <w:b/>
          <w:sz w:val="28"/>
          <w:szCs w:val="28"/>
        </w:rPr>
        <w:t>.</w:t>
      </w:r>
      <w:r w:rsidRPr="00FE58DA">
        <w:rPr>
          <w:rFonts w:ascii="Times New Roman" w:hAnsi="Times New Roman"/>
          <w:sz w:val="28"/>
          <w:szCs w:val="28"/>
        </w:rPr>
        <w:t xml:space="preserve"> Воспитание основывается на культуре и традициях России, включая культурные особенности региона; </w:t>
      </w:r>
    </w:p>
    <w:p w14:paraId="13AC6674" w14:textId="77777777" w:rsidR="00033C81" w:rsidRPr="00FE58DA" w:rsidRDefault="00033C81" w:rsidP="00FE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DA">
        <w:rPr>
          <w:rFonts w:ascii="Times New Roman" w:hAnsi="Times New Roman"/>
          <w:b/>
          <w:sz w:val="28"/>
          <w:szCs w:val="28"/>
        </w:rPr>
        <w:t>- принцип следования нравственному примеру.</w:t>
      </w:r>
      <w:r w:rsidRPr="00FE58DA">
        <w:rPr>
          <w:rFonts w:ascii="Times New Roman" w:hAnsi="Times New Roman"/>
          <w:sz w:val="28"/>
          <w:szCs w:val="28"/>
        </w:rPr>
        <w:t xml:space="preserve">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14:paraId="57E32E41" w14:textId="77777777" w:rsidR="00033C81" w:rsidRPr="00FE58DA" w:rsidRDefault="00033C81" w:rsidP="00FE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DA">
        <w:rPr>
          <w:rFonts w:ascii="Times New Roman" w:hAnsi="Times New Roman"/>
          <w:b/>
          <w:sz w:val="28"/>
          <w:szCs w:val="28"/>
        </w:rPr>
        <w:t>- принцип безопасной жизнедеятельности.</w:t>
      </w:r>
      <w:r w:rsidRPr="00FE58DA">
        <w:rPr>
          <w:rFonts w:ascii="Times New Roman" w:hAnsi="Times New Roman"/>
          <w:sz w:val="28"/>
          <w:szCs w:val="28"/>
        </w:rP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14:paraId="417263B5" w14:textId="77777777" w:rsidR="00033C81" w:rsidRPr="00FE58DA" w:rsidRDefault="00033C81" w:rsidP="00FE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DA">
        <w:rPr>
          <w:rFonts w:ascii="Times New Roman" w:hAnsi="Times New Roman"/>
          <w:b/>
          <w:sz w:val="28"/>
          <w:szCs w:val="28"/>
        </w:rPr>
        <w:t xml:space="preserve">- принцип совместной деятельности ребенка и взрослого. </w:t>
      </w:r>
      <w:r w:rsidRPr="00FE58DA">
        <w:rPr>
          <w:rFonts w:ascii="Times New Roman" w:hAnsi="Times New Roman"/>
          <w:sz w:val="28"/>
          <w:szCs w:val="28"/>
        </w:rPr>
        <w:t xml:space="preserve">Значимость совместной деятельности взрослого и ребенка на основе приобщения к культурным ценностям и их освоения; </w:t>
      </w:r>
    </w:p>
    <w:p w14:paraId="5C67E667" w14:textId="77777777" w:rsidR="00033C81" w:rsidRPr="00FE58DA" w:rsidRDefault="00033C81" w:rsidP="00FE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DA">
        <w:rPr>
          <w:rFonts w:ascii="Times New Roman" w:hAnsi="Times New Roman"/>
          <w:b/>
          <w:sz w:val="28"/>
          <w:szCs w:val="28"/>
        </w:rPr>
        <w:t xml:space="preserve">- принцип </w:t>
      </w:r>
      <w:proofErr w:type="spellStart"/>
      <w:r w:rsidRPr="00FE58DA">
        <w:rPr>
          <w:rFonts w:ascii="Times New Roman" w:hAnsi="Times New Roman"/>
          <w:b/>
          <w:sz w:val="28"/>
          <w:szCs w:val="28"/>
        </w:rPr>
        <w:t>инклюзивности</w:t>
      </w:r>
      <w:proofErr w:type="spellEnd"/>
      <w:r w:rsidRPr="00FE58DA">
        <w:rPr>
          <w:rFonts w:ascii="Times New Roman" w:hAnsi="Times New Roman"/>
          <w:b/>
          <w:sz w:val="28"/>
          <w:szCs w:val="28"/>
        </w:rPr>
        <w:t>.</w:t>
      </w:r>
      <w:r w:rsidRPr="00FE58DA">
        <w:rPr>
          <w:rFonts w:ascii="Times New Roman" w:hAnsi="Times New Roman"/>
          <w:sz w:val="28"/>
          <w:szCs w:val="28"/>
        </w:rPr>
        <w:t xml:space="preserve">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18FEDA7B" w14:textId="77777777" w:rsidR="00033C81" w:rsidRPr="00FE58DA" w:rsidRDefault="00033C81" w:rsidP="00FE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DA">
        <w:rPr>
          <w:rFonts w:ascii="Times New Roman" w:hAnsi="Times New Roman"/>
          <w:sz w:val="28"/>
          <w:szCs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04106B17" w14:textId="77777777" w:rsidR="00033C81" w:rsidRPr="00FE58DA" w:rsidRDefault="00033C81" w:rsidP="00FE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DA">
        <w:rPr>
          <w:rFonts w:ascii="Times New Roman" w:hAnsi="Times New Roman"/>
          <w:b/>
          <w:sz w:val="28"/>
          <w:szCs w:val="28"/>
        </w:rPr>
        <w:t>Уклад –</w:t>
      </w:r>
      <w:r w:rsidRPr="00FE58DA">
        <w:rPr>
          <w:rFonts w:ascii="Times New Roman" w:hAnsi="Times New Roman"/>
          <w:sz w:val="28"/>
          <w:szCs w:val="28"/>
        </w:rPr>
        <w:t xml:space="preserve">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14:paraId="04E912FF" w14:textId="77777777" w:rsidR="00033C81" w:rsidRPr="00FE58DA" w:rsidRDefault="00033C81" w:rsidP="00FE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DA">
        <w:rPr>
          <w:rFonts w:ascii="Times New Roman" w:hAnsi="Times New Roman"/>
          <w:b/>
          <w:sz w:val="28"/>
          <w:szCs w:val="28"/>
        </w:rPr>
        <w:t xml:space="preserve">Воспитывающая среда – </w:t>
      </w:r>
      <w:r w:rsidRPr="00FE58DA">
        <w:rPr>
          <w:rFonts w:ascii="Times New Roman" w:hAnsi="Times New Roman"/>
          <w:sz w:val="28"/>
          <w:szCs w:val="28"/>
        </w:rPr>
        <w:t xml:space="preserve">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</w:t>
      </w:r>
      <w:proofErr w:type="spellStart"/>
      <w:r w:rsidRPr="00FE58DA">
        <w:rPr>
          <w:rFonts w:ascii="Times New Roman" w:hAnsi="Times New Roman"/>
          <w:sz w:val="28"/>
          <w:szCs w:val="28"/>
        </w:rPr>
        <w:t>духовнонравственными</w:t>
      </w:r>
      <w:proofErr w:type="spellEnd"/>
      <w:r w:rsidRPr="00FE58DA">
        <w:rPr>
          <w:rFonts w:ascii="Times New Roman" w:hAnsi="Times New Roman"/>
          <w:sz w:val="28"/>
          <w:szCs w:val="28"/>
        </w:rPr>
        <w:t xml:space="preserve">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7C8A789B" w14:textId="77777777" w:rsidR="00033C81" w:rsidRPr="00FE58DA" w:rsidRDefault="00033C81" w:rsidP="00FE58D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E58DA">
        <w:rPr>
          <w:rFonts w:ascii="Times New Roman" w:hAnsi="Times New Roman"/>
          <w:b/>
          <w:i/>
          <w:sz w:val="28"/>
          <w:szCs w:val="28"/>
        </w:rPr>
        <w:t>Воспитывающие общности (сообщества) в детском лагере:</w:t>
      </w:r>
    </w:p>
    <w:p w14:paraId="6741C672" w14:textId="77777777" w:rsidR="00033C81" w:rsidRPr="00FE58DA" w:rsidRDefault="00033C81" w:rsidP="00FE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DA">
        <w:rPr>
          <w:rFonts w:ascii="Times New Roman" w:hAnsi="Times New Roman"/>
          <w:b/>
          <w:sz w:val="28"/>
          <w:szCs w:val="28"/>
        </w:rPr>
        <w:t>- детские (одновозрастные и разновозрастные отряды).</w:t>
      </w:r>
      <w:r w:rsidRPr="00FE58DA">
        <w:rPr>
          <w:rFonts w:ascii="Times New Roman" w:hAnsi="Times New Roman"/>
          <w:sz w:val="28"/>
          <w:szCs w:val="28"/>
        </w:rPr>
        <w:t xml:space="preserve">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 </w:t>
      </w:r>
    </w:p>
    <w:p w14:paraId="6166F215" w14:textId="77777777" w:rsidR="00033C81" w:rsidRPr="00FE58DA" w:rsidRDefault="00033C81" w:rsidP="00FE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DA">
        <w:rPr>
          <w:rFonts w:ascii="Times New Roman" w:hAnsi="Times New Roman"/>
          <w:b/>
          <w:sz w:val="28"/>
          <w:szCs w:val="28"/>
        </w:rPr>
        <w:t>- детско-взрослые.</w:t>
      </w:r>
      <w:r w:rsidRPr="00FE58DA">
        <w:rPr>
          <w:rFonts w:ascii="Times New Roman" w:hAnsi="Times New Roman"/>
          <w:sz w:val="28"/>
          <w:szCs w:val="28"/>
        </w:rPr>
        <w:t xml:space="preserve">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14:paraId="4561F455" w14:textId="77777777" w:rsidR="00033C81" w:rsidRPr="009A60D3" w:rsidRDefault="00033C81" w:rsidP="00FE58D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A60D3">
        <w:rPr>
          <w:rFonts w:ascii="Times New Roman" w:hAnsi="Times New Roman"/>
          <w:b/>
          <w:sz w:val="28"/>
          <w:szCs w:val="28"/>
        </w:rPr>
        <w:t>1.3. Основные направления воспитания</w:t>
      </w:r>
    </w:p>
    <w:p w14:paraId="59E73F83" w14:textId="77777777" w:rsidR="00033C81" w:rsidRPr="00FE58DA" w:rsidRDefault="00033C81" w:rsidP="00FE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DA">
        <w:rPr>
          <w:rFonts w:ascii="Times New Roman" w:hAnsi="Times New Roman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177C6E3E" w14:textId="77777777" w:rsidR="00033C81" w:rsidRPr="00FE58DA" w:rsidRDefault="00033C81" w:rsidP="00FE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DA">
        <w:rPr>
          <w:rFonts w:ascii="Times New Roman" w:hAnsi="Times New Roman"/>
          <w:b/>
          <w:sz w:val="28"/>
          <w:szCs w:val="28"/>
        </w:rPr>
        <w:t>- гражданское воспитание</w:t>
      </w:r>
      <w:r w:rsidRPr="00FE58DA">
        <w:rPr>
          <w:rFonts w:ascii="Times New Roman" w:hAnsi="Times New Roman"/>
          <w:sz w:val="28"/>
          <w:szCs w:val="28"/>
        </w:rP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14:paraId="1B9DF859" w14:textId="77777777" w:rsidR="00033C81" w:rsidRPr="00FE58DA" w:rsidRDefault="00033C81" w:rsidP="00FE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DA">
        <w:rPr>
          <w:rFonts w:ascii="Times New Roman" w:hAnsi="Times New Roman"/>
          <w:b/>
          <w:sz w:val="28"/>
          <w:szCs w:val="28"/>
        </w:rPr>
        <w:t>- патриотическое воспитание</w:t>
      </w:r>
      <w:r w:rsidRPr="00FE58DA">
        <w:rPr>
          <w:rFonts w:ascii="Times New Roman" w:hAnsi="Times New Roman"/>
          <w:sz w:val="28"/>
          <w:szCs w:val="28"/>
        </w:rPr>
        <w:t xml:space="preserve"> 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14:paraId="164D2E2C" w14:textId="77777777" w:rsidR="00033C81" w:rsidRPr="00FE58DA" w:rsidRDefault="00033C81" w:rsidP="00FE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DA">
        <w:rPr>
          <w:rFonts w:ascii="Times New Roman" w:hAnsi="Times New Roman"/>
          <w:b/>
          <w:sz w:val="28"/>
          <w:szCs w:val="28"/>
        </w:rPr>
        <w:t>- духовно-нравственное развитие и воспитание</w:t>
      </w:r>
      <w:r w:rsidRPr="00FE58DA">
        <w:rPr>
          <w:rFonts w:ascii="Times New Roman" w:hAnsi="Times New Roman"/>
          <w:sz w:val="28"/>
          <w:szCs w:val="28"/>
        </w:rPr>
        <w:t xml:space="preserve">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 </w:t>
      </w:r>
    </w:p>
    <w:p w14:paraId="29F11E89" w14:textId="77777777" w:rsidR="00033C81" w:rsidRPr="00FE58DA" w:rsidRDefault="00033C81" w:rsidP="00FE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DA">
        <w:rPr>
          <w:rFonts w:ascii="Times New Roman" w:hAnsi="Times New Roman"/>
          <w:b/>
          <w:sz w:val="28"/>
          <w:szCs w:val="28"/>
        </w:rPr>
        <w:t>- эстетическое воспитание</w:t>
      </w:r>
      <w:r w:rsidRPr="00FE58DA">
        <w:rPr>
          <w:rFonts w:ascii="Times New Roman" w:hAnsi="Times New Roman"/>
          <w:sz w:val="28"/>
          <w:szCs w:val="28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14:paraId="222D2B5D" w14:textId="77777777" w:rsidR="00033C81" w:rsidRPr="00FE58DA" w:rsidRDefault="00033C81" w:rsidP="00FE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DA">
        <w:rPr>
          <w:rFonts w:ascii="Times New Roman" w:hAnsi="Times New Roman"/>
          <w:b/>
          <w:sz w:val="28"/>
          <w:szCs w:val="28"/>
        </w:rPr>
        <w:t>- экологическое воспитание</w:t>
      </w:r>
      <w:r w:rsidRPr="00FE58DA">
        <w:rPr>
          <w:rFonts w:ascii="Times New Roman" w:hAnsi="Times New Roman"/>
          <w:sz w:val="28"/>
          <w:szCs w:val="28"/>
        </w:rPr>
        <w:t xml:space="preserve"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14:paraId="39E54E1A" w14:textId="77777777" w:rsidR="00033C81" w:rsidRPr="00FE58DA" w:rsidRDefault="00033C81" w:rsidP="00FE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DA">
        <w:rPr>
          <w:rFonts w:ascii="Times New Roman" w:hAnsi="Times New Roman"/>
          <w:b/>
          <w:sz w:val="28"/>
          <w:szCs w:val="28"/>
        </w:rPr>
        <w:t>- трудовое воспитание</w:t>
      </w:r>
      <w:r w:rsidRPr="00FE58DA">
        <w:rPr>
          <w:rFonts w:ascii="Times New Roman" w:hAnsi="Times New Roman"/>
          <w:sz w:val="28"/>
          <w:szCs w:val="28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14:paraId="2CF20194" w14:textId="77777777" w:rsidR="00033C81" w:rsidRPr="00FE58DA" w:rsidRDefault="00033C81" w:rsidP="00FE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DA">
        <w:rPr>
          <w:rFonts w:ascii="Times New Roman" w:hAnsi="Times New Roman"/>
          <w:b/>
          <w:sz w:val="28"/>
          <w:szCs w:val="28"/>
        </w:rPr>
        <w:t>- физическое воспитание и воспитание культуры здорового образа жизни и безопасности</w:t>
      </w:r>
      <w:r w:rsidRPr="00FE58DA">
        <w:rPr>
          <w:rFonts w:ascii="Times New Roman" w:hAnsi="Times New Roman"/>
          <w:sz w:val="28"/>
          <w:szCs w:val="28"/>
        </w:rPr>
        <w:t xml:space="preserve"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 </w:t>
      </w:r>
    </w:p>
    <w:p w14:paraId="5B336534" w14:textId="77777777" w:rsidR="00033C81" w:rsidRPr="00FE58DA" w:rsidRDefault="00033C81" w:rsidP="00FE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DA">
        <w:rPr>
          <w:rFonts w:ascii="Times New Roman" w:hAnsi="Times New Roman"/>
          <w:b/>
          <w:sz w:val="28"/>
          <w:szCs w:val="28"/>
        </w:rPr>
        <w:t>- познавательное направление воспитания</w:t>
      </w:r>
      <w:r w:rsidRPr="00FE58DA">
        <w:rPr>
          <w:rFonts w:ascii="Times New Roman" w:hAnsi="Times New Roman"/>
          <w:sz w:val="28"/>
          <w:szCs w:val="28"/>
        </w:rPr>
        <w:t>: стремление к познанию себя и других людей, природы и общества, к знаниям, образованию.</w:t>
      </w:r>
    </w:p>
    <w:p w14:paraId="5DBE5EF2" w14:textId="77777777" w:rsidR="00033C81" w:rsidRPr="009A60D3" w:rsidRDefault="00033C81" w:rsidP="00FE58D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A60D3">
        <w:rPr>
          <w:rFonts w:ascii="Times New Roman" w:hAnsi="Times New Roman"/>
          <w:b/>
          <w:sz w:val="28"/>
          <w:szCs w:val="28"/>
        </w:rPr>
        <w:t>1.4. Основные традиции и уникальность воспитательной деятельности</w:t>
      </w:r>
    </w:p>
    <w:p w14:paraId="6B4D48B2" w14:textId="77777777" w:rsidR="00033C81" w:rsidRPr="00FE58DA" w:rsidRDefault="00033C81" w:rsidP="00FE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DA">
        <w:rPr>
          <w:rFonts w:ascii="Times New Roman" w:hAnsi="Times New Roman"/>
          <w:sz w:val="28"/>
          <w:szCs w:val="28"/>
        </w:rPr>
        <w:t xml:space="preserve">Основные традиции воспитания в детском лагере являются: </w:t>
      </w:r>
    </w:p>
    <w:p w14:paraId="0EEACC41" w14:textId="77777777" w:rsidR="00FE58DA" w:rsidRPr="00FE58DA" w:rsidRDefault="00033C81" w:rsidP="00FE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DA">
        <w:rPr>
          <w:rFonts w:ascii="Times New Roman" w:hAnsi="Times New Roman"/>
          <w:sz w:val="28"/>
          <w:szCs w:val="28"/>
        </w:rPr>
        <w:t xml:space="preserve">- совместная деятельность детей и взрослых, как ведущий способ организации воспитательной деятельности; </w:t>
      </w:r>
    </w:p>
    <w:p w14:paraId="60AA8931" w14:textId="77777777" w:rsidR="00FE58DA" w:rsidRPr="00FE58DA" w:rsidRDefault="00033C81" w:rsidP="00FE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DA">
        <w:rPr>
          <w:rFonts w:ascii="Times New Roman" w:hAnsi="Times New Roman"/>
          <w:sz w:val="28"/>
          <w:szCs w:val="28"/>
        </w:rPr>
        <w:t xml:space="preserve">- создание условий, при которых для каждого ребенка предполагается роль в совместных делах (от участника до организатора, лидера того или иного дела); </w:t>
      </w:r>
    </w:p>
    <w:p w14:paraId="095E03C2" w14:textId="77777777" w:rsidR="00FE58DA" w:rsidRPr="00FE58DA" w:rsidRDefault="00033C81" w:rsidP="00FE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DA">
        <w:rPr>
          <w:rFonts w:ascii="Times New Roman" w:hAnsi="Times New Roman"/>
          <w:sz w:val="28"/>
          <w:szCs w:val="28"/>
        </w:rPr>
        <w:t xml:space="preserve">- создание условий для приобретения детьми нового социального опыта и освоения новых социальных ролей; </w:t>
      </w:r>
    </w:p>
    <w:p w14:paraId="76C2CC9D" w14:textId="77777777" w:rsidR="00FE58DA" w:rsidRPr="00FE58DA" w:rsidRDefault="00033C81" w:rsidP="00FE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DA">
        <w:rPr>
          <w:rFonts w:ascii="Times New Roman" w:hAnsi="Times New Roman"/>
          <w:sz w:val="28"/>
          <w:szCs w:val="28"/>
        </w:rPr>
        <w:t xml:space="preserve">- проведение общих мероприятий детского лагеря с учетом конструктивного межличностного взаимодействия детей, их социальной активности; </w:t>
      </w:r>
    </w:p>
    <w:p w14:paraId="2A30AA82" w14:textId="77777777" w:rsidR="00FE58DA" w:rsidRPr="00FE58DA" w:rsidRDefault="00033C81" w:rsidP="00FE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DA">
        <w:rPr>
          <w:rFonts w:ascii="Times New Roman" w:hAnsi="Times New Roman"/>
          <w:sz w:val="28"/>
          <w:szCs w:val="28"/>
        </w:rPr>
        <w:t xml:space="preserve">- включение детей в процесс организации жизнедеятельности временного детского коллектива; </w:t>
      </w:r>
    </w:p>
    <w:p w14:paraId="280A004A" w14:textId="77777777" w:rsidR="00FE58DA" w:rsidRPr="00FE58DA" w:rsidRDefault="00033C81" w:rsidP="00FE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DA">
        <w:rPr>
          <w:rFonts w:ascii="Times New Roman" w:hAnsi="Times New Roman"/>
          <w:sz w:val="28"/>
          <w:szCs w:val="28"/>
        </w:rPr>
        <w:t xml:space="preserve">- 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 </w:t>
      </w:r>
    </w:p>
    <w:p w14:paraId="22B9E02A" w14:textId="77777777" w:rsidR="00FE58DA" w:rsidRPr="00FE58DA" w:rsidRDefault="00033C81" w:rsidP="00FE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DA">
        <w:rPr>
          <w:rFonts w:ascii="Times New Roman" w:hAnsi="Times New Roman"/>
          <w:sz w:val="28"/>
          <w:szCs w:val="28"/>
        </w:rPr>
        <w:t xml:space="preserve">- обмен опытом между детьми в формате «дети-детям»; </w:t>
      </w:r>
    </w:p>
    <w:p w14:paraId="4FD97776" w14:textId="77777777" w:rsidR="00033C81" w:rsidRPr="00FE58DA" w:rsidRDefault="00033C81" w:rsidP="00FE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DA">
        <w:rPr>
          <w:rFonts w:ascii="Times New Roman" w:hAnsi="Times New Roman"/>
          <w:sz w:val="28"/>
          <w:szCs w:val="28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64C8B94A" w14:textId="77777777" w:rsidR="00FE58DA" w:rsidRPr="00FE58DA" w:rsidRDefault="00FE58DA" w:rsidP="00FE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DA">
        <w:rPr>
          <w:rFonts w:ascii="Times New Roman" w:hAnsi="Times New Roman"/>
          <w:sz w:val="28"/>
          <w:szCs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14:paraId="03793A68" w14:textId="77777777" w:rsidR="00FE58DA" w:rsidRPr="00FE58DA" w:rsidRDefault="00FE58DA" w:rsidP="00FE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DA">
        <w:rPr>
          <w:rFonts w:ascii="Times New Roman" w:hAnsi="Times New Roman"/>
          <w:sz w:val="28"/>
          <w:szCs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14:paraId="5CC2582F" w14:textId="77777777" w:rsidR="00FE58DA" w:rsidRPr="00FE58DA" w:rsidRDefault="00FE58DA" w:rsidP="00FE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DA">
        <w:rPr>
          <w:rFonts w:ascii="Times New Roman" w:hAnsi="Times New Roman"/>
          <w:sz w:val="28"/>
          <w:szCs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14:paraId="26BDE9F4" w14:textId="77777777" w:rsidR="00FE58DA" w:rsidRDefault="00FE58DA" w:rsidP="00FE5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DA">
        <w:rPr>
          <w:rFonts w:ascii="Times New Roman" w:hAnsi="Times New Roman"/>
          <w:sz w:val="28"/>
          <w:szCs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14:paraId="5EC4F82D" w14:textId="77777777" w:rsidR="00FE58DA" w:rsidRDefault="00FE58DA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4571BB93" w14:textId="77777777" w:rsidR="00FE58DA" w:rsidRPr="00185CDA" w:rsidRDefault="00FE58DA" w:rsidP="00185CD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85CDA">
        <w:rPr>
          <w:rFonts w:ascii="Times New Roman" w:hAnsi="Times New Roman"/>
          <w:b/>
          <w:sz w:val="28"/>
          <w:szCs w:val="28"/>
        </w:rPr>
        <w:t>Раздел II. СОДЕРЖАНИЕ, ВИДЫ И ФОРМЫ ВОСПИТАТЕЛЬНО ДЕЯТЕЛЬНОСТИ</w:t>
      </w:r>
    </w:p>
    <w:p w14:paraId="3735DF74" w14:textId="77777777" w:rsidR="00FE58DA" w:rsidRPr="00185CDA" w:rsidRDefault="00FE58DA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14:paraId="28CA31F2" w14:textId="77777777" w:rsidR="00FE58DA" w:rsidRPr="00185CDA" w:rsidRDefault="00FE58DA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14:paraId="6FEACB5B" w14:textId="77777777" w:rsidR="00FE58DA" w:rsidRPr="00185CDA" w:rsidRDefault="00FE58DA" w:rsidP="00185CD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85CDA">
        <w:rPr>
          <w:rFonts w:ascii="Times New Roman" w:hAnsi="Times New Roman"/>
          <w:b/>
          <w:sz w:val="28"/>
          <w:szCs w:val="28"/>
        </w:rPr>
        <w:t xml:space="preserve">ИНВАРИАНТНЫЕ МОДУЛИ </w:t>
      </w:r>
    </w:p>
    <w:p w14:paraId="1D8855FA" w14:textId="77777777" w:rsidR="00FE58DA" w:rsidRPr="00185CDA" w:rsidRDefault="00FE58DA" w:rsidP="00185CD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85CDA">
        <w:rPr>
          <w:rFonts w:ascii="Times New Roman" w:hAnsi="Times New Roman"/>
          <w:b/>
          <w:sz w:val="28"/>
          <w:szCs w:val="28"/>
        </w:rPr>
        <w:t>2.1. Модуль «Будущее России. Ключевые мероприятия»</w:t>
      </w:r>
    </w:p>
    <w:p w14:paraId="12570B4D" w14:textId="77777777" w:rsidR="00FE58DA" w:rsidRPr="00185CDA" w:rsidRDefault="00FE58DA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14:paraId="30593448" w14:textId="77777777" w:rsidR="00FE58DA" w:rsidRPr="00185CDA" w:rsidRDefault="00FE58DA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>Деятельность реализуется по направлениям:</w:t>
      </w:r>
    </w:p>
    <w:p w14:paraId="6937878B" w14:textId="77777777" w:rsidR="00FE58DA" w:rsidRPr="00185CDA" w:rsidRDefault="00FE58DA" w:rsidP="00185CD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85CDA">
        <w:rPr>
          <w:rFonts w:ascii="Times New Roman" w:hAnsi="Times New Roman"/>
          <w:b/>
          <w:sz w:val="28"/>
          <w:szCs w:val="28"/>
        </w:rPr>
        <w:t>Церемония подъема (спуска) Государственного флага Российской Федерации и исполнение Государственного гимна Российской Федерации.</w:t>
      </w:r>
    </w:p>
    <w:p w14:paraId="1257D416" w14:textId="77777777" w:rsidR="00FE58DA" w:rsidRPr="00185CDA" w:rsidRDefault="00FE58DA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 xml:space="preserve"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 w:rsidRPr="00185CDA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185CDA">
        <w:rPr>
          <w:rFonts w:ascii="Times New Roman" w:hAnsi="Times New Roman"/>
          <w:sz w:val="28"/>
          <w:szCs w:val="28"/>
        </w:rPr>
        <w:t xml:space="preserve"> России от 15.04.2022 № СК-295/06) и «Стандартом Церемонии поднятия (спуска) Государственного флага Российской Федерации» (Письмо </w:t>
      </w:r>
      <w:proofErr w:type="spellStart"/>
      <w:r w:rsidRPr="00185CDA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185CDA">
        <w:rPr>
          <w:rFonts w:ascii="Times New Roman" w:hAnsi="Times New Roman"/>
          <w:sz w:val="28"/>
          <w:szCs w:val="28"/>
        </w:rPr>
        <w:t xml:space="preserve"> России от 17.06.2022 № АБ-1611/06).</w:t>
      </w:r>
    </w:p>
    <w:p w14:paraId="4E701BBE" w14:textId="77777777" w:rsidR="00FE58DA" w:rsidRPr="00185CDA" w:rsidRDefault="00FE58DA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14:paraId="3DE53A5D" w14:textId="77777777" w:rsidR="00FE58DA" w:rsidRPr="00185CDA" w:rsidRDefault="00FE58DA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b/>
          <w:sz w:val="28"/>
          <w:szCs w:val="28"/>
        </w:rPr>
        <w:t>2. Дни единых действий</w:t>
      </w:r>
      <w:r w:rsidRPr="00185CDA">
        <w:rPr>
          <w:rFonts w:ascii="Times New Roman" w:hAnsi="Times New Roman"/>
          <w:sz w:val="28"/>
          <w:szCs w:val="28"/>
        </w:rPr>
        <w:t>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14:paraId="1DFCE2AB" w14:textId="77777777" w:rsidR="00FE58DA" w:rsidRPr="00185CDA" w:rsidRDefault="00FE58DA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 xml:space="preserve">1 июня – День защиты детей; </w:t>
      </w:r>
    </w:p>
    <w:p w14:paraId="09908EA5" w14:textId="77777777" w:rsidR="00FE58DA" w:rsidRPr="00185CDA" w:rsidRDefault="00FE58DA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 xml:space="preserve">6 июня – День русского языка; </w:t>
      </w:r>
    </w:p>
    <w:p w14:paraId="09BCFF3A" w14:textId="77777777" w:rsidR="00FE58DA" w:rsidRPr="00185CDA" w:rsidRDefault="00FE58DA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 xml:space="preserve">12 июня – День России; </w:t>
      </w:r>
    </w:p>
    <w:p w14:paraId="3297F8C9" w14:textId="77777777" w:rsidR="00FE58DA" w:rsidRPr="00185CDA" w:rsidRDefault="00FE58DA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 xml:space="preserve">22 июня – День памяти и скорби; </w:t>
      </w:r>
    </w:p>
    <w:p w14:paraId="0B301103" w14:textId="77777777" w:rsidR="00FE58DA" w:rsidRPr="00185CDA" w:rsidRDefault="00FE58DA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>27 июня – День молодежи;</w:t>
      </w:r>
    </w:p>
    <w:p w14:paraId="4E095956" w14:textId="77777777" w:rsidR="00FE58DA" w:rsidRPr="00185CDA" w:rsidRDefault="00FE58DA" w:rsidP="00185CD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85CDA">
        <w:rPr>
          <w:rFonts w:ascii="Times New Roman" w:hAnsi="Times New Roman"/>
          <w:b/>
          <w:sz w:val="28"/>
          <w:szCs w:val="28"/>
        </w:rPr>
        <w:t>3. «Движение Первых»</w:t>
      </w:r>
    </w:p>
    <w:p w14:paraId="57B50963" w14:textId="77777777" w:rsidR="00FE58DA" w:rsidRPr="00185CDA" w:rsidRDefault="00FE58DA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>С целью формирования у обучающихся представления о назначении Общероссийского общественно-государственного движения детей и 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</w:t>
      </w:r>
    </w:p>
    <w:p w14:paraId="5736104D" w14:textId="77777777" w:rsidR="00FE58DA" w:rsidRPr="00185CDA" w:rsidRDefault="00FE58DA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>- День РДДМ «Движение Первых» (проводится каждую смену).</w:t>
      </w:r>
    </w:p>
    <w:p w14:paraId="501C450B" w14:textId="77777777" w:rsidR="00FE58DA" w:rsidRPr="00185CDA" w:rsidRDefault="00FE58DA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>- Профильный отряд. Детский организационный комитет смены, популяризирующий РДДМ.</w:t>
      </w:r>
    </w:p>
    <w:p w14:paraId="6791A67D" w14:textId="77777777" w:rsidR="00FE58DA" w:rsidRPr="00185CDA" w:rsidRDefault="00FE58DA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 xml:space="preserve">- Марафон РДДМ «Движение Первых» (3-5 </w:t>
      </w:r>
      <w:proofErr w:type="spellStart"/>
      <w:r w:rsidRPr="00185CDA">
        <w:rPr>
          <w:rFonts w:ascii="Times New Roman" w:hAnsi="Times New Roman"/>
          <w:sz w:val="28"/>
          <w:szCs w:val="28"/>
        </w:rPr>
        <w:t>дневный</w:t>
      </w:r>
      <w:proofErr w:type="spellEnd"/>
      <w:r w:rsidRPr="00185CDA">
        <w:rPr>
          <w:rFonts w:ascii="Times New Roman" w:hAnsi="Times New Roman"/>
          <w:sz w:val="28"/>
          <w:szCs w:val="28"/>
        </w:rPr>
        <w:t xml:space="preserve"> образовательный модуль по тематике смены).</w:t>
      </w:r>
    </w:p>
    <w:p w14:paraId="59ACEE0A" w14:textId="77777777" w:rsidR="00FE58DA" w:rsidRPr="00185CDA" w:rsidRDefault="00FE58DA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>- Форматы мероприятий, акций от РДДМ в рамках Дней единых действий (указанных в п.1 данного модуля).</w:t>
      </w:r>
    </w:p>
    <w:p w14:paraId="5A34CD4C" w14:textId="77777777" w:rsidR="000D1B4A" w:rsidRPr="00185CDA" w:rsidRDefault="000D1B4A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>- Форматы мероприятий, акций от РДДМ в рамках Дней единых действий (указанных в п.1 данного модуля).</w:t>
      </w:r>
    </w:p>
    <w:p w14:paraId="36B4CA61" w14:textId="77777777" w:rsidR="000D1B4A" w:rsidRPr="00185CDA" w:rsidRDefault="000D1B4A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b/>
          <w:sz w:val="28"/>
          <w:szCs w:val="28"/>
        </w:rPr>
        <w:t>4. «Цивилизационное наследие России»</w:t>
      </w:r>
      <w:r w:rsidRPr="00185CDA">
        <w:rPr>
          <w:rFonts w:ascii="Times New Roman" w:hAnsi="Times New Roman"/>
          <w:sz w:val="28"/>
          <w:szCs w:val="28"/>
        </w:rPr>
        <w:t xml:space="preserve"> 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</w:t>
      </w:r>
    </w:p>
    <w:p w14:paraId="50C4C90C" w14:textId="77777777" w:rsidR="000D1B4A" w:rsidRPr="00185CDA" w:rsidRDefault="000D1B4A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>В рамках модуля обучающиеся знакомятся с именами конкретных людей, которые прославили Россию, их подвигами. Изучают памятники культуры Отечества.</w:t>
      </w:r>
    </w:p>
    <w:p w14:paraId="2861BB16" w14:textId="77777777" w:rsidR="000D1B4A" w:rsidRPr="00185CDA" w:rsidRDefault="000D1B4A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>Цивилизационное наследие как ценностный ориентир для развития каждого гражданина России предусматривает:</w:t>
      </w:r>
    </w:p>
    <w:p w14:paraId="4852F9C8" w14:textId="77777777" w:rsidR="000D1B4A" w:rsidRPr="00185CDA" w:rsidRDefault="000D1B4A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>- Знакомство с примерами реальных людей, событий, деятельности, которая происходила на благо России.</w:t>
      </w:r>
    </w:p>
    <w:p w14:paraId="32454FBD" w14:textId="77777777" w:rsidR="00E5080F" w:rsidRPr="00185CDA" w:rsidRDefault="00E5080F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>- 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</w:t>
      </w:r>
    </w:p>
    <w:p w14:paraId="2810D696" w14:textId="77777777" w:rsidR="00E5080F" w:rsidRPr="00185CDA" w:rsidRDefault="00E5080F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>- 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14:paraId="2904F290" w14:textId="77777777" w:rsidR="00E5080F" w:rsidRPr="00185CDA" w:rsidRDefault="00E5080F" w:rsidP="00185CD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85CDA">
        <w:rPr>
          <w:rFonts w:ascii="Times New Roman" w:hAnsi="Times New Roman"/>
          <w:b/>
          <w:sz w:val="28"/>
          <w:szCs w:val="28"/>
        </w:rPr>
        <w:t>5. Просветительский проект «Без срока давности».</w:t>
      </w:r>
    </w:p>
    <w:p w14:paraId="3DDA4F63" w14:textId="77777777" w:rsidR="00E5080F" w:rsidRPr="00185CDA" w:rsidRDefault="00E5080F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</w:t>
      </w:r>
    </w:p>
    <w:p w14:paraId="7B2450F8" w14:textId="77777777" w:rsidR="00E5080F" w:rsidRPr="00185CDA" w:rsidRDefault="00E5080F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>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 Предполагаемые форматы участия в проекте:</w:t>
      </w:r>
    </w:p>
    <w:p w14:paraId="3B43294A" w14:textId="77777777" w:rsidR="00E5080F" w:rsidRPr="00185CDA" w:rsidRDefault="00E5080F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>- Уроки Памяти, Уроки Мужества.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14:paraId="1A93C4A4" w14:textId="77777777" w:rsidR="00E5080F" w:rsidRPr="00185CDA" w:rsidRDefault="00E5080F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>- Вовлечение обучающихся старших классов в проект «Без срока давности» с помощью образовательных проектов, в том числе исследовательских.</w:t>
      </w:r>
    </w:p>
    <w:p w14:paraId="31EB895E" w14:textId="77777777" w:rsidR="00E5080F" w:rsidRPr="00185CDA" w:rsidRDefault="00E5080F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>- 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14:paraId="3401A10F" w14:textId="77777777" w:rsidR="00E5080F" w:rsidRPr="00185CDA" w:rsidRDefault="00E5080F" w:rsidP="00185CD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85CDA">
        <w:rPr>
          <w:rFonts w:ascii="Times New Roman" w:hAnsi="Times New Roman"/>
          <w:b/>
          <w:sz w:val="28"/>
          <w:szCs w:val="28"/>
        </w:rPr>
        <w:t>6. «Содружество Орлят России».</w:t>
      </w:r>
    </w:p>
    <w:p w14:paraId="3D8C81FC" w14:textId="77777777" w:rsidR="00E5080F" w:rsidRPr="00185CDA" w:rsidRDefault="00E5080F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>Цель программы «Содружество Орлят России» (для проведения в детских лагерях):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</w:r>
    </w:p>
    <w:p w14:paraId="5263699A" w14:textId="77777777" w:rsidR="00E5080F" w:rsidRPr="00185CDA" w:rsidRDefault="00E5080F" w:rsidP="00185CD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>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</w:t>
      </w:r>
    </w:p>
    <w:p w14:paraId="4AD7169B" w14:textId="77777777" w:rsidR="00E5080F" w:rsidRPr="00185CDA" w:rsidRDefault="00E5080F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>Программа разработана с учётом:</w:t>
      </w:r>
    </w:p>
    <w:p w14:paraId="388B1419" w14:textId="77777777" w:rsidR="00E5080F" w:rsidRPr="00185CDA" w:rsidRDefault="00E5080F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 xml:space="preserve">- возрастных и психофизиологических особенностей младших школьников; </w:t>
      </w:r>
    </w:p>
    <w:p w14:paraId="4A8ECA1D" w14:textId="77777777" w:rsidR="00E5080F" w:rsidRPr="00185CDA" w:rsidRDefault="00E5080F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 xml:space="preserve">- ведущих видов деятельности в данном возрасте: игровой и учебной; </w:t>
      </w:r>
    </w:p>
    <w:p w14:paraId="62EC9BDD" w14:textId="77777777" w:rsidR="00E5080F" w:rsidRPr="00185CDA" w:rsidRDefault="00E5080F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 xml:space="preserve">- ключевых мотивов поведения младших школьников (интерес к новым видам деятельности, важность личных достижений, признания, самоутверждения, </w:t>
      </w:r>
      <w:proofErr w:type="spellStart"/>
      <w:r w:rsidRPr="00185CDA">
        <w:rPr>
          <w:rFonts w:ascii="Times New Roman" w:hAnsi="Times New Roman"/>
          <w:sz w:val="28"/>
          <w:szCs w:val="28"/>
        </w:rPr>
        <w:t>сориентированность</w:t>
      </w:r>
      <w:proofErr w:type="spellEnd"/>
      <w:r w:rsidRPr="00185CDA">
        <w:rPr>
          <w:rFonts w:ascii="Times New Roman" w:hAnsi="Times New Roman"/>
          <w:sz w:val="28"/>
          <w:szCs w:val="28"/>
        </w:rPr>
        <w:t xml:space="preserve"> на взрослого).</w:t>
      </w:r>
    </w:p>
    <w:p w14:paraId="2A246B9E" w14:textId="77777777" w:rsidR="00E5080F" w:rsidRPr="00185CDA" w:rsidRDefault="00E5080F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>Игровая модель и основные события смен направлены на закрепление социальных навыков и дальнейшее формирование социально-значимых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детей и молодёжи.</w:t>
      </w:r>
    </w:p>
    <w:p w14:paraId="52414950" w14:textId="77777777" w:rsidR="00E5080F" w:rsidRPr="00185CDA" w:rsidRDefault="00E5080F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>Методической основой программ для детских лагерей является методика коллективной творческой деятельности И. П. Иванова.</w:t>
      </w:r>
    </w:p>
    <w:p w14:paraId="2DA675C1" w14:textId="77777777" w:rsidR="00E5080F" w:rsidRPr="00185CDA" w:rsidRDefault="00E5080F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>Основными организационными пространствами детского лагеря являются:</w:t>
      </w:r>
    </w:p>
    <w:p w14:paraId="660031F8" w14:textId="77777777" w:rsidR="00E5080F" w:rsidRPr="00185CDA" w:rsidRDefault="00E5080F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>- отряд = класс, как знакомый и постоянный коллектив для ребёнка (проживание в привычной атмосфере, реализация некоторых игровых заданий);</w:t>
      </w:r>
    </w:p>
    <w:p w14:paraId="3089F486" w14:textId="77777777" w:rsidR="00E5080F" w:rsidRPr="00185CDA" w:rsidRDefault="00E5080F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>- временные объединения детей, для реализации программы смены (спортивная команда, с/у, клуб по интересам, творческая мастерская, научное бюро и т.д.);</w:t>
      </w:r>
    </w:p>
    <w:p w14:paraId="37769511" w14:textId="77777777" w:rsidR="00E5080F" w:rsidRPr="00185CDA" w:rsidRDefault="00E5080F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 xml:space="preserve">-все детско-взрослое сообщество летнего лагеря (участие в </w:t>
      </w:r>
      <w:proofErr w:type="spellStart"/>
      <w:r w:rsidRPr="00185CDA">
        <w:rPr>
          <w:rFonts w:ascii="Times New Roman" w:hAnsi="Times New Roman"/>
          <w:sz w:val="28"/>
          <w:szCs w:val="28"/>
        </w:rPr>
        <w:t>общелагерных</w:t>
      </w:r>
      <w:proofErr w:type="spellEnd"/>
      <w:r w:rsidRPr="00185CDA">
        <w:rPr>
          <w:rFonts w:ascii="Times New Roman" w:hAnsi="Times New Roman"/>
          <w:sz w:val="28"/>
          <w:szCs w:val="28"/>
        </w:rPr>
        <w:t xml:space="preserve"> мероприятиях).</w:t>
      </w:r>
    </w:p>
    <w:p w14:paraId="5B418597" w14:textId="77777777" w:rsidR="00E5080F" w:rsidRPr="00185CDA" w:rsidRDefault="00E5080F" w:rsidP="00185CD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85CDA">
        <w:rPr>
          <w:rFonts w:ascii="Times New Roman" w:hAnsi="Times New Roman"/>
          <w:b/>
          <w:sz w:val="28"/>
          <w:szCs w:val="28"/>
        </w:rPr>
        <w:t>7. «Ключевые мероприятия»</w:t>
      </w:r>
    </w:p>
    <w:p w14:paraId="7BAED894" w14:textId="77777777" w:rsidR="00E5080F" w:rsidRPr="00185CDA" w:rsidRDefault="00E5080F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14:paraId="7DB7A717" w14:textId="77777777" w:rsidR="00E5080F" w:rsidRPr="00185CDA" w:rsidRDefault="00E5080F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 xml:space="preserve">- Торжественное открытие и закрытие смены (программы). </w:t>
      </w:r>
    </w:p>
    <w:p w14:paraId="09920AD4" w14:textId="77777777" w:rsidR="00E5080F" w:rsidRPr="00185CDA" w:rsidRDefault="00E5080F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 xml:space="preserve">- Тематические и спортивные праздники, творческие фестивали. </w:t>
      </w:r>
    </w:p>
    <w:p w14:paraId="42B62907" w14:textId="77777777" w:rsidR="00E5080F" w:rsidRPr="00185CDA" w:rsidRDefault="00E5080F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 xml:space="preserve">- Акции, конкурсы, проекты, которые реализуются в течение смены. </w:t>
      </w:r>
    </w:p>
    <w:p w14:paraId="6150CC5B" w14:textId="77777777" w:rsidR="00E5080F" w:rsidRPr="00185CDA" w:rsidRDefault="00E5080F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 xml:space="preserve">- Участие во всероссийских мероприятиях и акциях, посвященных значимым отечественным и международным событиям. </w:t>
      </w:r>
    </w:p>
    <w:p w14:paraId="73BC9E97" w14:textId="77777777" w:rsidR="00E5080F" w:rsidRPr="00185CDA" w:rsidRDefault="00E5080F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>- Проведение всероссийских и региональных мероприятий.</w:t>
      </w:r>
    </w:p>
    <w:p w14:paraId="261CF766" w14:textId="77777777" w:rsidR="00E5080F" w:rsidRPr="00185CDA" w:rsidRDefault="00E5080F" w:rsidP="00185CD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85CDA">
        <w:rPr>
          <w:rFonts w:ascii="Times New Roman" w:hAnsi="Times New Roman"/>
          <w:b/>
          <w:sz w:val="28"/>
          <w:szCs w:val="28"/>
        </w:rPr>
        <w:t>2.2. Модуль «Отрядная работа. КТД»</w:t>
      </w:r>
    </w:p>
    <w:p w14:paraId="404BD727" w14:textId="77777777" w:rsidR="00E5080F" w:rsidRPr="00185CDA" w:rsidRDefault="00E5080F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14:paraId="3889B781" w14:textId="77777777" w:rsidR="00E5080F" w:rsidRPr="00185CDA" w:rsidRDefault="00E5080F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14:paraId="16519C85" w14:textId="77777777" w:rsidR="00E5080F" w:rsidRPr="00185CDA" w:rsidRDefault="00E5080F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 xml:space="preserve">- Коллектив функционирует в течение короткого промежутка времени; максимальный период не превышает 45 дней. </w:t>
      </w:r>
    </w:p>
    <w:p w14:paraId="53EE46D3" w14:textId="77777777" w:rsidR="00E5080F" w:rsidRPr="00185CDA" w:rsidRDefault="00E5080F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 xml:space="preserve">- Как правило, коллектив объединяет детей, которые не были знакомы ранее. </w:t>
      </w:r>
    </w:p>
    <w:p w14:paraId="771FE271" w14:textId="77777777" w:rsidR="00E5080F" w:rsidRPr="00185CDA" w:rsidRDefault="00E5080F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 xml:space="preserve"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 </w:t>
      </w:r>
    </w:p>
    <w:p w14:paraId="1D3F086E" w14:textId="77777777" w:rsidR="00E5080F" w:rsidRPr="00185CDA" w:rsidRDefault="00E5080F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 xml:space="preserve">- Коллективная деятельность. Участники коллектива вовлечены в совместную деятельность. </w:t>
      </w:r>
    </w:p>
    <w:p w14:paraId="163335B6" w14:textId="77777777" w:rsidR="00E5080F" w:rsidRPr="00185CDA" w:rsidRDefault="00E5080F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14:paraId="45A0411D" w14:textId="77777777" w:rsidR="00E5080F" w:rsidRPr="00185CDA" w:rsidRDefault="00E5080F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14:paraId="2FEEBFA4" w14:textId="77777777" w:rsidR="00E5080F" w:rsidRPr="00185CDA" w:rsidRDefault="00E5080F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>Реализация воспитательного потенциала отрядной работы предусматривает:</w:t>
      </w:r>
    </w:p>
    <w:p w14:paraId="753AC2B4" w14:textId="77777777" w:rsidR="00F83362" w:rsidRPr="00185CDA" w:rsidRDefault="00E5080F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 xml:space="preserve">- планирование и проведение отрядной деятельности; </w:t>
      </w:r>
    </w:p>
    <w:p w14:paraId="6A4C6235" w14:textId="77777777" w:rsidR="00F83362" w:rsidRPr="00185CDA" w:rsidRDefault="00E5080F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 xml:space="preserve">- поддержку активной позиции каждого ребенка, предоставления им возможности обсуждения и принятия решений, создания благоприятной 22 среды для общения; доверительное общение и поддержку детей в решении проблем, конфликтных ситуаций; </w:t>
      </w:r>
    </w:p>
    <w:p w14:paraId="0F607DF9" w14:textId="77777777" w:rsidR="00F83362" w:rsidRPr="00185CDA" w:rsidRDefault="00E5080F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185CDA">
        <w:rPr>
          <w:rFonts w:ascii="Times New Roman" w:hAnsi="Times New Roman"/>
          <w:sz w:val="28"/>
          <w:szCs w:val="28"/>
        </w:rPr>
        <w:t>общелагерные</w:t>
      </w:r>
      <w:proofErr w:type="spellEnd"/>
      <w:r w:rsidRPr="00185CDA">
        <w:rPr>
          <w:rFonts w:ascii="Times New Roman" w:hAnsi="Times New Roman"/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 </w:t>
      </w:r>
    </w:p>
    <w:p w14:paraId="03CD7075" w14:textId="77777777" w:rsidR="00F83362" w:rsidRPr="00185CDA" w:rsidRDefault="00E5080F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185CDA">
        <w:rPr>
          <w:rFonts w:ascii="Times New Roman" w:hAnsi="Times New Roman"/>
          <w:sz w:val="28"/>
          <w:szCs w:val="28"/>
        </w:rPr>
        <w:t>командообразование</w:t>
      </w:r>
      <w:proofErr w:type="spellEnd"/>
      <w:r w:rsidRPr="00185CDA">
        <w:rPr>
          <w:rFonts w:ascii="Times New Roman" w:hAnsi="Times New Roman"/>
          <w:sz w:val="28"/>
          <w:szCs w:val="28"/>
        </w:rPr>
        <w:t xml:space="preserve"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 </w:t>
      </w:r>
    </w:p>
    <w:p w14:paraId="7B5FF86A" w14:textId="77777777" w:rsidR="00F83362" w:rsidRPr="00185CDA" w:rsidRDefault="00E5080F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 xml:space="preserve"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 </w:t>
      </w:r>
    </w:p>
    <w:p w14:paraId="2BC9F864" w14:textId="77777777" w:rsidR="00F83362" w:rsidRPr="00185CDA" w:rsidRDefault="00E5080F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14:paraId="7E4ACDCB" w14:textId="77777777" w:rsidR="00F83362" w:rsidRPr="00185CDA" w:rsidRDefault="00E5080F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 xml:space="preserve">- диагностику интересов, склонностей, ценностных ориентаций, выявление лидеров, аутсайдеров через наблюдение, игры, анкеты; </w:t>
      </w:r>
    </w:p>
    <w:p w14:paraId="16C5F12A" w14:textId="77777777" w:rsidR="00F83362" w:rsidRPr="00185CDA" w:rsidRDefault="00E5080F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14:paraId="42C19ADF" w14:textId="77777777" w:rsidR="00F83362" w:rsidRPr="00185CDA" w:rsidRDefault="00E5080F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 xml:space="preserve">- поддержка детских инициатив и детского самоуправления; </w:t>
      </w:r>
    </w:p>
    <w:p w14:paraId="185F22D9" w14:textId="77777777" w:rsidR="00F83362" w:rsidRPr="00185CDA" w:rsidRDefault="00E5080F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- огонек (отрядная «свеча»): огонек знакомства, огонек </w:t>
      </w:r>
      <w:proofErr w:type="spellStart"/>
      <w:r w:rsidRPr="00185CDA">
        <w:rPr>
          <w:rFonts w:ascii="Times New Roman" w:hAnsi="Times New Roman"/>
          <w:sz w:val="28"/>
          <w:szCs w:val="28"/>
        </w:rPr>
        <w:t>оргпериода</w:t>
      </w:r>
      <w:proofErr w:type="spellEnd"/>
      <w:r w:rsidRPr="00185CDA">
        <w:rPr>
          <w:rFonts w:ascii="Times New Roman" w:hAnsi="Times New Roman"/>
          <w:sz w:val="28"/>
          <w:szCs w:val="28"/>
        </w:rPr>
        <w:t xml:space="preserve">, огонек – 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работы; </w:t>
      </w:r>
    </w:p>
    <w:p w14:paraId="14C89D66" w14:textId="77777777" w:rsidR="00E5080F" w:rsidRPr="00185CDA" w:rsidRDefault="00E5080F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b/>
          <w:sz w:val="28"/>
          <w:szCs w:val="28"/>
        </w:rPr>
        <w:t>- коллективно-творческое дело (КТД).</w:t>
      </w:r>
      <w:r w:rsidRPr="00185CDA">
        <w:rPr>
          <w:rFonts w:ascii="Times New Roman" w:hAnsi="Times New Roman"/>
          <w:sz w:val="28"/>
          <w:szCs w:val="28"/>
        </w:rPr>
        <w:t xml:space="preserve">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14:paraId="6F4B1F3A" w14:textId="77777777" w:rsidR="00F83362" w:rsidRPr="00185CDA" w:rsidRDefault="00F83362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</w:t>
      </w:r>
      <w:proofErr w:type="spellStart"/>
      <w:r w:rsidRPr="00185CDA">
        <w:rPr>
          <w:rFonts w:ascii="Times New Roman" w:hAnsi="Times New Roman"/>
          <w:sz w:val="28"/>
          <w:szCs w:val="28"/>
        </w:rPr>
        <w:t>общелагерными</w:t>
      </w:r>
      <w:proofErr w:type="spellEnd"/>
      <w:r w:rsidRPr="00185CDA">
        <w:rPr>
          <w:rFonts w:ascii="Times New Roman" w:hAnsi="Times New Roman"/>
          <w:sz w:val="28"/>
          <w:szCs w:val="28"/>
        </w:rPr>
        <w:t>.</w:t>
      </w:r>
    </w:p>
    <w:p w14:paraId="2FF9F7B8" w14:textId="77777777" w:rsidR="00F83362" w:rsidRPr="00185CDA" w:rsidRDefault="00F83362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14:paraId="23A12D3B" w14:textId="77777777" w:rsidR="00F83362" w:rsidRPr="00185CDA" w:rsidRDefault="00F83362" w:rsidP="00185CD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85CDA">
        <w:rPr>
          <w:rFonts w:ascii="Times New Roman" w:hAnsi="Times New Roman"/>
          <w:b/>
          <w:sz w:val="28"/>
          <w:szCs w:val="28"/>
        </w:rPr>
        <w:t>2.3. Модуль «Самоуправление»</w:t>
      </w:r>
    </w:p>
    <w:p w14:paraId="7950ECAC" w14:textId="77777777" w:rsidR="00F83362" w:rsidRPr="00185CDA" w:rsidRDefault="00F83362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14:paraId="30948430" w14:textId="77777777" w:rsidR="00F83362" w:rsidRPr="00185CDA" w:rsidRDefault="00F83362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>Самоуправление формируется с первых дней смены, то есть в организационный период.</w:t>
      </w:r>
    </w:p>
    <w:p w14:paraId="4C9FE919" w14:textId="77777777" w:rsidR="00F83362" w:rsidRPr="00185CDA" w:rsidRDefault="00F83362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>На уровне детского лагеря: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14:paraId="2DBE3EBF" w14:textId="77777777" w:rsidR="00F83362" w:rsidRPr="00185CDA" w:rsidRDefault="00F83362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 xml:space="preserve">На уровне отряда: через деятельность лидеров, выбранных по инициативе и предложениям членов отряда (командиров, физоргов, </w:t>
      </w:r>
      <w:proofErr w:type="spellStart"/>
      <w:r w:rsidRPr="00185CDA">
        <w:rPr>
          <w:rFonts w:ascii="Times New Roman" w:hAnsi="Times New Roman"/>
          <w:sz w:val="28"/>
          <w:szCs w:val="28"/>
        </w:rPr>
        <w:t>культорг</w:t>
      </w:r>
      <w:proofErr w:type="spellEnd"/>
      <w:r w:rsidRPr="00185CDA">
        <w:rPr>
          <w:rFonts w:ascii="Times New Roman" w:hAnsi="Times New Roman"/>
          <w:sz w:val="28"/>
          <w:szCs w:val="28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14:paraId="7679F6FB" w14:textId="77777777" w:rsidR="00F83362" w:rsidRPr="00185CDA" w:rsidRDefault="00F83362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14:paraId="4004F3F8" w14:textId="77777777" w:rsidR="00F83362" w:rsidRPr="00185CDA" w:rsidRDefault="00F83362" w:rsidP="00185CD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85CDA">
        <w:rPr>
          <w:rFonts w:ascii="Times New Roman" w:hAnsi="Times New Roman"/>
          <w:b/>
          <w:sz w:val="28"/>
          <w:szCs w:val="28"/>
        </w:rPr>
        <w:t>2.4. Модуль «Дополнительное образование»</w:t>
      </w:r>
    </w:p>
    <w:p w14:paraId="19104371" w14:textId="77777777" w:rsidR="00F83362" w:rsidRPr="00185CDA" w:rsidRDefault="00F83362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14:paraId="1FF8116E" w14:textId="77777777" w:rsidR="00F83362" w:rsidRPr="00185CDA" w:rsidRDefault="00F83362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 xml:space="preserve">- программы профильных (специализированных, тематических) смен; </w:t>
      </w:r>
    </w:p>
    <w:p w14:paraId="0AC17877" w14:textId="77777777" w:rsidR="00F83362" w:rsidRPr="00185CDA" w:rsidRDefault="00F83362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>- деятельность кружковых объединений, секций, клубов по интересам, студий, дополняющих программы смен в условиях детского лагеря.</w:t>
      </w:r>
    </w:p>
    <w:p w14:paraId="3B3715FE" w14:textId="77777777" w:rsidR="00F83362" w:rsidRPr="00185CDA" w:rsidRDefault="00F83362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>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физкультурно-спортивная.</w:t>
      </w:r>
    </w:p>
    <w:p w14:paraId="4B5383EB" w14:textId="77777777" w:rsidR="00F83362" w:rsidRPr="00185CDA" w:rsidRDefault="00F83362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14:paraId="5DF8B59F" w14:textId="77777777" w:rsidR="00F83362" w:rsidRPr="00185CDA" w:rsidRDefault="00F83362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 xml:space="preserve">- приобретение новых знаний, умений, навыков в привлекательной, отличной от учебной деятельности, форме; </w:t>
      </w:r>
    </w:p>
    <w:p w14:paraId="295C7A24" w14:textId="77777777" w:rsidR="00F83362" w:rsidRPr="00185CDA" w:rsidRDefault="00F83362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 xml:space="preserve">- развитие и реализация познавательного интереса; </w:t>
      </w:r>
    </w:p>
    <w:p w14:paraId="5BC687B3" w14:textId="77777777" w:rsidR="00F83362" w:rsidRPr="00185CDA" w:rsidRDefault="00F83362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 w:rsidRPr="00185CDA">
        <w:rPr>
          <w:rFonts w:ascii="Times New Roman" w:hAnsi="Times New Roman"/>
          <w:sz w:val="28"/>
          <w:szCs w:val="28"/>
        </w:rPr>
        <w:t>самореализоваться</w:t>
      </w:r>
      <w:proofErr w:type="spellEnd"/>
      <w:r w:rsidRPr="00185CDA">
        <w:rPr>
          <w:rFonts w:ascii="Times New Roman" w:hAnsi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14:paraId="6A50C8F3" w14:textId="77777777" w:rsidR="00F83362" w:rsidRPr="00185CDA" w:rsidRDefault="00F83362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>- формирование и развитие творческих способностей обучающихся.</w:t>
      </w:r>
    </w:p>
    <w:p w14:paraId="3839F3D6" w14:textId="77777777" w:rsidR="00F83362" w:rsidRPr="00185CDA" w:rsidRDefault="00F83362" w:rsidP="00185CD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85CDA">
        <w:rPr>
          <w:rFonts w:ascii="Times New Roman" w:hAnsi="Times New Roman"/>
          <w:b/>
          <w:sz w:val="28"/>
          <w:szCs w:val="28"/>
        </w:rPr>
        <w:t>2.5. Модуль «Здоровый образ жизни»</w:t>
      </w:r>
    </w:p>
    <w:p w14:paraId="224C1F40" w14:textId="77777777" w:rsidR="00F83362" w:rsidRPr="00185CDA" w:rsidRDefault="00F83362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5D57B12A" w14:textId="77777777" w:rsidR="00F83362" w:rsidRPr="00185CDA" w:rsidRDefault="00F83362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14:paraId="08348D13" w14:textId="77777777" w:rsidR="00F83362" w:rsidRPr="00185CDA" w:rsidRDefault="00F83362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14:paraId="6314CC32" w14:textId="77777777" w:rsidR="00F83362" w:rsidRPr="00185CDA" w:rsidRDefault="00F83362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 xml:space="preserve">- физкультурно-спортивных мероприятия: зарядка, спортивные соревнования, эстафеты, спортивные часы; </w:t>
      </w:r>
    </w:p>
    <w:p w14:paraId="2FEA8025" w14:textId="77777777" w:rsidR="00F83362" w:rsidRPr="00185CDA" w:rsidRDefault="00F83362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 xml:space="preserve">- спортивно-оздоровительные события и мероприятия на свежем воздухе; </w:t>
      </w:r>
    </w:p>
    <w:p w14:paraId="5242C715" w14:textId="77777777" w:rsidR="00F83362" w:rsidRPr="00185CDA" w:rsidRDefault="00F83362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 xml:space="preserve">- просветительские беседы, направленные на профилактику вредных привычек и привлечение интереса детей к занятиям физкультурой и спортом; </w:t>
      </w:r>
    </w:p>
    <w:p w14:paraId="66DC60F2" w14:textId="77777777" w:rsidR="00F83362" w:rsidRPr="00185CDA" w:rsidRDefault="00F83362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14:paraId="2F800878" w14:textId="77777777" w:rsidR="00F83362" w:rsidRPr="00185CDA" w:rsidRDefault="00F83362" w:rsidP="00185CD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85CDA">
        <w:rPr>
          <w:rFonts w:ascii="Times New Roman" w:hAnsi="Times New Roman"/>
          <w:b/>
          <w:sz w:val="28"/>
          <w:szCs w:val="28"/>
        </w:rPr>
        <w:t>2.6. Модуль «Организация предметно-эстетической среды»</w:t>
      </w:r>
    </w:p>
    <w:p w14:paraId="5DD1B44A" w14:textId="77777777" w:rsidR="00F83362" w:rsidRPr="00185CDA" w:rsidRDefault="00F83362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50FE6CC6" w14:textId="77777777" w:rsidR="00F83362" w:rsidRPr="00185CDA" w:rsidRDefault="00F83362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>Реализация воспитательного потенциала предметно-эстетической среды предусматривает:</w:t>
      </w:r>
    </w:p>
    <w:p w14:paraId="4B9FC55D" w14:textId="77777777" w:rsidR="00F83362" w:rsidRPr="00185CDA" w:rsidRDefault="00F83362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 xml:space="preserve"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 </w:t>
      </w:r>
    </w:p>
    <w:p w14:paraId="4B636E08" w14:textId="77777777" w:rsidR="00F83362" w:rsidRPr="00185CDA" w:rsidRDefault="00F83362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 w:rsidRPr="00185CDA">
        <w:rPr>
          <w:rFonts w:ascii="Times New Roman" w:hAnsi="Times New Roman"/>
          <w:sz w:val="28"/>
          <w:szCs w:val="28"/>
        </w:rPr>
        <w:t>дендроплана</w:t>
      </w:r>
      <w:proofErr w:type="spellEnd"/>
      <w:r w:rsidRPr="00185CDA">
        <w:rPr>
          <w:rFonts w:ascii="Times New Roman" w:hAnsi="Times New Roman"/>
          <w:sz w:val="28"/>
          <w:szCs w:val="28"/>
        </w:rPr>
        <w:t xml:space="preserve"> лагеря и использование его воспитательного потенциала; </w:t>
      </w:r>
    </w:p>
    <w:p w14:paraId="4080FC4D" w14:textId="77777777" w:rsidR="00125D64" w:rsidRPr="00185CDA" w:rsidRDefault="00F83362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 xml:space="preserve"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 </w:t>
      </w:r>
    </w:p>
    <w:p w14:paraId="2F5BF62F" w14:textId="77777777" w:rsidR="00125D64" w:rsidRPr="00185CDA" w:rsidRDefault="00F83362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 xml:space="preserve">- событийный дизайн – оформление пространства проведения событий (праздников, церемоний, творческих вечеров, выставок, КТД, отрядных дел и т.п.); </w:t>
      </w:r>
    </w:p>
    <w:p w14:paraId="7600253D" w14:textId="77777777" w:rsidR="00125D64" w:rsidRPr="00185CDA" w:rsidRDefault="00F83362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 xml:space="preserve">- оформление образовательной, досуговой и спортивной инфраструктуры; </w:t>
      </w:r>
    </w:p>
    <w:p w14:paraId="7EA18FE4" w14:textId="77777777" w:rsidR="00125D64" w:rsidRPr="00185CDA" w:rsidRDefault="00F83362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 xml:space="preserve">- совместная с детьми разработка, создание и популяризация особой лагерной и отрядной символики (флаг, гимн, эмблема, логотип, элементы костюма и т.п.); </w:t>
      </w:r>
    </w:p>
    <w:p w14:paraId="171A0BE7" w14:textId="77777777" w:rsidR="00125D64" w:rsidRPr="00185CDA" w:rsidRDefault="00F83362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 xml:space="preserve"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 </w:t>
      </w:r>
    </w:p>
    <w:p w14:paraId="5D4749F3" w14:textId="77777777" w:rsidR="00125D64" w:rsidRPr="00185CDA" w:rsidRDefault="00F83362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 xml:space="preserve">- акцентирование внимания детей </w:t>
      </w:r>
      <w:r w:rsidR="00125D64" w:rsidRPr="00185CDA">
        <w:rPr>
          <w:rFonts w:ascii="Times New Roman" w:hAnsi="Times New Roman"/>
          <w:sz w:val="28"/>
          <w:szCs w:val="28"/>
        </w:rPr>
        <w:t>посредством элементов предметно-</w:t>
      </w:r>
      <w:r w:rsidRPr="00185CDA">
        <w:rPr>
          <w:rFonts w:ascii="Times New Roman" w:hAnsi="Times New Roman"/>
          <w:sz w:val="28"/>
          <w:szCs w:val="28"/>
        </w:rPr>
        <w:t xml:space="preserve">эстетической среды (стенды, плакаты, инсталляции) на важных для воспитания ценностях детского лагеря, его традициях, правилах; </w:t>
      </w:r>
    </w:p>
    <w:p w14:paraId="12ECCF7D" w14:textId="77777777" w:rsidR="00125D64" w:rsidRPr="00185CDA" w:rsidRDefault="00F83362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14:paraId="21E0AA94" w14:textId="77777777" w:rsidR="00125D64" w:rsidRPr="00185CDA" w:rsidRDefault="00F83362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</w:t>
      </w:r>
      <w:r w:rsidR="00125D64" w:rsidRPr="00185CDA">
        <w:rPr>
          <w:rFonts w:ascii="Times New Roman" w:hAnsi="Times New Roman"/>
          <w:sz w:val="28"/>
          <w:szCs w:val="28"/>
        </w:rPr>
        <w:t>данско-патриотического, духовно-</w:t>
      </w:r>
      <w:r w:rsidRPr="00185CDA">
        <w:rPr>
          <w:rFonts w:ascii="Times New Roman" w:hAnsi="Times New Roman"/>
          <w:sz w:val="28"/>
          <w:szCs w:val="28"/>
        </w:rPr>
        <w:t xml:space="preserve">нравственного содержания, поздравления, афиши и т.п.; </w:t>
      </w:r>
    </w:p>
    <w:p w14:paraId="42FCC423" w14:textId="77777777" w:rsidR="00F83362" w:rsidRPr="00185CDA" w:rsidRDefault="00F83362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14:paraId="75FD3A6B" w14:textId="77777777" w:rsidR="00125D64" w:rsidRPr="00185CDA" w:rsidRDefault="00125D64" w:rsidP="00185CD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85CDA">
        <w:rPr>
          <w:rFonts w:ascii="Times New Roman" w:hAnsi="Times New Roman"/>
          <w:b/>
          <w:sz w:val="28"/>
          <w:szCs w:val="28"/>
        </w:rPr>
        <w:t>2.7. Модуль «Профилактика и безопасность»</w:t>
      </w:r>
    </w:p>
    <w:p w14:paraId="0EB7148F" w14:textId="77777777" w:rsidR="00125D64" w:rsidRPr="00185CDA" w:rsidRDefault="00125D64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 xml:space="preserve">Профилактика и безопасность – профилактика </w:t>
      </w:r>
      <w:proofErr w:type="spellStart"/>
      <w:r w:rsidRPr="00185CDA">
        <w:rPr>
          <w:rFonts w:ascii="Times New Roman" w:hAnsi="Times New Roman"/>
          <w:sz w:val="28"/>
          <w:szCs w:val="28"/>
        </w:rPr>
        <w:t>девиантного</w:t>
      </w:r>
      <w:proofErr w:type="spellEnd"/>
      <w:r w:rsidRPr="00185CDA">
        <w:rPr>
          <w:rFonts w:ascii="Times New Roman" w:hAnsi="Times New Roman"/>
          <w:sz w:val="28"/>
          <w:szCs w:val="28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14:paraId="209C64D4" w14:textId="77777777" w:rsidR="00125D64" w:rsidRPr="00185CDA" w:rsidRDefault="00125D64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14:paraId="2AD4D94E" w14:textId="77777777" w:rsidR="00125D64" w:rsidRPr="00185CDA" w:rsidRDefault="00125D64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 xml:space="preserve">- физическую и психологическую безопасность ребенка в новых условиях; </w:t>
      </w:r>
    </w:p>
    <w:p w14:paraId="42A15955" w14:textId="77777777" w:rsidR="00125D64" w:rsidRPr="00185CDA" w:rsidRDefault="00125D64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 xml:space="preserve">- специализированные проекты и смены; </w:t>
      </w:r>
    </w:p>
    <w:p w14:paraId="42ECDD1B" w14:textId="77777777" w:rsidR="00125D64" w:rsidRPr="00185CDA" w:rsidRDefault="00125D64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 xml:space="preserve"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14:paraId="13EB3CBD" w14:textId="77777777" w:rsidR="00125D64" w:rsidRPr="00185CDA" w:rsidRDefault="00125D64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185CDA">
        <w:rPr>
          <w:rFonts w:ascii="Times New Roman" w:hAnsi="Times New Roman"/>
          <w:sz w:val="28"/>
          <w:szCs w:val="28"/>
        </w:rPr>
        <w:t>антиэкстремистская</w:t>
      </w:r>
      <w:proofErr w:type="spellEnd"/>
      <w:r w:rsidRPr="00185CDA">
        <w:rPr>
          <w:rFonts w:ascii="Times New Roman" w:hAnsi="Times New Roman"/>
          <w:sz w:val="28"/>
          <w:szCs w:val="28"/>
        </w:rPr>
        <w:t xml:space="preserve"> безопасность и т.д.; </w:t>
      </w:r>
    </w:p>
    <w:p w14:paraId="4285CFAA" w14:textId="77777777" w:rsidR="00125D64" w:rsidRPr="00185CDA" w:rsidRDefault="00125D64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185CDA">
        <w:rPr>
          <w:rFonts w:ascii="Times New Roman" w:hAnsi="Times New Roman"/>
          <w:sz w:val="28"/>
          <w:szCs w:val="28"/>
        </w:rPr>
        <w:t>саморефлексии</w:t>
      </w:r>
      <w:proofErr w:type="spellEnd"/>
      <w:r w:rsidRPr="00185CDA">
        <w:rPr>
          <w:rFonts w:ascii="Times New Roman" w:hAnsi="Times New Roman"/>
          <w:sz w:val="28"/>
          <w:szCs w:val="28"/>
        </w:rPr>
        <w:t xml:space="preserve">, самоконтроля, устойчивости к негативному воздействию, групповому давлению; </w:t>
      </w:r>
    </w:p>
    <w:p w14:paraId="227C7EA8" w14:textId="77777777" w:rsidR="00125D64" w:rsidRPr="00185CDA" w:rsidRDefault="00125D64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185CDA">
        <w:rPr>
          <w:rFonts w:ascii="Times New Roman" w:hAnsi="Times New Roman"/>
          <w:sz w:val="28"/>
          <w:szCs w:val="28"/>
        </w:rPr>
        <w:t>девиантному</w:t>
      </w:r>
      <w:proofErr w:type="spellEnd"/>
      <w:r w:rsidRPr="00185CDA">
        <w:rPr>
          <w:rFonts w:ascii="Times New Roman" w:hAnsi="Times New Roman"/>
          <w:sz w:val="28"/>
          <w:szCs w:val="28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29 профессиональная, религиозно-духовная, благотворительная, искусство и др.).</w:t>
      </w:r>
    </w:p>
    <w:p w14:paraId="1D13BAF7" w14:textId="77777777" w:rsidR="00002460" w:rsidRDefault="00002460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18F85798" w14:textId="77777777" w:rsidR="00125D64" w:rsidRPr="00185CDA" w:rsidRDefault="00125D64" w:rsidP="00185CD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85CDA">
        <w:rPr>
          <w:rFonts w:ascii="Times New Roman" w:hAnsi="Times New Roman"/>
          <w:b/>
          <w:sz w:val="28"/>
          <w:szCs w:val="28"/>
        </w:rPr>
        <w:t>2.8. Модуль «Работа с вожатыми/воспитателями»</w:t>
      </w:r>
    </w:p>
    <w:p w14:paraId="0A452F19" w14:textId="77777777" w:rsidR="00125D64" w:rsidRPr="00185CDA" w:rsidRDefault="00125D64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14:paraId="1B2C937F" w14:textId="77777777" w:rsidR="00125D64" w:rsidRPr="00185CDA" w:rsidRDefault="00125D64" w:rsidP="00185CD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85CDA">
        <w:rPr>
          <w:rFonts w:ascii="Times New Roman" w:hAnsi="Times New Roman"/>
          <w:b/>
          <w:sz w:val="28"/>
          <w:szCs w:val="28"/>
        </w:rPr>
        <w:t xml:space="preserve">ВАРИАТИВНЫЕ МОДУЛИ </w:t>
      </w:r>
    </w:p>
    <w:p w14:paraId="18233892" w14:textId="77777777" w:rsidR="00125D64" w:rsidRPr="00185CDA" w:rsidRDefault="00125D64" w:rsidP="00185CD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85CDA">
        <w:rPr>
          <w:rFonts w:ascii="Times New Roman" w:hAnsi="Times New Roman"/>
          <w:b/>
          <w:sz w:val="28"/>
          <w:szCs w:val="28"/>
        </w:rPr>
        <w:t>2.9. Модуль «Работа с родителями»</w:t>
      </w:r>
    </w:p>
    <w:p w14:paraId="1A3DECD1" w14:textId="77777777" w:rsidR="00125D64" w:rsidRPr="00185CDA" w:rsidRDefault="00125D64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>Работа с родителями или законными представителями осуществляется в рамках следующих видов и форм деятельности:</w:t>
      </w:r>
    </w:p>
    <w:p w14:paraId="54B2D51B" w14:textId="77777777" w:rsidR="00125D64" w:rsidRPr="00185CDA" w:rsidRDefault="00125D64" w:rsidP="00185CD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85CDA">
        <w:rPr>
          <w:rFonts w:ascii="Times New Roman" w:hAnsi="Times New Roman"/>
          <w:b/>
          <w:i/>
          <w:sz w:val="28"/>
          <w:szCs w:val="28"/>
        </w:rPr>
        <w:t>На групповом уровне:</w:t>
      </w:r>
    </w:p>
    <w:p w14:paraId="6BA65C13" w14:textId="77777777" w:rsidR="00185CDA" w:rsidRPr="00185CDA" w:rsidRDefault="00125D64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 xml:space="preserve"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 </w:t>
      </w:r>
    </w:p>
    <w:p w14:paraId="68273AFD" w14:textId="77777777" w:rsidR="00185CDA" w:rsidRPr="00185CDA" w:rsidRDefault="00125D64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 xml:space="preserve"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 </w:t>
      </w:r>
    </w:p>
    <w:p w14:paraId="440EDFF1" w14:textId="77777777" w:rsidR="00185CDA" w:rsidRPr="00185CDA" w:rsidRDefault="00125D64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 xml:space="preserve">- творческий отчетный концерт для родителей; </w:t>
      </w:r>
    </w:p>
    <w:p w14:paraId="09B1E6D6" w14:textId="77777777" w:rsidR="00125D64" w:rsidRPr="00185CDA" w:rsidRDefault="00125D64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>-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</w:t>
      </w:r>
    </w:p>
    <w:p w14:paraId="08F161C2" w14:textId="77777777" w:rsidR="00185CDA" w:rsidRPr="00185CDA" w:rsidRDefault="00185CDA" w:rsidP="00185CD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85CDA">
        <w:rPr>
          <w:rFonts w:ascii="Times New Roman" w:hAnsi="Times New Roman"/>
          <w:b/>
          <w:i/>
          <w:sz w:val="28"/>
          <w:szCs w:val="28"/>
        </w:rPr>
        <w:t>На индивидуальном уровне:</w:t>
      </w:r>
    </w:p>
    <w:p w14:paraId="2F4003ED" w14:textId="77777777" w:rsidR="00185CDA" w:rsidRPr="00185CDA" w:rsidRDefault="00185CDA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 xml:space="preserve">- работа специалистов по запросу родителей для решения острых конфликтных ситуаций; </w:t>
      </w:r>
    </w:p>
    <w:p w14:paraId="45E37AA2" w14:textId="77777777" w:rsidR="00185CDA" w:rsidRPr="00185CDA" w:rsidRDefault="00185CDA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>- индивидуальное консультирование c целью координации воспитательных усилий педагогов и родителей.</w:t>
      </w:r>
    </w:p>
    <w:p w14:paraId="42E46308" w14:textId="77777777" w:rsidR="00185CDA" w:rsidRPr="00185CDA" w:rsidRDefault="00185CDA" w:rsidP="00185CD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85CDA">
        <w:rPr>
          <w:rFonts w:ascii="Times New Roman" w:hAnsi="Times New Roman"/>
          <w:b/>
          <w:sz w:val="28"/>
          <w:szCs w:val="28"/>
        </w:rPr>
        <w:t>2.10. Модуль «Экскурсии и походы»</w:t>
      </w:r>
    </w:p>
    <w:p w14:paraId="4EB7FD00" w14:textId="77777777" w:rsidR="00185CDA" w:rsidRPr="00185CDA" w:rsidRDefault="00185CDA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14:paraId="0371D3B4" w14:textId="77777777" w:rsidR="00185CDA" w:rsidRPr="00185CDA" w:rsidRDefault="00185CDA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 w:rsidRPr="00185CDA">
        <w:rPr>
          <w:rFonts w:ascii="Times New Roman" w:hAnsi="Times New Roman"/>
          <w:sz w:val="28"/>
          <w:szCs w:val="28"/>
        </w:rPr>
        <w:t>профориентационные</w:t>
      </w:r>
      <w:proofErr w:type="spellEnd"/>
      <w:r w:rsidRPr="00185CDA">
        <w:rPr>
          <w:rFonts w:ascii="Times New Roman" w:hAnsi="Times New Roman"/>
          <w:sz w:val="28"/>
          <w:szCs w:val="28"/>
        </w:rPr>
        <w:t xml:space="preserve"> экскурсии, экскурсии по памятным местам и местам боевой славы, в музей, картинную галерею, технопарк и др.</w:t>
      </w:r>
    </w:p>
    <w:p w14:paraId="40D346AE" w14:textId="77777777" w:rsidR="00185CDA" w:rsidRPr="00185CDA" w:rsidRDefault="00185CDA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185CDA">
        <w:rPr>
          <w:rFonts w:ascii="Times New Roman" w:hAnsi="Times New Roman"/>
          <w:sz w:val="28"/>
          <w:szCs w:val="28"/>
        </w:rPr>
        <w:t>самообслуживающего</w:t>
      </w:r>
      <w:proofErr w:type="spellEnd"/>
      <w:r w:rsidRPr="00185CDA">
        <w:rPr>
          <w:rFonts w:ascii="Times New Roman" w:hAnsi="Times New Roman"/>
          <w:sz w:val="28"/>
          <w:szCs w:val="28"/>
        </w:rPr>
        <w:t xml:space="preserve"> труда, обучения рациональному использованию своего времени, сил, имущества.</w:t>
      </w:r>
    </w:p>
    <w:p w14:paraId="044B5416" w14:textId="77777777" w:rsidR="00185CDA" w:rsidRPr="00185CDA" w:rsidRDefault="00185CDA" w:rsidP="00185CD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85CDA">
        <w:rPr>
          <w:rFonts w:ascii="Times New Roman" w:hAnsi="Times New Roman"/>
          <w:b/>
          <w:sz w:val="28"/>
          <w:szCs w:val="28"/>
        </w:rPr>
        <w:t>2.11. Модуль «Профориентация»</w:t>
      </w:r>
    </w:p>
    <w:p w14:paraId="58E57F6C" w14:textId="77777777" w:rsidR="00185CDA" w:rsidRPr="00185CDA" w:rsidRDefault="00185CDA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185CDA">
        <w:rPr>
          <w:rFonts w:ascii="Times New Roman" w:hAnsi="Times New Roman"/>
          <w:sz w:val="28"/>
          <w:szCs w:val="28"/>
        </w:rPr>
        <w:t>внепрофессиональную</w:t>
      </w:r>
      <w:proofErr w:type="spellEnd"/>
      <w:r w:rsidRPr="00185CDA">
        <w:rPr>
          <w:rFonts w:ascii="Times New Roman" w:hAnsi="Times New Roman"/>
          <w:sz w:val="28"/>
          <w:szCs w:val="28"/>
        </w:rPr>
        <w:t xml:space="preserve"> составляющие такой деятельности. Эта работа осуществляется через:</w:t>
      </w:r>
    </w:p>
    <w:p w14:paraId="77562B3F" w14:textId="77777777" w:rsidR="00185CDA" w:rsidRPr="00185CDA" w:rsidRDefault="00185CDA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 xml:space="preserve">- циклы </w:t>
      </w:r>
      <w:proofErr w:type="spellStart"/>
      <w:r w:rsidRPr="00185CDA">
        <w:rPr>
          <w:rFonts w:ascii="Times New Roman" w:hAnsi="Times New Roman"/>
          <w:sz w:val="28"/>
          <w:szCs w:val="28"/>
        </w:rPr>
        <w:t>профориентационных</w:t>
      </w:r>
      <w:proofErr w:type="spellEnd"/>
      <w:r w:rsidRPr="00185CDA">
        <w:rPr>
          <w:rFonts w:ascii="Times New Roman" w:hAnsi="Times New Roman"/>
          <w:sz w:val="28"/>
          <w:szCs w:val="28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 </w:t>
      </w:r>
    </w:p>
    <w:p w14:paraId="3FC607FF" w14:textId="77777777" w:rsidR="00185CDA" w:rsidRPr="00185CDA" w:rsidRDefault="00185CDA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85CDA">
        <w:rPr>
          <w:rFonts w:ascii="Times New Roman" w:hAnsi="Times New Roman"/>
          <w:sz w:val="28"/>
          <w:szCs w:val="28"/>
        </w:rPr>
        <w:t>профориентационные</w:t>
      </w:r>
      <w:proofErr w:type="spellEnd"/>
      <w:r w:rsidRPr="00185CDA">
        <w:rPr>
          <w:rFonts w:ascii="Times New Roman" w:hAnsi="Times New Roman"/>
          <w:sz w:val="28"/>
          <w:szCs w:val="28"/>
        </w:rPr>
        <w:t xml:space="preserve"> игры: симуляции, деловые игры, </w:t>
      </w:r>
      <w:proofErr w:type="spellStart"/>
      <w:r w:rsidRPr="00185CDA">
        <w:rPr>
          <w:rFonts w:ascii="Times New Roman" w:hAnsi="Times New Roman"/>
          <w:sz w:val="28"/>
          <w:szCs w:val="28"/>
        </w:rPr>
        <w:t>квесты</w:t>
      </w:r>
      <w:proofErr w:type="spellEnd"/>
      <w:r w:rsidRPr="00185CDA">
        <w:rPr>
          <w:rFonts w:ascii="Times New Roman" w:hAnsi="Times New Roman"/>
          <w:sz w:val="28"/>
          <w:szCs w:val="28"/>
        </w:rPr>
        <w:t xml:space="preserve"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 </w:t>
      </w:r>
    </w:p>
    <w:p w14:paraId="2B2DA212" w14:textId="77777777" w:rsidR="00185CDA" w:rsidRPr="00185CDA" w:rsidRDefault="00185CDA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 xml:space="preserve"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 </w:t>
      </w:r>
    </w:p>
    <w:p w14:paraId="10AF5D9D" w14:textId="77777777" w:rsidR="00185CDA" w:rsidRPr="00185CDA" w:rsidRDefault="00185CDA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 xml:space="preserve">- организация на базе детского лагеря </w:t>
      </w:r>
      <w:proofErr w:type="spellStart"/>
      <w:r w:rsidRPr="00185CDA">
        <w:rPr>
          <w:rFonts w:ascii="Times New Roman" w:hAnsi="Times New Roman"/>
          <w:sz w:val="28"/>
          <w:szCs w:val="28"/>
        </w:rPr>
        <w:t>профориентационных</w:t>
      </w:r>
      <w:proofErr w:type="spellEnd"/>
      <w:r w:rsidRPr="00185CDA">
        <w:rPr>
          <w:rFonts w:ascii="Times New Roman" w:hAnsi="Times New Roman"/>
          <w:sz w:val="28"/>
          <w:szCs w:val="28"/>
        </w:rPr>
        <w:t xml:space="preserve">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 </w:t>
      </w:r>
    </w:p>
    <w:p w14:paraId="32A7180B" w14:textId="77777777" w:rsidR="00185CDA" w:rsidRPr="00185CDA" w:rsidRDefault="00185CDA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 xml:space="preserve">- участие в работе всероссийских </w:t>
      </w:r>
      <w:proofErr w:type="spellStart"/>
      <w:r w:rsidRPr="00185CDA">
        <w:rPr>
          <w:rFonts w:ascii="Times New Roman" w:hAnsi="Times New Roman"/>
          <w:sz w:val="28"/>
          <w:szCs w:val="28"/>
        </w:rPr>
        <w:t>профориентационных</w:t>
      </w:r>
      <w:proofErr w:type="spellEnd"/>
      <w:r w:rsidRPr="00185CDA">
        <w:rPr>
          <w:rFonts w:ascii="Times New Roman" w:hAnsi="Times New Roman"/>
          <w:sz w:val="28"/>
          <w:szCs w:val="28"/>
        </w:rPr>
        <w:t xml:space="preserve"> проектов, созданных в сети интернет: просмотр лекций, решение учебно-тренировочных задач, участие в мастер классах, посещение открытых уроков.</w:t>
      </w:r>
    </w:p>
    <w:p w14:paraId="4F5226D3" w14:textId="77777777" w:rsidR="00185CDA" w:rsidRPr="00185CDA" w:rsidRDefault="00185CDA" w:rsidP="00185CD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85CDA">
        <w:rPr>
          <w:rFonts w:ascii="Times New Roman" w:hAnsi="Times New Roman"/>
          <w:b/>
          <w:sz w:val="28"/>
          <w:szCs w:val="28"/>
        </w:rPr>
        <w:t xml:space="preserve">2.12. Модуль «Детское </w:t>
      </w:r>
      <w:proofErr w:type="spellStart"/>
      <w:r w:rsidRPr="00185CDA">
        <w:rPr>
          <w:rFonts w:ascii="Times New Roman" w:hAnsi="Times New Roman"/>
          <w:b/>
          <w:sz w:val="28"/>
          <w:szCs w:val="28"/>
        </w:rPr>
        <w:t>медиапространство</w:t>
      </w:r>
      <w:proofErr w:type="spellEnd"/>
      <w:r w:rsidRPr="00185CDA">
        <w:rPr>
          <w:rFonts w:ascii="Times New Roman" w:hAnsi="Times New Roman"/>
          <w:b/>
          <w:sz w:val="28"/>
          <w:szCs w:val="28"/>
        </w:rPr>
        <w:t>»</w:t>
      </w:r>
    </w:p>
    <w:p w14:paraId="1DA85BC6" w14:textId="77777777" w:rsidR="00185CDA" w:rsidRPr="00185CDA" w:rsidRDefault="00185CDA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 xml:space="preserve">Цель детского </w:t>
      </w:r>
      <w:proofErr w:type="spellStart"/>
      <w:r w:rsidRPr="00185CDA">
        <w:rPr>
          <w:rFonts w:ascii="Times New Roman" w:hAnsi="Times New Roman"/>
          <w:sz w:val="28"/>
          <w:szCs w:val="28"/>
        </w:rPr>
        <w:t>медиапространства</w:t>
      </w:r>
      <w:proofErr w:type="spellEnd"/>
      <w:r w:rsidRPr="00185CDA">
        <w:rPr>
          <w:rFonts w:ascii="Times New Roman" w:hAnsi="Times New Roman"/>
          <w:sz w:val="28"/>
          <w:szCs w:val="28"/>
        </w:rPr>
        <w:t xml:space="preserve"> (создание и распространение текстовой, аудио и видео информации)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детского </w:t>
      </w:r>
      <w:proofErr w:type="spellStart"/>
      <w:r w:rsidRPr="00185CDA">
        <w:rPr>
          <w:rFonts w:ascii="Times New Roman" w:hAnsi="Times New Roman"/>
          <w:sz w:val="28"/>
          <w:szCs w:val="28"/>
        </w:rPr>
        <w:t>медиапространства</w:t>
      </w:r>
      <w:proofErr w:type="spellEnd"/>
      <w:r w:rsidRPr="00185CDA">
        <w:rPr>
          <w:rFonts w:ascii="Times New Roman" w:hAnsi="Times New Roman"/>
          <w:sz w:val="28"/>
          <w:szCs w:val="28"/>
        </w:rPr>
        <w:t xml:space="preserve"> реализуется в рамках следующих видов и форм деятельности:</w:t>
      </w:r>
    </w:p>
    <w:p w14:paraId="5ED57CB7" w14:textId="77777777" w:rsidR="00185CDA" w:rsidRPr="00185CDA" w:rsidRDefault="00185CDA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 xml:space="preserve">- детский 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 </w:t>
      </w:r>
    </w:p>
    <w:p w14:paraId="3F1E64C1" w14:textId="77777777" w:rsidR="00185CDA" w:rsidRPr="00185CDA" w:rsidRDefault="00185CDA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 xml:space="preserve">- детский </w:t>
      </w:r>
      <w:proofErr w:type="spellStart"/>
      <w:r w:rsidRPr="00185CDA">
        <w:rPr>
          <w:rFonts w:ascii="Times New Roman" w:hAnsi="Times New Roman"/>
          <w:sz w:val="28"/>
          <w:szCs w:val="28"/>
        </w:rPr>
        <w:t>медиацентр</w:t>
      </w:r>
      <w:proofErr w:type="spellEnd"/>
      <w:r w:rsidRPr="00185CDA">
        <w:rPr>
          <w:rFonts w:ascii="Times New Roman" w:hAnsi="Times New Roman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 </w:t>
      </w:r>
    </w:p>
    <w:p w14:paraId="0C0C05A6" w14:textId="77777777" w:rsidR="00185CDA" w:rsidRPr="00185CDA" w:rsidRDefault="00185CDA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 xml:space="preserve"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</w:t>
      </w:r>
    </w:p>
    <w:p w14:paraId="44417A5C" w14:textId="77777777" w:rsidR="00185CDA" w:rsidRPr="00185CDA" w:rsidRDefault="00185CDA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 xml:space="preserve">- 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 </w:t>
      </w:r>
    </w:p>
    <w:p w14:paraId="1EFFF916" w14:textId="77777777" w:rsidR="00185CDA" w:rsidRPr="00185CDA" w:rsidRDefault="00185CDA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>- участие детей в региональных или всероссийских конкурсах детских медиа.</w:t>
      </w:r>
    </w:p>
    <w:p w14:paraId="5D03766A" w14:textId="77777777" w:rsidR="00185CDA" w:rsidRPr="00185CDA" w:rsidRDefault="00185CDA" w:rsidP="00185CD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85CDA">
        <w:rPr>
          <w:rFonts w:ascii="Times New Roman" w:hAnsi="Times New Roman"/>
          <w:b/>
          <w:sz w:val="28"/>
          <w:szCs w:val="28"/>
        </w:rPr>
        <w:t>2.13. Модуль «Цифровая среда воспитания»</w:t>
      </w:r>
    </w:p>
    <w:p w14:paraId="68E2ADE7" w14:textId="77777777" w:rsidR="00185CDA" w:rsidRPr="00185CDA" w:rsidRDefault="00185CDA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14:paraId="5B365840" w14:textId="77777777" w:rsidR="00185CDA" w:rsidRPr="00185CDA" w:rsidRDefault="00185CDA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в условиях сохранения рисков распространения COVID-19.</w:t>
      </w:r>
    </w:p>
    <w:p w14:paraId="4EE46737" w14:textId="77777777" w:rsidR="00185CDA" w:rsidRPr="00185CDA" w:rsidRDefault="00185CDA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>Цифровая среда воспитания предполагает следующее:</w:t>
      </w:r>
    </w:p>
    <w:p w14:paraId="2B588C43" w14:textId="77777777" w:rsidR="00185CDA" w:rsidRPr="00185CDA" w:rsidRDefault="00185CDA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 xml:space="preserve">- телемосты, онлайн-встречи, видеоконференции и т.п.; </w:t>
      </w:r>
    </w:p>
    <w:p w14:paraId="7F09B3AA" w14:textId="77777777" w:rsidR="00185CDA" w:rsidRPr="00185CDA" w:rsidRDefault="00185CDA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 xml:space="preserve">- формирование культуры информационной безопасности, информационной грамотности, противодействие распространению идеологии терроризма; </w:t>
      </w:r>
    </w:p>
    <w:p w14:paraId="323E6BFB" w14:textId="77777777" w:rsidR="00185CDA" w:rsidRPr="00185CDA" w:rsidRDefault="00185CDA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 xml:space="preserve">- онлайн-мероприятия в официальных группах детского лагеря в социальных сетях; </w:t>
      </w:r>
    </w:p>
    <w:p w14:paraId="1FC15354" w14:textId="77777777" w:rsidR="00185CDA" w:rsidRPr="00185CDA" w:rsidRDefault="00185CDA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14:paraId="56A67A82" w14:textId="77777777" w:rsidR="00185CDA" w:rsidRPr="00185CDA" w:rsidRDefault="00185CDA" w:rsidP="00185CD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85CDA">
        <w:rPr>
          <w:rFonts w:ascii="Times New Roman" w:hAnsi="Times New Roman"/>
          <w:b/>
          <w:sz w:val="28"/>
          <w:szCs w:val="28"/>
        </w:rPr>
        <w:t>2.14. Модуль «Социальное партнерство»</w:t>
      </w:r>
    </w:p>
    <w:p w14:paraId="4BB6A185" w14:textId="77777777" w:rsidR="00185CDA" w:rsidRPr="00185CDA" w:rsidRDefault="00185CDA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</w:t>
      </w:r>
    </w:p>
    <w:p w14:paraId="385F526B" w14:textId="77777777" w:rsidR="00185CDA" w:rsidRPr="00185CDA" w:rsidRDefault="00185CDA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>Реализация воспитательного потенциала социального партнерства предусматривает:</w:t>
      </w:r>
    </w:p>
    <w:p w14:paraId="3BE9AA50" w14:textId="77777777" w:rsidR="00185CDA" w:rsidRPr="00185CDA" w:rsidRDefault="00185CDA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 xml:space="preserve"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 </w:t>
      </w:r>
    </w:p>
    <w:p w14:paraId="0E3797EE" w14:textId="77777777" w:rsidR="00185CDA" w:rsidRPr="00185CDA" w:rsidRDefault="00185CDA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 xml:space="preserve"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 </w:t>
      </w:r>
    </w:p>
    <w:p w14:paraId="05CC4946" w14:textId="77777777" w:rsidR="00185CDA" w:rsidRDefault="00185CDA" w:rsidP="00185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CDA">
        <w:rPr>
          <w:rFonts w:ascii="Times New Roman" w:hAnsi="Times New Roman"/>
          <w:sz w:val="28"/>
          <w:szCs w:val="28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14:paraId="0923C4AC" w14:textId="77777777" w:rsidR="00185CDA" w:rsidRDefault="00185CDA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C3C9D7A" w14:textId="77777777" w:rsidR="00185CDA" w:rsidRPr="009A60D3" w:rsidRDefault="00185CDA" w:rsidP="009A60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A60D3">
        <w:rPr>
          <w:rFonts w:ascii="Times New Roman" w:hAnsi="Times New Roman"/>
          <w:b/>
          <w:sz w:val="28"/>
          <w:szCs w:val="28"/>
        </w:rPr>
        <w:t>Раздел III. ОРГАНИЗАЦИЯ ВОСПИТАТЕЛЬНОЙ ДЕЯТЕЛЬНОСТИ</w:t>
      </w:r>
    </w:p>
    <w:p w14:paraId="7C72247D" w14:textId="77777777" w:rsidR="00185CDA" w:rsidRPr="009A60D3" w:rsidRDefault="00185CDA" w:rsidP="009A60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A60D3">
        <w:rPr>
          <w:rFonts w:ascii="Times New Roman" w:hAnsi="Times New Roman"/>
          <w:b/>
          <w:sz w:val="28"/>
          <w:szCs w:val="28"/>
        </w:rPr>
        <w:t>3.1. Особенности организации воспитательной деятельности</w:t>
      </w:r>
    </w:p>
    <w:p w14:paraId="41EEC114" w14:textId="77777777" w:rsidR="00185CDA" w:rsidRPr="009A60D3" w:rsidRDefault="00185CDA" w:rsidP="009A6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0D3">
        <w:rPr>
          <w:rFonts w:ascii="Times New Roman" w:hAnsi="Times New Roman"/>
          <w:sz w:val="28"/>
          <w:szCs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9A60D3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9A60D3">
        <w:rPr>
          <w:rFonts w:ascii="Times New Roman" w:hAnsi="Times New Roman"/>
          <w:sz w:val="28"/>
          <w:szCs w:val="28"/>
        </w:rPr>
        <w:t xml:space="preserve"> значимые виды совместной деятельности.</w:t>
      </w:r>
    </w:p>
    <w:p w14:paraId="7F71E4DE" w14:textId="77777777" w:rsidR="00185CDA" w:rsidRPr="009A60D3" w:rsidRDefault="00185CDA" w:rsidP="009A6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0D3">
        <w:rPr>
          <w:rFonts w:ascii="Times New Roman" w:hAnsi="Times New Roman"/>
          <w:sz w:val="28"/>
          <w:szCs w:val="28"/>
        </w:rPr>
        <w:t xml:space="preserve">Детский лагерь – особое образовательное учреждение, в котором создаются условия для обеспечения воспитывающей, </w:t>
      </w:r>
      <w:proofErr w:type="spellStart"/>
      <w:r w:rsidRPr="009A60D3">
        <w:rPr>
          <w:rFonts w:ascii="Times New Roman" w:hAnsi="Times New Roman"/>
          <w:sz w:val="28"/>
          <w:szCs w:val="28"/>
        </w:rPr>
        <w:t>эмоциональнопривлекательной</w:t>
      </w:r>
      <w:proofErr w:type="spellEnd"/>
      <w:r w:rsidRPr="009A60D3">
        <w:rPr>
          <w:rFonts w:ascii="Times New Roman" w:hAnsi="Times New Roman"/>
          <w:sz w:val="28"/>
          <w:szCs w:val="28"/>
        </w:rPr>
        <w:t xml:space="preserve">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14:paraId="4F66193A" w14:textId="77777777" w:rsidR="00185CDA" w:rsidRPr="009A60D3" w:rsidRDefault="00185CDA" w:rsidP="009A6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0D3">
        <w:rPr>
          <w:rFonts w:ascii="Times New Roman" w:hAnsi="Times New Roman"/>
          <w:sz w:val="28"/>
          <w:szCs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14:paraId="1AE29439" w14:textId="77777777" w:rsidR="009A60D3" w:rsidRPr="009A60D3" w:rsidRDefault="00185CDA" w:rsidP="009A6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0D3">
        <w:rPr>
          <w:rFonts w:ascii="Times New Roman" w:hAnsi="Times New Roman"/>
          <w:sz w:val="28"/>
          <w:szCs w:val="28"/>
        </w:rPr>
        <w:t xml:space="preserve"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 </w:t>
      </w:r>
    </w:p>
    <w:p w14:paraId="015D137F" w14:textId="77777777" w:rsidR="009A60D3" w:rsidRPr="009A60D3" w:rsidRDefault="00185CDA" w:rsidP="009A6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0D3">
        <w:rPr>
          <w:rFonts w:ascii="Times New Roman" w:hAnsi="Times New Roman"/>
          <w:sz w:val="28"/>
          <w:szCs w:val="28"/>
        </w:rPr>
        <w:t xml:space="preserve">- творческий характер деятельности; </w:t>
      </w:r>
    </w:p>
    <w:p w14:paraId="6AC198DF" w14:textId="77777777" w:rsidR="009A60D3" w:rsidRPr="009A60D3" w:rsidRDefault="00185CDA" w:rsidP="009A6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0D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A60D3">
        <w:rPr>
          <w:rFonts w:ascii="Times New Roman" w:hAnsi="Times New Roman"/>
          <w:sz w:val="28"/>
          <w:szCs w:val="28"/>
        </w:rPr>
        <w:t>многопрофильность</w:t>
      </w:r>
      <w:proofErr w:type="spellEnd"/>
      <w:r w:rsidRPr="009A60D3">
        <w:rPr>
          <w:rFonts w:ascii="Times New Roman" w:hAnsi="Times New Roman"/>
          <w:sz w:val="28"/>
          <w:szCs w:val="28"/>
        </w:rPr>
        <w:t xml:space="preserve">; </w:t>
      </w:r>
    </w:p>
    <w:p w14:paraId="20128386" w14:textId="77777777" w:rsidR="00185CDA" w:rsidRPr="009A60D3" w:rsidRDefault="00185CDA" w:rsidP="009A6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0D3">
        <w:rPr>
          <w:rFonts w:ascii="Times New Roman" w:hAnsi="Times New Roman"/>
          <w:sz w:val="28"/>
          <w:szCs w:val="28"/>
        </w:rPr>
        <w:t>- отсутствие обязательной оценки результативности деятельности ребенка, официального статуса;</w:t>
      </w:r>
    </w:p>
    <w:p w14:paraId="014C68D3" w14:textId="77777777" w:rsidR="009A60D3" w:rsidRPr="009A60D3" w:rsidRDefault="009A60D3" w:rsidP="009A6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0D3">
        <w:rPr>
          <w:rFonts w:ascii="Times New Roman" w:hAnsi="Times New Roman"/>
          <w:sz w:val="28"/>
          <w:szCs w:val="28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 w:rsidRPr="009A60D3">
        <w:rPr>
          <w:rFonts w:ascii="Times New Roman" w:hAnsi="Times New Roman"/>
          <w:sz w:val="28"/>
          <w:szCs w:val="28"/>
        </w:rPr>
        <w:t>самоактуализация</w:t>
      </w:r>
      <w:proofErr w:type="spellEnd"/>
      <w:r w:rsidRPr="009A60D3">
        <w:rPr>
          <w:rFonts w:ascii="Times New Roman" w:hAnsi="Times New Roman"/>
          <w:sz w:val="28"/>
          <w:szCs w:val="28"/>
        </w:rPr>
        <w:t xml:space="preserve"> личности.</w:t>
      </w:r>
    </w:p>
    <w:p w14:paraId="6B5E2285" w14:textId="77777777" w:rsidR="009A60D3" w:rsidRPr="009A60D3" w:rsidRDefault="009A60D3" w:rsidP="009A6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0D3">
        <w:rPr>
          <w:rFonts w:ascii="Times New Roman" w:hAnsi="Times New Roman"/>
          <w:sz w:val="28"/>
          <w:szCs w:val="28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14:paraId="155F272E" w14:textId="77777777" w:rsidR="009A60D3" w:rsidRPr="009A60D3" w:rsidRDefault="009A60D3" w:rsidP="009A60D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A60D3">
        <w:rPr>
          <w:rFonts w:ascii="Times New Roman" w:hAnsi="Times New Roman"/>
          <w:b/>
          <w:i/>
          <w:sz w:val="28"/>
          <w:szCs w:val="28"/>
        </w:rPr>
        <w:t>Основные характеристики уклада детского лагеря</w:t>
      </w:r>
    </w:p>
    <w:p w14:paraId="7E6ECD13" w14:textId="77777777" w:rsidR="009A60D3" w:rsidRPr="009A60D3" w:rsidRDefault="009A60D3" w:rsidP="009A6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0D3">
        <w:rPr>
          <w:rFonts w:ascii="Times New Roman" w:hAnsi="Times New Roman"/>
          <w:sz w:val="28"/>
          <w:szCs w:val="28"/>
        </w:rPr>
        <w:t xml:space="preserve"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 </w:t>
      </w:r>
    </w:p>
    <w:p w14:paraId="7BBE4909" w14:textId="77777777" w:rsidR="009A60D3" w:rsidRPr="009A60D3" w:rsidRDefault="009A60D3" w:rsidP="009A6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0D3">
        <w:rPr>
          <w:rFonts w:ascii="Times New Roman" w:hAnsi="Times New Roman"/>
          <w:sz w:val="28"/>
          <w:szCs w:val="28"/>
        </w:rPr>
        <w:t xml:space="preserve"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 </w:t>
      </w:r>
    </w:p>
    <w:p w14:paraId="4E04D721" w14:textId="77777777" w:rsidR="009A60D3" w:rsidRPr="009A60D3" w:rsidRDefault="009A60D3" w:rsidP="009A6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0D3">
        <w:rPr>
          <w:rFonts w:ascii="Times New Roman" w:hAnsi="Times New Roman"/>
          <w:sz w:val="28"/>
          <w:szCs w:val="28"/>
        </w:rPr>
        <w:t xml:space="preserve">- организационно-правовая форма, направленность детского лагеря, образовательных программ (смен), режим деятельности (сезонного или круглогодичного действия, круглосуточное или дневное пребывание); </w:t>
      </w:r>
    </w:p>
    <w:p w14:paraId="2ABDE661" w14:textId="77777777" w:rsidR="009A60D3" w:rsidRPr="009A60D3" w:rsidRDefault="009A60D3" w:rsidP="009A6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0D3">
        <w:rPr>
          <w:rFonts w:ascii="Times New Roman" w:hAnsi="Times New Roman"/>
          <w:sz w:val="28"/>
          <w:szCs w:val="28"/>
        </w:rPr>
        <w:t xml:space="preserve">- наличие социальных партнеров; </w:t>
      </w:r>
    </w:p>
    <w:p w14:paraId="523BE576" w14:textId="77777777" w:rsidR="009A60D3" w:rsidRPr="009A60D3" w:rsidRDefault="009A60D3" w:rsidP="009A6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0D3">
        <w:rPr>
          <w:rFonts w:ascii="Times New Roman" w:hAnsi="Times New Roman"/>
          <w:sz w:val="28"/>
          <w:szCs w:val="28"/>
        </w:rPr>
        <w:t xml:space="preserve">- особенности детского лагеря, определяющие «уникальность» лагеря; </w:t>
      </w:r>
    </w:p>
    <w:p w14:paraId="5EDED1FB" w14:textId="77777777" w:rsidR="009A60D3" w:rsidRPr="009A60D3" w:rsidRDefault="009A60D3" w:rsidP="009A6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0D3">
        <w:rPr>
          <w:rFonts w:ascii="Times New Roman" w:hAnsi="Times New Roman"/>
          <w:sz w:val="28"/>
          <w:szCs w:val="28"/>
        </w:rPr>
        <w:t>- наличие существенных проблемных зон, дефицитов, препятствий в воспитательной деятельности и решения этих проблем; - кадровое обеспечение воспитательной деятельности.</w:t>
      </w:r>
    </w:p>
    <w:p w14:paraId="252A7C87" w14:textId="77777777" w:rsidR="00002460" w:rsidRDefault="00002460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69F8018F" w14:textId="77777777" w:rsidR="009A60D3" w:rsidRPr="009A60D3" w:rsidRDefault="009A60D3" w:rsidP="009A60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A60D3">
        <w:rPr>
          <w:rFonts w:ascii="Times New Roman" w:hAnsi="Times New Roman"/>
          <w:b/>
          <w:sz w:val="28"/>
          <w:szCs w:val="28"/>
        </w:rPr>
        <w:t>3.2. Анализ воспитательного процесса и результатов воспитания</w:t>
      </w:r>
    </w:p>
    <w:p w14:paraId="6A60C5D4" w14:textId="77777777" w:rsidR="009A60D3" w:rsidRPr="009A60D3" w:rsidRDefault="009A60D3" w:rsidP="009A6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0D3">
        <w:rPr>
          <w:rFonts w:ascii="Times New Roman" w:hAnsi="Times New Roman"/>
          <w:sz w:val="28"/>
          <w:szCs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14:paraId="1D925206" w14:textId="77777777" w:rsidR="009A60D3" w:rsidRPr="009A60D3" w:rsidRDefault="009A60D3" w:rsidP="009A6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0D3">
        <w:rPr>
          <w:rFonts w:ascii="Times New Roman" w:hAnsi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11617B43" w14:textId="77777777" w:rsidR="009A60D3" w:rsidRPr="009A60D3" w:rsidRDefault="009A60D3" w:rsidP="009A6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0D3">
        <w:rPr>
          <w:rFonts w:ascii="Times New Roman" w:hAnsi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14:paraId="63C26CF7" w14:textId="77777777" w:rsidR="009A60D3" w:rsidRPr="009A60D3" w:rsidRDefault="009A60D3" w:rsidP="009A6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0D3">
        <w:rPr>
          <w:rFonts w:ascii="Times New Roman" w:hAnsi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</w:t>
      </w:r>
    </w:p>
    <w:p w14:paraId="34DB1F57" w14:textId="77777777" w:rsidR="009A60D3" w:rsidRPr="009A60D3" w:rsidRDefault="009A60D3" w:rsidP="009A6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0D3">
        <w:rPr>
          <w:rFonts w:ascii="Times New Roman" w:hAnsi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554E1DC0" w14:textId="77777777" w:rsidR="009A60D3" w:rsidRPr="009A60D3" w:rsidRDefault="009A60D3" w:rsidP="009A60D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A60D3">
        <w:rPr>
          <w:rFonts w:ascii="Times New Roman" w:hAnsi="Times New Roman"/>
          <w:b/>
          <w:i/>
          <w:sz w:val="28"/>
          <w:szCs w:val="28"/>
        </w:rPr>
        <w:t>Основные направления анализа воспитательного процесса</w:t>
      </w:r>
    </w:p>
    <w:p w14:paraId="30D84417" w14:textId="77777777" w:rsidR="009A60D3" w:rsidRPr="009A60D3" w:rsidRDefault="009A60D3" w:rsidP="009A60D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A60D3">
        <w:rPr>
          <w:rFonts w:ascii="Times New Roman" w:hAnsi="Times New Roman"/>
          <w:b/>
          <w:i/>
          <w:sz w:val="28"/>
          <w:szCs w:val="28"/>
        </w:rPr>
        <w:t>1. Результаты воспитания, социализации и саморазвития детей.</w:t>
      </w:r>
    </w:p>
    <w:p w14:paraId="73B8EB10" w14:textId="77777777" w:rsidR="009A60D3" w:rsidRPr="009A60D3" w:rsidRDefault="009A60D3" w:rsidP="009A6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0D3">
        <w:rPr>
          <w:rFonts w:ascii="Times New Roman" w:hAnsi="Times New Roman"/>
          <w:sz w:val="28"/>
          <w:szCs w:val="28"/>
        </w:rPr>
        <w:t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</w:t>
      </w:r>
    </w:p>
    <w:p w14:paraId="181EB44F" w14:textId="77777777" w:rsidR="009A60D3" w:rsidRPr="009A60D3" w:rsidRDefault="009A60D3" w:rsidP="009A6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0D3">
        <w:rPr>
          <w:rFonts w:ascii="Times New Roman" w:hAnsi="Times New Roman"/>
          <w:sz w:val="28"/>
          <w:szCs w:val="28"/>
        </w:rPr>
        <w:t xml:space="preserve">- усвоение знаний, норм, духовно-нравственных ценностей, традиций, которые выработало российское общество (социально значимых знаний); </w:t>
      </w:r>
    </w:p>
    <w:p w14:paraId="6CF7F8F6" w14:textId="77777777" w:rsidR="009A60D3" w:rsidRPr="009A60D3" w:rsidRDefault="009A60D3" w:rsidP="009A6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0D3">
        <w:rPr>
          <w:rFonts w:ascii="Times New Roman" w:hAnsi="Times New Roman"/>
          <w:sz w:val="28"/>
          <w:szCs w:val="28"/>
        </w:rPr>
        <w:t xml:space="preserve">- формирование и развитие позитивных личностных отношений к этим нормам, ценностям, традициям (их освоение, принятие); </w:t>
      </w:r>
    </w:p>
    <w:p w14:paraId="0016F367" w14:textId="77777777" w:rsidR="009A60D3" w:rsidRPr="009A60D3" w:rsidRDefault="009A60D3" w:rsidP="009A6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0D3">
        <w:rPr>
          <w:rFonts w:ascii="Times New Roman" w:hAnsi="Times New Roman"/>
          <w:sz w:val="28"/>
          <w:szCs w:val="28"/>
        </w:rPr>
        <w:t>- приобретение социально значимых знаний, формирование отношения к традиционным базовым российским ценностям.</w:t>
      </w:r>
    </w:p>
    <w:p w14:paraId="0B845777" w14:textId="77777777" w:rsidR="009A60D3" w:rsidRPr="009A60D3" w:rsidRDefault="009A60D3" w:rsidP="009A6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0D3">
        <w:rPr>
          <w:rFonts w:ascii="Times New Roman" w:hAnsi="Times New Roman"/>
          <w:sz w:val="28"/>
          <w:szCs w:val="28"/>
        </w:rP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14:paraId="6F1C27AD" w14:textId="77777777" w:rsidR="009A60D3" w:rsidRPr="009A60D3" w:rsidRDefault="009A60D3" w:rsidP="009A60D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A60D3">
        <w:rPr>
          <w:rFonts w:ascii="Times New Roman" w:hAnsi="Times New Roman"/>
          <w:b/>
          <w:i/>
          <w:sz w:val="28"/>
          <w:szCs w:val="28"/>
        </w:rPr>
        <w:t>2. Состояние организуемой в детском лагере совместной деятельности детей и взрослых.</w:t>
      </w:r>
    </w:p>
    <w:p w14:paraId="262B0F3B" w14:textId="77777777" w:rsidR="009A60D3" w:rsidRPr="009A60D3" w:rsidRDefault="009A60D3" w:rsidP="009A6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0D3">
        <w:rPr>
          <w:rFonts w:ascii="Times New Roman" w:hAnsi="Times New Roman"/>
          <w:sz w:val="28"/>
          <w:szCs w:val="28"/>
        </w:rPr>
        <w:t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</w:t>
      </w:r>
    </w:p>
    <w:p w14:paraId="5CF4039A" w14:textId="77777777" w:rsidR="009A60D3" w:rsidRPr="009A60D3" w:rsidRDefault="009A60D3" w:rsidP="009A6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0D3">
        <w:rPr>
          <w:rFonts w:ascii="Times New Roman" w:hAnsi="Times New Roman"/>
          <w:sz w:val="28"/>
          <w:szCs w:val="28"/>
        </w:rP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14:paraId="183B1B7E" w14:textId="77777777" w:rsidR="009A60D3" w:rsidRPr="009A60D3" w:rsidRDefault="009A60D3" w:rsidP="009A6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0D3">
        <w:rPr>
          <w:rFonts w:ascii="Times New Roman" w:hAnsi="Times New Roman"/>
          <w:sz w:val="28"/>
          <w:szCs w:val="28"/>
        </w:rPr>
        <w:t xml:space="preserve">- социологические: опрос участников образовательных отношений, экспертный анализ, фокус-группа, анализ документов и контекстный анализ; </w:t>
      </w:r>
    </w:p>
    <w:p w14:paraId="2E9A5D82" w14:textId="77777777" w:rsidR="009A60D3" w:rsidRPr="009A60D3" w:rsidRDefault="009A60D3" w:rsidP="009A6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0D3">
        <w:rPr>
          <w:rFonts w:ascii="Times New Roman" w:hAnsi="Times New Roman"/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14:paraId="7302088F" w14:textId="77777777" w:rsidR="009A60D3" w:rsidRDefault="009A60D3" w:rsidP="009A6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0D3">
        <w:rPr>
          <w:rFonts w:ascii="Times New Roman" w:hAnsi="Times New Roman"/>
          <w:sz w:val="28"/>
          <w:szCs w:val="28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sectPr w:rsidR="009A60D3" w:rsidSect="00002460">
      <w:footerReference w:type="default" r:id="rId8"/>
      <w:pgSz w:w="11906" w:h="16838"/>
      <w:pgMar w:top="567" w:right="567" w:bottom="567" w:left="1134" w:header="709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832F2" w14:textId="77777777" w:rsidR="00B02E0B" w:rsidRDefault="00B02E0B" w:rsidP="00F037D7">
      <w:pPr>
        <w:spacing w:after="0" w:line="240" w:lineRule="auto"/>
      </w:pPr>
      <w:r>
        <w:separator/>
      </w:r>
    </w:p>
  </w:endnote>
  <w:endnote w:type="continuationSeparator" w:id="0">
    <w:p w14:paraId="3999052A" w14:textId="77777777" w:rsidR="00B02E0B" w:rsidRDefault="00B02E0B" w:rsidP="00F03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3341826"/>
      <w:docPartObj>
        <w:docPartGallery w:val="Page Numbers (Bottom of Page)"/>
        <w:docPartUnique/>
      </w:docPartObj>
    </w:sdtPr>
    <w:sdtEndPr/>
    <w:sdtContent>
      <w:p w14:paraId="353C300C" w14:textId="77777777" w:rsidR="0026675B" w:rsidRDefault="0026675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F1E">
          <w:rPr>
            <w:noProof/>
          </w:rPr>
          <w:t>21</w:t>
        </w:r>
        <w:r>
          <w:fldChar w:fldCharType="end"/>
        </w:r>
      </w:p>
    </w:sdtContent>
  </w:sdt>
  <w:p w14:paraId="610C1898" w14:textId="77777777" w:rsidR="0026675B" w:rsidRDefault="002667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EFEAD" w14:textId="77777777" w:rsidR="00B02E0B" w:rsidRDefault="00B02E0B" w:rsidP="00F037D7">
      <w:pPr>
        <w:spacing w:after="0" w:line="240" w:lineRule="auto"/>
      </w:pPr>
      <w:r>
        <w:separator/>
      </w:r>
    </w:p>
  </w:footnote>
  <w:footnote w:type="continuationSeparator" w:id="0">
    <w:p w14:paraId="41BCA891" w14:textId="77777777" w:rsidR="00B02E0B" w:rsidRDefault="00B02E0B" w:rsidP="00F03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F5EEE"/>
    <w:multiLevelType w:val="hybridMultilevel"/>
    <w:tmpl w:val="409CFB48"/>
    <w:lvl w:ilvl="0" w:tplc="AEEAF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8C31BC"/>
    <w:multiLevelType w:val="multilevel"/>
    <w:tmpl w:val="A8DA5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441297555">
    <w:abstractNumId w:val="1"/>
  </w:num>
  <w:num w:numId="2" w16cid:durableId="571891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663"/>
    <w:rsid w:val="00002460"/>
    <w:rsid w:val="00033C81"/>
    <w:rsid w:val="000554B0"/>
    <w:rsid w:val="000D1B4A"/>
    <w:rsid w:val="00125D64"/>
    <w:rsid w:val="00185CDA"/>
    <w:rsid w:val="001B1E75"/>
    <w:rsid w:val="001C79F9"/>
    <w:rsid w:val="0026675B"/>
    <w:rsid w:val="00285663"/>
    <w:rsid w:val="002E0658"/>
    <w:rsid w:val="002E7396"/>
    <w:rsid w:val="0032520C"/>
    <w:rsid w:val="00384925"/>
    <w:rsid w:val="003D5DDD"/>
    <w:rsid w:val="003F7C96"/>
    <w:rsid w:val="004058ED"/>
    <w:rsid w:val="00453F1E"/>
    <w:rsid w:val="0046282E"/>
    <w:rsid w:val="00582B5A"/>
    <w:rsid w:val="005B5AA8"/>
    <w:rsid w:val="005E6A04"/>
    <w:rsid w:val="007A20E9"/>
    <w:rsid w:val="007F687F"/>
    <w:rsid w:val="009A60D3"/>
    <w:rsid w:val="009F0120"/>
    <w:rsid w:val="00AA67F8"/>
    <w:rsid w:val="00AD25C7"/>
    <w:rsid w:val="00B02E0B"/>
    <w:rsid w:val="00B32E5B"/>
    <w:rsid w:val="00D73E18"/>
    <w:rsid w:val="00DD7156"/>
    <w:rsid w:val="00E43198"/>
    <w:rsid w:val="00E5080F"/>
    <w:rsid w:val="00F037D7"/>
    <w:rsid w:val="00F83362"/>
    <w:rsid w:val="00FE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1BDF25"/>
  <w15:chartTrackingRefBased/>
  <w15:docId w15:val="{9B4054C1-6149-49BE-A1E5-87810DEE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7F8"/>
    <w:pPr>
      <w:spacing w:after="200" w:line="276" w:lineRule="auto"/>
    </w:pPr>
    <w:rPr>
      <w:rFonts w:ascii="Corbel" w:eastAsia="Corbel" w:hAnsi="Corbe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C81"/>
    <w:pPr>
      <w:ind w:left="720"/>
      <w:contextualSpacing/>
    </w:pPr>
  </w:style>
  <w:style w:type="table" w:styleId="a4">
    <w:name w:val="Table Grid"/>
    <w:basedOn w:val="a1"/>
    <w:uiPriority w:val="39"/>
    <w:rsid w:val="001B1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03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37D7"/>
    <w:rPr>
      <w:rFonts w:ascii="Corbel" w:eastAsia="Corbel" w:hAnsi="Corbel" w:cs="Times New Roman"/>
    </w:rPr>
  </w:style>
  <w:style w:type="paragraph" w:styleId="a7">
    <w:name w:val="footer"/>
    <w:basedOn w:val="a"/>
    <w:link w:val="a8"/>
    <w:uiPriority w:val="99"/>
    <w:unhideWhenUsed/>
    <w:rsid w:val="00F03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37D7"/>
    <w:rPr>
      <w:rFonts w:ascii="Corbel" w:eastAsia="Corbel" w:hAnsi="Corbe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B3372-A2B4-4210-87D4-28A0CD5A371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8029</Words>
  <Characters>45767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Elizaveta</dc:creator>
  <cp:keywords/>
  <dc:description/>
  <cp:lastModifiedBy>vredina4432@bk.ru</cp:lastModifiedBy>
  <cp:revision>6</cp:revision>
  <dcterms:created xsi:type="dcterms:W3CDTF">2024-11-08T09:39:00Z</dcterms:created>
  <dcterms:modified xsi:type="dcterms:W3CDTF">2024-12-24T15:15:00Z</dcterms:modified>
</cp:coreProperties>
</file>