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19" w:rsidRDefault="00516319" w:rsidP="00516319">
      <w:pPr>
        <w:pStyle w:val="a3"/>
        <w:spacing w:before="0" w:beforeAutospacing="0" w:after="0" w:afterAutospacing="0"/>
      </w:pPr>
    </w:p>
    <w:p w:rsidR="003101EC" w:rsidRPr="003101EC" w:rsidRDefault="003101EC" w:rsidP="00310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E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3101EC" w:rsidRDefault="003101EC" w:rsidP="00310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E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Pr="003101EC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3101EC" w:rsidRPr="003101EC" w:rsidRDefault="003101EC" w:rsidP="00310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EC" w:rsidRDefault="00516319" w:rsidP="003101EC">
      <w:pPr>
        <w:pStyle w:val="a4"/>
        <w:numPr>
          <w:ilvl w:val="0"/>
          <w:numId w:val="5"/>
        </w:numPr>
        <w:rPr>
          <w:rFonts w:eastAsiaTheme="minorHAnsi"/>
          <w:sz w:val="28"/>
          <w:szCs w:val="28"/>
          <w:lang w:eastAsia="en-US"/>
        </w:rPr>
      </w:pPr>
      <w:r w:rsidRPr="00516319">
        <w:rPr>
          <w:sz w:val="28"/>
          <w:szCs w:val="28"/>
        </w:rPr>
        <w:t xml:space="preserve">Рабочая программа по биологии составлена в соответствии с Федеральным законом «Об образовании  в Российской Федерации» №273- ФЗ от 29.12.2012г. и примерной программой основного общего образования. За основу рабочей программы взята программа курса биологии под редакцией академика Д. К. Беляева и профессора Г. М. </w:t>
      </w:r>
      <w:proofErr w:type="spellStart"/>
      <w:r w:rsidRPr="00516319">
        <w:rPr>
          <w:sz w:val="28"/>
          <w:szCs w:val="28"/>
        </w:rPr>
        <w:t>Дымшица.М</w:t>
      </w:r>
      <w:proofErr w:type="spellEnd"/>
      <w:r w:rsidRPr="00516319">
        <w:rPr>
          <w:sz w:val="28"/>
          <w:szCs w:val="28"/>
        </w:rPr>
        <w:t>.: Просвещение, 2018.</w:t>
      </w:r>
      <w:r w:rsidR="003101EC" w:rsidRPr="003101EC">
        <w:rPr>
          <w:rFonts w:eastAsiaTheme="minorHAnsi"/>
          <w:sz w:val="28"/>
          <w:szCs w:val="28"/>
          <w:lang w:eastAsia="en-US"/>
        </w:rPr>
        <w:t xml:space="preserve"> </w:t>
      </w:r>
    </w:p>
    <w:p w:rsidR="003101EC" w:rsidRPr="003101EC" w:rsidRDefault="003101EC" w:rsidP="003101EC">
      <w:pPr>
        <w:pStyle w:val="a4"/>
        <w:numPr>
          <w:ilvl w:val="0"/>
          <w:numId w:val="5"/>
        </w:numPr>
        <w:rPr>
          <w:rFonts w:eastAsiaTheme="minorHAnsi"/>
          <w:sz w:val="28"/>
          <w:szCs w:val="28"/>
          <w:lang w:eastAsia="en-US"/>
        </w:rPr>
      </w:pPr>
      <w:r w:rsidRPr="003101EC">
        <w:rPr>
          <w:rFonts w:eastAsiaTheme="minorHAnsi"/>
          <w:sz w:val="28"/>
          <w:szCs w:val="28"/>
          <w:lang w:eastAsia="en-US"/>
        </w:rPr>
        <w:t xml:space="preserve">Рабочая программа по </w:t>
      </w:r>
      <w:proofErr w:type="gramStart"/>
      <w:r w:rsidRPr="003101EC">
        <w:rPr>
          <w:rFonts w:eastAsiaTheme="minorHAnsi"/>
          <w:sz w:val="28"/>
          <w:szCs w:val="28"/>
          <w:lang w:eastAsia="en-US"/>
        </w:rPr>
        <w:t>химии  для</w:t>
      </w:r>
      <w:proofErr w:type="gramEnd"/>
      <w:r w:rsidRPr="003101EC">
        <w:rPr>
          <w:rFonts w:eastAsiaTheme="minorHAnsi"/>
          <w:sz w:val="28"/>
          <w:szCs w:val="28"/>
          <w:lang w:eastAsia="en-US"/>
        </w:rPr>
        <w:t xml:space="preserve">  10-11 классов разработана в соответствии с:</w:t>
      </w:r>
    </w:p>
    <w:p w:rsidR="003101EC" w:rsidRPr="003101EC" w:rsidRDefault="003101EC" w:rsidP="003101E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101EC">
        <w:rPr>
          <w:rFonts w:ascii="Times New Roman" w:hAnsi="Times New Roman" w:cs="Times New Roman"/>
          <w:sz w:val="28"/>
          <w:szCs w:val="28"/>
        </w:rPr>
        <w:t>- Федеральным компонентом государственного образовательного стандарта среднего общего образования;</w:t>
      </w:r>
    </w:p>
    <w:p w:rsidR="003101EC" w:rsidRPr="003101EC" w:rsidRDefault="003101EC" w:rsidP="003101E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101EC">
        <w:rPr>
          <w:rFonts w:ascii="Times New Roman" w:hAnsi="Times New Roman" w:cs="Times New Roman"/>
          <w:sz w:val="28"/>
          <w:szCs w:val="28"/>
        </w:rPr>
        <w:t>- Основной образовательной программой</w:t>
      </w:r>
      <w:r w:rsidR="005A2746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3101EC">
        <w:rPr>
          <w:rFonts w:ascii="Times New Roman" w:hAnsi="Times New Roman" w:cs="Times New Roman"/>
          <w:sz w:val="28"/>
          <w:szCs w:val="28"/>
        </w:rPr>
        <w:t xml:space="preserve"> МБОУ «СОШ №1» на 202</w:t>
      </w:r>
      <w:r w:rsidR="005A2746">
        <w:rPr>
          <w:rFonts w:ascii="Times New Roman" w:hAnsi="Times New Roman" w:cs="Times New Roman"/>
          <w:sz w:val="28"/>
          <w:szCs w:val="28"/>
        </w:rPr>
        <w:t>0</w:t>
      </w:r>
      <w:r w:rsidRPr="003101EC">
        <w:rPr>
          <w:rFonts w:ascii="Times New Roman" w:hAnsi="Times New Roman" w:cs="Times New Roman"/>
          <w:sz w:val="28"/>
          <w:szCs w:val="28"/>
        </w:rPr>
        <w:t>-202</w:t>
      </w:r>
      <w:r w:rsidR="005A274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3101EC">
        <w:rPr>
          <w:rFonts w:ascii="Times New Roman" w:hAnsi="Times New Roman" w:cs="Times New Roman"/>
          <w:sz w:val="28"/>
          <w:szCs w:val="28"/>
        </w:rPr>
        <w:t xml:space="preserve"> гг.; </w:t>
      </w:r>
    </w:p>
    <w:p w:rsidR="003101EC" w:rsidRPr="003101EC" w:rsidRDefault="003101EC" w:rsidP="003101E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101EC">
        <w:rPr>
          <w:rFonts w:ascii="Times New Roman" w:hAnsi="Times New Roman" w:cs="Times New Roman"/>
          <w:sz w:val="28"/>
          <w:szCs w:val="28"/>
        </w:rPr>
        <w:t>- Учебным планом МБОУ «СОШ №1»;</w:t>
      </w:r>
    </w:p>
    <w:p w:rsidR="003101EC" w:rsidRPr="003101EC" w:rsidRDefault="003101EC" w:rsidP="003101E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01EC">
        <w:rPr>
          <w:rFonts w:ascii="Times New Roman" w:hAnsi="Times New Roman" w:cs="Times New Roman"/>
          <w:sz w:val="28"/>
          <w:szCs w:val="28"/>
        </w:rPr>
        <w:t xml:space="preserve"> - Приказом по МБОУ «СОШ №1» об утверждении перечня учебников;</w:t>
      </w:r>
    </w:p>
    <w:p w:rsidR="003101EC" w:rsidRPr="003101EC" w:rsidRDefault="003101EC" w:rsidP="003101EC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101EC">
        <w:rPr>
          <w:rFonts w:ascii="Times New Roman" w:hAnsi="Times New Roman" w:cs="Times New Roman"/>
          <w:sz w:val="28"/>
          <w:szCs w:val="28"/>
        </w:rPr>
        <w:t>- Положением о рабочей программе МБОУ «СОШ №1».</w:t>
      </w:r>
    </w:p>
    <w:p w:rsidR="003101EC" w:rsidRDefault="003101EC" w:rsidP="00516319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516319" w:rsidRPr="003101EC" w:rsidRDefault="003101EC" w:rsidP="00516319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3101EC">
        <w:rPr>
          <w:b/>
          <w:sz w:val="28"/>
          <w:szCs w:val="28"/>
        </w:rPr>
        <w:t>Цели и задачи изучения предмета.</w:t>
      </w:r>
    </w:p>
    <w:p w:rsidR="00516319" w:rsidRPr="00516319" w:rsidRDefault="00516319" w:rsidP="005163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Цели</w:t>
      </w: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биологического образования в старшей школе формулируются на нескольких уровнях: глобальном, </w:t>
      </w:r>
      <w:proofErr w:type="spellStart"/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личностном и предметном, на уровне требований к результатам освоения содержания предметных программ.</w:t>
      </w:r>
    </w:p>
    <w:p w:rsidR="00516319" w:rsidRPr="00516319" w:rsidRDefault="00516319" w:rsidP="005163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</w:t>
      </w:r>
      <w:proofErr w:type="spellStart"/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социоморальная</w:t>
      </w:r>
      <w:proofErr w:type="spellEnd"/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интеллектуальная взрослость.</w:t>
      </w:r>
    </w:p>
    <w:p w:rsidR="00516319" w:rsidRPr="00516319" w:rsidRDefault="00516319" w:rsidP="005163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16319" w:rsidRPr="00516319" w:rsidRDefault="00516319" w:rsidP="005163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вышеназванных подходов глобальными целями биологического образования являются:</w:t>
      </w:r>
    </w:p>
    <w:p w:rsidR="00516319" w:rsidRPr="00516319" w:rsidRDefault="00516319" w:rsidP="005163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социализация </w:t>
      </w: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как вхождение в мир культуры и социальных отношений, обеспечивающее включение учащихся в ту или иную группу</w:t>
      </w:r>
    </w:p>
    <w:p w:rsidR="00516319" w:rsidRPr="00516319" w:rsidRDefault="00516319" w:rsidP="0051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либо общность— носителя её норм, ценностей, ориентаций, осваиваемых в процессе знакомства с миром живой природы;</w:t>
      </w:r>
    </w:p>
    <w:p w:rsidR="00516319" w:rsidRPr="00516319" w:rsidRDefault="00516319" w:rsidP="00516319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приобщение </w:t>
      </w: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16319" w:rsidRPr="00516319" w:rsidRDefault="00516319" w:rsidP="0051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биологическое образование на старшей ступени призвано обеспечить:</w:t>
      </w:r>
    </w:p>
    <w:p w:rsidR="00516319" w:rsidRPr="00516319" w:rsidRDefault="00516319" w:rsidP="005163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ориентацию </w:t>
      </w: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этических норм и ценностей относительно методов, результатов и достижений современной биологической науки;</w:t>
      </w:r>
    </w:p>
    <w:p w:rsidR="00516319" w:rsidRPr="00516319" w:rsidRDefault="00516319" w:rsidP="0051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516319" w:rsidRPr="00516319" w:rsidRDefault="00516319" w:rsidP="005163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516319" w:rsidRDefault="00516319" w:rsidP="003F078B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экологического сознания, ценностного отношения к живой природе и чел</w:t>
      </w:r>
      <w:r w:rsidR="003F0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овеку</w:t>
      </w:r>
    </w:p>
    <w:p w:rsidR="003F078B" w:rsidRPr="003F078B" w:rsidRDefault="003F078B" w:rsidP="003F078B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Задачи</w:t>
      </w:r>
      <w:r w:rsidRPr="0052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биологии в старшей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:</w:t>
      </w:r>
      <w:proofErr w:type="gramEnd"/>
    </w:p>
    <w:p w:rsidR="00516319" w:rsidRPr="00516319" w:rsidRDefault="00516319" w:rsidP="003101EC">
      <w:pPr>
        <w:pStyle w:val="a3"/>
        <w:spacing w:after="0" w:afterAutospacing="0"/>
        <w:ind w:left="360"/>
        <w:jc w:val="both"/>
        <w:rPr>
          <w:sz w:val="28"/>
          <w:szCs w:val="28"/>
        </w:rPr>
      </w:pPr>
      <w:r w:rsidRPr="00516319">
        <w:rPr>
          <w:sz w:val="28"/>
          <w:szCs w:val="28"/>
        </w:rPr>
        <w:t>1) формирование системы биологических знаний как компонента естественно-научной картины мира;</w:t>
      </w:r>
    </w:p>
    <w:p w:rsidR="00516319" w:rsidRPr="00516319" w:rsidRDefault="00516319" w:rsidP="003101EC">
      <w:pPr>
        <w:pStyle w:val="a3"/>
        <w:ind w:left="360"/>
        <w:jc w:val="both"/>
        <w:rPr>
          <w:sz w:val="28"/>
          <w:szCs w:val="28"/>
        </w:rPr>
      </w:pPr>
      <w:r w:rsidRPr="00516319">
        <w:rPr>
          <w:sz w:val="28"/>
          <w:szCs w:val="28"/>
        </w:rPr>
        <w:t>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516319" w:rsidRDefault="00516319" w:rsidP="003101EC">
      <w:pPr>
        <w:pStyle w:val="a3"/>
        <w:ind w:left="360"/>
        <w:jc w:val="both"/>
        <w:rPr>
          <w:sz w:val="28"/>
          <w:szCs w:val="28"/>
        </w:rPr>
      </w:pPr>
      <w:r w:rsidRPr="00516319">
        <w:rPr>
          <w:sz w:val="28"/>
          <w:szCs w:val="28"/>
        </w:rPr>
        <w:t>3) 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</w:r>
    </w:p>
    <w:p w:rsidR="003101EC" w:rsidRPr="003101EC" w:rsidRDefault="003101EC" w:rsidP="003101EC">
      <w:pPr>
        <w:pStyle w:val="a3"/>
        <w:jc w:val="both"/>
        <w:rPr>
          <w:b/>
          <w:sz w:val="28"/>
          <w:szCs w:val="28"/>
        </w:rPr>
      </w:pPr>
      <w:r w:rsidRPr="003101EC">
        <w:rPr>
          <w:b/>
          <w:sz w:val="28"/>
          <w:szCs w:val="28"/>
        </w:rPr>
        <w:t>Результаты обучения</w:t>
      </w:r>
    </w:p>
    <w:p w:rsidR="003101EC" w:rsidRPr="00524EB0" w:rsidRDefault="003101EC" w:rsidP="00524EB0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EB0">
        <w:rPr>
          <w:rFonts w:ascii="Times New Roman" w:hAnsi="Times New Roman" w:cs="Times New Roman"/>
          <w:sz w:val="28"/>
          <w:szCs w:val="28"/>
        </w:rP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EB0">
        <w:rPr>
          <w:rFonts w:ascii="Times New Roman" w:hAnsi="Times New Roman" w:cs="Times New Roman"/>
          <w:b/>
          <w:sz w:val="28"/>
          <w:szCs w:val="28"/>
        </w:rPr>
        <w:t>личностных результатов:</w:t>
      </w:r>
      <w:r w:rsidRPr="00524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B0">
        <w:rPr>
          <w:rFonts w:ascii="Times New Roman" w:hAnsi="Times New Roman" w:cs="Times New Roman"/>
          <w:sz w:val="28"/>
          <w:szCs w:val="28"/>
        </w:rPr>
        <w:t xml:space="preserve">1) реализации этических установок по отношению к биологическим открытиям, исследованиям и их результатам;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B0">
        <w:rPr>
          <w:rFonts w:ascii="Times New Roman" w:hAnsi="Times New Roman" w:cs="Times New Roman"/>
          <w:sz w:val="28"/>
          <w:szCs w:val="28"/>
        </w:rPr>
        <w:t xml:space="preserve">2) признания высокой ценности жизни во всех её проявлениях, здоровья своего и других людей, реализации установок здорового образа жизни;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B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24EB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24EB0">
        <w:rPr>
          <w:rFonts w:ascii="Times New Roman" w:hAnsi="Times New Roman" w:cs="Times New Roman"/>
          <w:sz w:val="28"/>
          <w:szCs w:val="28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EB0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524EB0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524EB0">
        <w:rPr>
          <w:rFonts w:ascii="Times New Roman" w:hAnsi="Times New Roman" w:cs="Times New Roman"/>
          <w:sz w:val="28"/>
          <w:szCs w:val="28"/>
        </w:rPr>
        <w:t xml:space="preserve"> освоения выпускниками старшей школы базового курса биологии являются: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B0">
        <w:rPr>
          <w:rFonts w:ascii="Times New Roman" w:hAnsi="Times New Roman" w:cs="Times New Roman"/>
          <w:sz w:val="28"/>
          <w:szCs w:val="28"/>
        </w:rPr>
        <w:t xml:space="preserve">1) овладение составляющими исследовательской и </w:t>
      </w:r>
      <w:proofErr w:type="gramStart"/>
      <w:r w:rsidRPr="00524EB0">
        <w:rPr>
          <w:rFonts w:ascii="Times New Roman" w:hAnsi="Times New Roman" w:cs="Times New Roman"/>
          <w:sz w:val="28"/>
          <w:szCs w:val="28"/>
        </w:rPr>
        <w:t>проектной  деятельности</w:t>
      </w:r>
      <w:proofErr w:type="gramEnd"/>
      <w:r w:rsidRPr="00524EB0">
        <w:rPr>
          <w:rFonts w:ascii="Times New Roman" w:hAnsi="Times New Roman" w:cs="Times New Roman"/>
          <w:sz w:val="28"/>
          <w:szCs w:val="28"/>
        </w:rPr>
        <w:t xml:space="preserve">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B0">
        <w:rPr>
          <w:rFonts w:ascii="Times New Roman" w:hAnsi="Times New Roman" w:cs="Times New Roman"/>
          <w:sz w:val="28"/>
          <w:szCs w:val="28"/>
        </w:rPr>
        <w:lastRenderedPageBreak/>
        <w:t xml:space="preserve"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B0">
        <w:rPr>
          <w:rFonts w:ascii="Times New Roman" w:hAnsi="Times New Roman" w:cs="Times New Roman"/>
          <w:sz w:val="28"/>
          <w:szCs w:val="28"/>
        </w:rPr>
        <w:t xml:space="preserve">3) способность выбирать целевые и смысловые установки в своих действиях и поступках по отношению к живой природе, своему здоровью и здоровью окружающих;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B0">
        <w:rPr>
          <w:rFonts w:ascii="Times New Roman" w:hAnsi="Times New Roman" w:cs="Times New Roman"/>
          <w:sz w:val="28"/>
          <w:szCs w:val="28"/>
        </w:rPr>
        <w:t xml:space="preserve"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B0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524EB0">
        <w:rPr>
          <w:rFonts w:ascii="Times New Roman" w:hAnsi="Times New Roman" w:cs="Times New Roman"/>
          <w:sz w:val="28"/>
          <w:szCs w:val="28"/>
        </w:rPr>
        <w:t xml:space="preserve"> освоения выпускниками старшей школы курса биологии базового уровня являются: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EB0">
        <w:rPr>
          <w:rFonts w:ascii="Times New Roman" w:hAnsi="Times New Roman" w:cs="Times New Roman"/>
          <w:b/>
          <w:sz w:val="28"/>
          <w:szCs w:val="28"/>
        </w:rPr>
        <w:t xml:space="preserve">В познавательной (интеллектуальной) сфере: </w:t>
      </w:r>
      <w:r w:rsidRPr="00524EB0">
        <w:rPr>
          <w:rFonts w:ascii="Times New Roman" w:hAnsi="Times New Roman" w:cs="Times New Roman"/>
          <w:sz w:val="28"/>
          <w:szCs w:val="28"/>
        </w:rPr>
        <w:t xml:space="preserve">характеристика содержания биологических теорий (клеточная,  эволюционная теория Дарвина); учения Вернадского о биосфере; законов Менделя, закономерностей изменчивости; вклада  выдающихся учёных в развитие биологической науки;  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отборов, формирование приспособленности, образование видов, круговорот веществ и превращения энергии в экосистемах и биосфере); объяснение  роли биологии в формировании научного  мировоззрения;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 приведение доказательств (аргументация) единства живой и  неживой природы, родства живых организмов; взаимосвязей организмов и окружающей среды; необходимости сохранения многообразия видов; умение пользоваться биологической терминологией и символикой; решение элементарных биологических задач; составление  элементарных схем скрещивания и схем переноса веществ и энергии в экосистемах (цепи питания); описание особей видов по морфологическому критерию;  выявление изменчивости, приспособлений организмов к среде 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 сравнение биологических объектов (химический состав тел живой  и неживой природы, зародыша человека и других </w:t>
      </w:r>
      <w:r w:rsidRPr="00524EB0">
        <w:rPr>
          <w:rFonts w:ascii="Times New Roman" w:hAnsi="Times New Roman" w:cs="Times New Roman"/>
          <w:sz w:val="28"/>
          <w:szCs w:val="28"/>
        </w:rPr>
        <w:lastRenderedPageBreak/>
        <w:t xml:space="preserve">млекопитающих, природные экосистемы и </w:t>
      </w:r>
      <w:proofErr w:type="spellStart"/>
      <w:r w:rsidRPr="00524EB0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524EB0">
        <w:rPr>
          <w:rFonts w:ascii="Times New Roman" w:hAnsi="Times New Roman" w:cs="Times New Roman"/>
          <w:sz w:val="28"/>
          <w:szCs w:val="28"/>
        </w:rPr>
        <w:t xml:space="preserve"> своей местности), процессов (естественный и искусственный отборы, половое и бесполое размножение) и формулировка выводов на основе сравнения.  </w:t>
      </w:r>
    </w:p>
    <w:p w:rsidR="003101EC" w:rsidRPr="00524EB0" w:rsidRDefault="003101EC" w:rsidP="00524EB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EB0">
        <w:rPr>
          <w:rFonts w:ascii="Times New Roman" w:hAnsi="Times New Roman" w:cs="Times New Roman"/>
          <w:b/>
          <w:sz w:val="28"/>
          <w:szCs w:val="28"/>
        </w:rPr>
        <w:t xml:space="preserve">В ценностно-ориентационной сфере: </w:t>
      </w:r>
      <w:r w:rsidRPr="00524EB0">
        <w:rPr>
          <w:rFonts w:ascii="Times New Roman" w:hAnsi="Times New Roman" w:cs="Times New Roman"/>
          <w:sz w:val="28"/>
          <w:szCs w:val="28"/>
        </w:rPr>
        <w:t xml:space="preserve">анализ и оценка различных гипотез сущности жизни, происхождение человека и возникновение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 оценка этических аспектов некоторых исследований в области  биотехнологии (клонирование, искусственное оплодотворение, направленное изменение генома). В сфере трудовой деятельности: овладение умениями и навыками постановки биологических  экспериментов и объяснения их результатов. В сфере физической деятельности: обоснование и соблюдение мер профилактики вирусных  заболеваний, вредных привычек (курение, употребление алкоголя, наркомания); правил поведения в окружающей среде.  </w:t>
      </w:r>
    </w:p>
    <w:p w:rsidR="003101EC" w:rsidRPr="00516319" w:rsidRDefault="003101EC" w:rsidP="003101EC">
      <w:pPr>
        <w:pStyle w:val="a3"/>
        <w:jc w:val="both"/>
        <w:rPr>
          <w:sz w:val="28"/>
          <w:szCs w:val="28"/>
        </w:rPr>
      </w:pPr>
    </w:p>
    <w:p w:rsidR="00E65BA9" w:rsidRPr="003101EC" w:rsidRDefault="003101EC" w:rsidP="00516319">
      <w:pPr>
        <w:jc w:val="both"/>
        <w:rPr>
          <w:rFonts w:ascii="Times New Roman" w:hAnsi="Times New Roman" w:cs="Times New Roman"/>
          <w:b/>
        </w:rPr>
      </w:pPr>
      <w:r w:rsidRPr="003101EC">
        <w:rPr>
          <w:rFonts w:ascii="Times New Roman" w:hAnsi="Times New Roman" w:cs="Times New Roman"/>
          <w:b/>
        </w:rPr>
        <w:t>УМК</w:t>
      </w:r>
    </w:p>
    <w:p w:rsidR="003101EC" w:rsidRPr="00516319" w:rsidRDefault="003101EC" w:rsidP="003101E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16319">
        <w:rPr>
          <w:sz w:val="28"/>
          <w:szCs w:val="28"/>
        </w:rPr>
        <w:t>Предлагаемая рабочая программа реализуется при использовании учебников «Биология. 10 класс» и «Биология. 11 класс» под редакцией академика Д. К. Беляева и профессора Г. М. Дымшица. Программа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 образования.</w:t>
      </w:r>
    </w:p>
    <w:p w:rsidR="003101EC" w:rsidRDefault="003101EC" w:rsidP="00516319">
      <w:pPr>
        <w:jc w:val="both"/>
      </w:pPr>
    </w:p>
    <w:sectPr w:rsidR="003101EC" w:rsidSect="00310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EE7"/>
    <w:multiLevelType w:val="multilevel"/>
    <w:tmpl w:val="B856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F1595"/>
    <w:multiLevelType w:val="multilevel"/>
    <w:tmpl w:val="446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C78DC"/>
    <w:multiLevelType w:val="multilevel"/>
    <w:tmpl w:val="D6B6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F570D"/>
    <w:multiLevelType w:val="multilevel"/>
    <w:tmpl w:val="C204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628F3"/>
    <w:multiLevelType w:val="hybridMultilevel"/>
    <w:tmpl w:val="7032C9D6"/>
    <w:lvl w:ilvl="0" w:tplc="90F0D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6319"/>
    <w:rsid w:val="00003E69"/>
    <w:rsid w:val="0000595D"/>
    <w:rsid w:val="000213D7"/>
    <w:rsid w:val="0002314D"/>
    <w:rsid w:val="00023621"/>
    <w:rsid w:val="0002744D"/>
    <w:rsid w:val="00033CBA"/>
    <w:rsid w:val="000477BB"/>
    <w:rsid w:val="000505A9"/>
    <w:rsid w:val="0006066A"/>
    <w:rsid w:val="000663EA"/>
    <w:rsid w:val="000707F2"/>
    <w:rsid w:val="000750F5"/>
    <w:rsid w:val="0007663B"/>
    <w:rsid w:val="000832B9"/>
    <w:rsid w:val="00086A84"/>
    <w:rsid w:val="00092B6B"/>
    <w:rsid w:val="000A3FBB"/>
    <w:rsid w:val="000A7009"/>
    <w:rsid w:val="000B6B3D"/>
    <w:rsid w:val="000C00DC"/>
    <w:rsid w:val="000C6B5D"/>
    <w:rsid w:val="000C7AEB"/>
    <w:rsid w:val="000D10CD"/>
    <w:rsid w:val="000D359B"/>
    <w:rsid w:val="000D4A3F"/>
    <w:rsid w:val="000D639C"/>
    <w:rsid w:val="000D7AA9"/>
    <w:rsid w:val="000E24E0"/>
    <w:rsid w:val="000E4223"/>
    <w:rsid w:val="000F1B00"/>
    <w:rsid w:val="000F3113"/>
    <w:rsid w:val="000F5A6C"/>
    <w:rsid w:val="000F5C37"/>
    <w:rsid w:val="001079D0"/>
    <w:rsid w:val="0011772F"/>
    <w:rsid w:val="00122031"/>
    <w:rsid w:val="001258A6"/>
    <w:rsid w:val="00125D61"/>
    <w:rsid w:val="00130C92"/>
    <w:rsid w:val="00133F76"/>
    <w:rsid w:val="00143F30"/>
    <w:rsid w:val="0014426F"/>
    <w:rsid w:val="00146298"/>
    <w:rsid w:val="00146939"/>
    <w:rsid w:val="00152BB3"/>
    <w:rsid w:val="001562CA"/>
    <w:rsid w:val="001574A4"/>
    <w:rsid w:val="001717C7"/>
    <w:rsid w:val="001745E2"/>
    <w:rsid w:val="001764E2"/>
    <w:rsid w:val="00180D0B"/>
    <w:rsid w:val="00185B82"/>
    <w:rsid w:val="00190867"/>
    <w:rsid w:val="001943FF"/>
    <w:rsid w:val="00196126"/>
    <w:rsid w:val="001A733B"/>
    <w:rsid w:val="001B0B21"/>
    <w:rsid w:val="001B1F30"/>
    <w:rsid w:val="001D09A7"/>
    <w:rsid w:val="001D119A"/>
    <w:rsid w:val="001D1D75"/>
    <w:rsid w:val="001D3A6C"/>
    <w:rsid w:val="001E0D96"/>
    <w:rsid w:val="001E7E86"/>
    <w:rsid w:val="001F1E4B"/>
    <w:rsid w:val="002030C1"/>
    <w:rsid w:val="00206C6E"/>
    <w:rsid w:val="00216566"/>
    <w:rsid w:val="00221414"/>
    <w:rsid w:val="00227F12"/>
    <w:rsid w:val="00233F64"/>
    <w:rsid w:val="00234886"/>
    <w:rsid w:val="00237B70"/>
    <w:rsid w:val="00243049"/>
    <w:rsid w:val="002431D9"/>
    <w:rsid w:val="002448C8"/>
    <w:rsid w:val="002461E7"/>
    <w:rsid w:val="002505B1"/>
    <w:rsid w:val="00251466"/>
    <w:rsid w:val="00252E38"/>
    <w:rsid w:val="00253177"/>
    <w:rsid w:val="00255137"/>
    <w:rsid w:val="00256753"/>
    <w:rsid w:val="002803C7"/>
    <w:rsid w:val="002812F6"/>
    <w:rsid w:val="002823D4"/>
    <w:rsid w:val="0029519F"/>
    <w:rsid w:val="002A1278"/>
    <w:rsid w:val="002B1AA5"/>
    <w:rsid w:val="002B28B8"/>
    <w:rsid w:val="002B55B9"/>
    <w:rsid w:val="002B5A19"/>
    <w:rsid w:val="002C36EA"/>
    <w:rsid w:val="002C58B1"/>
    <w:rsid w:val="002D04E0"/>
    <w:rsid w:val="002D08A6"/>
    <w:rsid w:val="002D18BB"/>
    <w:rsid w:val="002D1F26"/>
    <w:rsid w:val="002D5115"/>
    <w:rsid w:val="002D6A14"/>
    <w:rsid w:val="002E398A"/>
    <w:rsid w:val="002E39DF"/>
    <w:rsid w:val="002E4F74"/>
    <w:rsid w:val="002E65E1"/>
    <w:rsid w:val="002F1AFE"/>
    <w:rsid w:val="002F3855"/>
    <w:rsid w:val="003048BC"/>
    <w:rsid w:val="00305736"/>
    <w:rsid w:val="00305AE6"/>
    <w:rsid w:val="003101EC"/>
    <w:rsid w:val="003127A0"/>
    <w:rsid w:val="003128CB"/>
    <w:rsid w:val="00316989"/>
    <w:rsid w:val="00317063"/>
    <w:rsid w:val="003209D0"/>
    <w:rsid w:val="00326EEA"/>
    <w:rsid w:val="00335DEF"/>
    <w:rsid w:val="00340B3E"/>
    <w:rsid w:val="00340E8F"/>
    <w:rsid w:val="00364D00"/>
    <w:rsid w:val="00376ACA"/>
    <w:rsid w:val="00386DA2"/>
    <w:rsid w:val="003923E5"/>
    <w:rsid w:val="003952C0"/>
    <w:rsid w:val="003A3C94"/>
    <w:rsid w:val="003A4D06"/>
    <w:rsid w:val="003A58F6"/>
    <w:rsid w:val="003A5BF5"/>
    <w:rsid w:val="003B2C24"/>
    <w:rsid w:val="003B3FDB"/>
    <w:rsid w:val="003B61F3"/>
    <w:rsid w:val="003B775F"/>
    <w:rsid w:val="003D0D24"/>
    <w:rsid w:val="003D29AA"/>
    <w:rsid w:val="003D547B"/>
    <w:rsid w:val="003D5A32"/>
    <w:rsid w:val="003D6CD2"/>
    <w:rsid w:val="003E2418"/>
    <w:rsid w:val="003E7307"/>
    <w:rsid w:val="003F01FB"/>
    <w:rsid w:val="003F078B"/>
    <w:rsid w:val="003F101B"/>
    <w:rsid w:val="003F3F27"/>
    <w:rsid w:val="003F5B69"/>
    <w:rsid w:val="003F77BB"/>
    <w:rsid w:val="00401307"/>
    <w:rsid w:val="00401A80"/>
    <w:rsid w:val="00403F47"/>
    <w:rsid w:val="00406023"/>
    <w:rsid w:val="00406E65"/>
    <w:rsid w:val="00407F80"/>
    <w:rsid w:val="0041530D"/>
    <w:rsid w:val="00417D2B"/>
    <w:rsid w:val="00420737"/>
    <w:rsid w:val="00421705"/>
    <w:rsid w:val="00427611"/>
    <w:rsid w:val="00433A34"/>
    <w:rsid w:val="00440F34"/>
    <w:rsid w:val="00450DB5"/>
    <w:rsid w:val="0045349B"/>
    <w:rsid w:val="00454F30"/>
    <w:rsid w:val="004559C1"/>
    <w:rsid w:val="00455C46"/>
    <w:rsid w:val="00460523"/>
    <w:rsid w:val="00462FB3"/>
    <w:rsid w:val="00465FD9"/>
    <w:rsid w:val="00467D65"/>
    <w:rsid w:val="00470C24"/>
    <w:rsid w:val="004746E0"/>
    <w:rsid w:val="0048376C"/>
    <w:rsid w:val="004917DC"/>
    <w:rsid w:val="00493272"/>
    <w:rsid w:val="00497EAF"/>
    <w:rsid w:val="004A023F"/>
    <w:rsid w:val="004A642C"/>
    <w:rsid w:val="004A6A8E"/>
    <w:rsid w:val="004B00C2"/>
    <w:rsid w:val="004B06BD"/>
    <w:rsid w:val="004B0AC8"/>
    <w:rsid w:val="004B25B4"/>
    <w:rsid w:val="004B668C"/>
    <w:rsid w:val="004C29DA"/>
    <w:rsid w:val="004C34B0"/>
    <w:rsid w:val="004C739A"/>
    <w:rsid w:val="004D36C5"/>
    <w:rsid w:val="004D4C4C"/>
    <w:rsid w:val="004E276E"/>
    <w:rsid w:val="004E6EC0"/>
    <w:rsid w:val="004E7FDF"/>
    <w:rsid w:val="004F4F0E"/>
    <w:rsid w:val="004F52F1"/>
    <w:rsid w:val="004F7B37"/>
    <w:rsid w:val="00516319"/>
    <w:rsid w:val="00520A15"/>
    <w:rsid w:val="0052100D"/>
    <w:rsid w:val="005217F9"/>
    <w:rsid w:val="00522888"/>
    <w:rsid w:val="00524EB0"/>
    <w:rsid w:val="00531CA1"/>
    <w:rsid w:val="00533C94"/>
    <w:rsid w:val="00535293"/>
    <w:rsid w:val="0053546C"/>
    <w:rsid w:val="00536873"/>
    <w:rsid w:val="00544923"/>
    <w:rsid w:val="00544BB2"/>
    <w:rsid w:val="00551374"/>
    <w:rsid w:val="0056566A"/>
    <w:rsid w:val="00574CA0"/>
    <w:rsid w:val="00580D28"/>
    <w:rsid w:val="00581036"/>
    <w:rsid w:val="00581880"/>
    <w:rsid w:val="00581ED7"/>
    <w:rsid w:val="00582EB1"/>
    <w:rsid w:val="005870EA"/>
    <w:rsid w:val="00591BAB"/>
    <w:rsid w:val="00591D54"/>
    <w:rsid w:val="00596887"/>
    <w:rsid w:val="00597341"/>
    <w:rsid w:val="005A0C0A"/>
    <w:rsid w:val="005A2746"/>
    <w:rsid w:val="005A3EF7"/>
    <w:rsid w:val="005A55FC"/>
    <w:rsid w:val="005A6F26"/>
    <w:rsid w:val="005B2774"/>
    <w:rsid w:val="005B3209"/>
    <w:rsid w:val="005B714B"/>
    <w:rsid w:val="005C3C5B"/>
    <w:rsid w:val="005C5E77"/>
    <w:rsid w:val="005D15F3"/>
    <w:rsid w:val="005E314E"/>
    <w:rsid w:val="005E6357"/>
    <w:rsid w:val="005F289E"/>
    <w:rsid w:val="005F4B1A"/>
    <w:rsid w:val="00606575"/>
    <w:rsid w:val="006072B7"/>
    <w:rsid w:val="00607DC3"/>
    <w:rsid w:val="0061378A"/>
    <w:rsid w:val="00614D03"/>
    <w:rsid w:val="00616056"/>
    <w:rsid w:val="00626CE5"/>
    <w:rsid w:val="006361BB"/>
    <w:rsid w:val="006417BB"/>
    <w:rsid w:val="00641906"/>
    <w:rsid w:val="006459A1"/>
    <w:rsid w:val="006517CF"/>
    <w:rsid w:val="00652C28"/>
    <w:rsid w:val="006546AE"/>
    <w:rsid w:val="00655237"/>
    <w:rsid w:val="00655770"/>
    <w:rsid w:val="00661736"/>
    <w:rsid w:val="006644EB"/>
    <w:rsid w:val="00667CD9"/>
    <w:rsid w:val="006703D2"/>
    <w:rsid w:val="00670438"/>
    <w:rsid w:val="006704F1"/>
    <w:rsid w:val="00675FC2"/>
    <w:rsid w:val="0068023E"/>
    <w:rsid w:val="00686BF5"/>
    <w:rsid w:val="006942BF"/>
    <w:rsid w:val="0069547A"/>
    <w:rsid w:val="006A13A5"/>
    <w:rsid w:val="006A28C0"/>
    <w:rsid w:val="006A341E"/>
    <w:rsid w:val="006D205B"/>
    <w:rsid w:val="006D371A"/>
    <w:rsid w:val="006D37D6"/>
    <w:rsid w:val="006D7B2E"/>
    <w:rsid w:val="006E1F5F"/>
    <w:rsid w:val="006F0065"/>
    <w:rsid w:val="006F01CE"/>
    <w:rsid w:val="006F2517"/>
    <w:rsid w:val="006F4888"/>
    <w:rsid w:val="006F68AD"/>
    <w:rsid w:val="006F6F32"/>
    <w:rsid w:val="00703E65"/>
    <w:rsid w:val="00704F1D"/>
    <w:rsid w:val="00706550"/>
    <w:rsid w:val="00706A62"/>
    <w:rsid w:val="00711084"/>
    <w:rsid w:val="0072047B"/>
    <w:rsid w:val="0072117B"/>
    <w:rsid w:val="00723E0F"/>
    <w:rsid w:val="007258EF"/>
    <w:rsid w:val="00727A1E"/>
    <w:rsid w:val="00730660"/>
    <w:rsid w:val="00731053"/>
    <w:rsid w:val="007317A5"/>
    <w:rsid w:val="0073247E"/>
    <w:rsid w:val="00734C76"/>
    <w:rsid w:val="0075035D"/>
    <w:rsid w:val="007504A1"/>
    <w:rsid w:val="00750D0B"/>
    <w:rsid w:val="00752595"/>
    <w:rsid w:val="0075674C"/>
    <w:rsid w:val="00761806"/>
    <w:rsid w:val="00761863"/>
    <w:rsid w:val="0076306E"/>
    <w:rsid w:val="00770982"/>
    <w:rsid w:val="0077299C"/>
    <w:rsid w:val="00773505"/>
    <w:rsid w:val="00773919"/>
    <w:rsid w:val="00774331"/>
    <w:rsid w:val="0077459D"/>
    <w:rsid w:val="00774FB7"/>
    <w:rsid w:val="0077671E"/>
    <w:rsid w:val="00776963"/>
    <w:rsid w:val="00776F5E"/>
    <w:rsid w:val="0079277A"/>
    <w:rsid w:val="00794A8A"/>
    <w:rsid w:val="0079764A"/>
    <w:rsid w:val="007A2FF9"/>
    <w:rsid w:val="007A33C7"/>
    <w:rsid w:val="007A6146"/>
    <w:rsid w:val="007A7D82"/>
    <w:rsid w:val="007B3B71"/>
    <w:rsid w:val="007B49A3"/>
    <w:rsid w:val="007B4EAB"/>
    <w:rsid w:val="007C0855"/>
    <w:rsid w:val="007D3E51"/>
    <w:rsid w:val="007D74F4"/>
    <w:rsid w:val="007D7D68"/>
    <w:rsid w:val="007E3983"/>
    <w:rsid w:val="007E5823"/>
    <w:rsid w:val="007F72DD"/>
    <w:rsid w:val="00801CA2"/>
    <w:rsid w:val="0080787A"/>
    <w:rsid w:val="00816051"/>
    <w:rsid w:val="00823B3B"/>
    <w:rsid w:val="008345B7"/>
    <w:rsid w:val="008355E5"/>
    <w:rsid w:val="00837340"/>
    <w:rsid w:val="00846C8C"/>
    <w:rsid w:val="00847762"/>
    <w:rsid w:val="00850250"/>
    <w:rsid w:val="0085234F"/>
    <w:rsid w:val="00860793"/>
    <w:rsid w:val="00882798"/>
    <w:rsid w:val="00882C2A"/>
    <w:rsid w:val="0088418B"/>
    <w:rsid w:val="00890429"/>
    <w:rsid w:val="0089728D"/>
    <w:rsid w:val="008A1F2A"/>
    <w:rsid w:val="008A39B0"/>
    <w:rsid w:val="008A3A29"/>
    <w:rsid w:val="008B37A3"/>
    <w:rsid w:val="008B4453"/>
    <w:rsid w:val="008C0B23"/>
    <w:rsid w:val="008C1B0B"/>
    <w:rsid w:val="008D00D6"/>
    <w:rsid w:val="008D432A"/>
    <w:rsid w:val="008D5440"/>
    <w:rsid w:val="008E6165"/>
    <w:rsid w:val="008E65E5"/>
    <w:rsid w:val="008F0EBF"/>
    <w:rsid w:val="008F26B7"/>
    <w:rsid w:val="008F38C0"/>
    <w:rsid w:val="008F6EBB"/>
    <w:rsid w:val="00903D96"/>
    <w:rsid w:val="00905AEA"/>
    <w:rsid w:val="00914DA6"/>
    <w:rsid w:val="00914F4D"/>
    <w:rsid w:val="00916383"/>
    <w:rsid w:val="00920B04"/>
    <w:rsid w:val="00922645"/>
    <w:rsid w:val="0092455C"/>
    <w:rsid w:val="0092592B"/>
    <w:rsid w:val="009321A5"/>
    <w:rsid w:val="009348A8"/>
    <w:rsid w:val="00936053"/>
    <w:rsid w:val="009421F5"/>
    <w:rsid w:val="00946380"/>
    <w:rsid w:val="00952F57"/>
    <w:rsid w:val="009540D3"/>
    <w:rsid w:val="009558F3"/>
    <w:rsid w:val="00961009"/>
    <w:rsid w:val="00970893"/>
    <w:rsid w:val="00971BFD"/>
    <w:rsid w:val="00971DE9"/>
    <w:rsid w:val="00980027"/>
    <w:rsid w:val="0098410E"/>
    <w:rsid w:val="0098655F"/>
    <w:rsid w:val="00987A18"/>
    <w:rsid w:val="0099188D"/>
    <w:rsid w:val="0099418A"/>
    <w:rsid w:val="0099448C"/>
    <w:rsid w:val="00995626"/>
    <w:rsid w:val="009A4D94"/>
    <w:rsid w:val="009A4FF6"/>
    <w:rsid w:val="009B3117"/>
    <w:rsid w:val="009B323A"/>
    <w:rsid w:val="009B34EE"/>
    <w:rsid w:val="009B3DE0"/>
    <w:rsid w:val="009B6B75"/>
    <w:rsid w:val="009B7B3A"/>
    <w:rsid w:val="009C0D04"/>
    <w:rsid w:val="009D0D76"/>
    <w:rsid w:val="009D773B"/>
    <w:rsid w:val="009E1BB8"/>
    <w:rsid w:val="009E30E6"/>
    <w:rsid w:val="009E4154"/>
    <w:rsid w:val="009F0A08"/>
    <w:rsid w:val="009F3246"/>
    <w:rsid w:val="009F5370"/>
    <w:rsid w:val="009F5D44"/>
    <w:rsid w:val="009F6F5F"/>
    <w:rsid w:val="00A01F99"/>
    <w:rsid w:val="00A05C43"/>
    <w:rsid w:val="00A075ED"/>
    <w:rsid w:val="00A07D91"/>
    <w:rsid w:val="00A13113"/>
    <w:rsid w:val="00A13363"/>
    <w:rsid w:val="00A138D1"/>
    <w:rsid w:val="00A14A27"/>
    <w:rsid w:val="00A14F49"/>
    <w:rsid w:val="00A15FC3"/>
    <w:rsid w:val="00A16485"/>
    <w:rsid w:val="00A1696D"/>
    <w:rsid w:val="00A20CE7"/>
    <w:rsid w:val="00A21E1A"/>
    <w:rsid w:val="00A22F1E"/>
    <w:rsid w:val="00A23633"/>
    <w:rsid w:val="00A3398F"/>
    <w:rsid w:val="00A3742E"/>
    <w:rsid w:val="00A403B5"/>
    <w:rsid w:val="00A42199"/>
    <w:rsid w:val="00A430F6"/>
    <w:rsid w:val="00A54650"/>
    <w:rsid w:val="00A55160"/>
    <w:rsid w:val="00A61851"/>
    <w:rsid w:val="00A6280F"/>
    <w:rsid w:val="00A637A0"/>
    <w:rsid w:val="00A66DEB"/>
    <w:rsid w:val="00A70DBB"/>
    <w:rsid w:val="00A7310B"/>
    <w:rsid w:val="00A8010F"/>
    <w:rsid w:val="00A91270"/>
    <w:rsid w:val="00A91DF0"/>
    <w:rsid w:val="00A91EF2"/>
    <w:rsid w:val="00A94295"/>
    <w:rsid w:val="00A9492D"/>
    <w:rsid w:val="00AA2479"/>
    <w:rsid w:val="00AA3524"/>
    <w:rsid w:val="00AA50AC"/>
    <w:rsid w:val="00AA54AD"/>
    <w:rsid w:val="00AB0ECD"/>
    <w:rsid w:val="00AB19AB"/>
    <w:rsid w:val="00AB623D"/>
    <w:rsid w:val="00AB7F9E"/>
    <w:rsid w:val="00AC006A"/>
    <w:rsid w:val="00AC4FD1"/>
    <w:rsid w:val="00AD610A"/>
    <w:rsid w:val="00AE0081"/>
    <w:rsid w:val="00AE4B9B"/>
    <w:rsid w:val="00AF22A0"/>
    <w:rsid w:val="00AF3744"/>
    <w:rsid w:val="00AF76A7"/>
    <w:rsid w:val="00B0204D"/>
    <w:rsid w:val="00B11F4E"/>
    <w:rsid w:val="00B121F3"/>
    <w:rsid w:val="00B17E26"/>
    <w:rsid w:val="00B22E89"/>
    <w:rsid w:val="00B27CAA"/>
    <w:rsid w:val="00B31C68"/>
    <w:rsid w:val="00B31F62"/>
    <w:rsid w:val="00B355E7"/>
    <w:rsid w:val="00B37C3C"/>
    <w:rsid w:val="00B4300A"/>
    <w:rsid w:val="00B51199"/>
    <w:rsid w:val="00B57DC0"/>
    <w:rsid w:val="00B61C5F"/>
    <w:rsid w:val="00B63276"/>
    <w:rsid w:val="00B63843"/>
    <w:rsid w:val="00B65DB7"/>
    <w:rsid w:val="00B73B60"/>
    <w:rsid w:val="00B74602"/>
    <w:rsid w:val="00B7563C"/>
    <w:rsid w:val="00B76530"/>
    <w:rsid w:val="00B81393"/>
    <w:rsid w:val="00B902D9"/>
    <w:rsid w:val="00B906BC"/>
    <w:rsid w:val="00BA1003"/>
    <w:rsid w:val="00BA127A"/>
    <w:rsid w:val="00BA5885"/>
    <w:rsid w:val="00BA5A6F"/>
    <w:rsid w:val="00BA5D7F"/>
    <w:rsid w:val="00BA68C9"/>
    <w:rsid w:val="00BB05CE"/>
    <w:rsid w:val="00BB22F7"/>
    <w:rsid w:val="00BB3E73"/>
    <w:rsid w:val="00BB4EA0"/>
    <w:rsid w:val="00BB5216"/>
    <w:rsid w:val="00BB5573"/>
    <w:rsid w:val="00BB5DA2"/>
    <w:rsid w:val="00BB6C28"/>
    <w:rsid w:val="00BC139F"/>
    <w:rsid w:val="00BC3632"/>
    <w:rsid w:val="00BC61DE"/>
    <w:rsid w:val="00BC74F1"/>
    <w:rsid w:val="00BD3E9D"/>
    <w:rsid w:val="00BD5B3D"/>
    <w:rsid w:val="00BD6F0F"/>
    <w:rsid w:val="00BF1AB5"/>
    <w:rsid w:val="00BF57CC"/>
    <w:rsid w:val="00C02F8F"/>
    <w:rsid w:val="00C06DFF"/>
    <w:rsid w:val="00C07AA7"/>
    <w:rsid w:val="00C13890"/>
    <w:rsid w:val="00C16C77"/>
    <w:rsid w:val="00C2200B"/>
    <w:rsid w:val="00C26487"/>
    <w:rsid w:val="00C272F2"/>
    <w:rsid w:val="00C3138B"/>
    <w:rsid w:val="00C3269A"/>
    <w:rsid w:val="00C44C46"/>
    <w:rsid w:val="00C45529"/>
    <w:rsid w:val="00C45788"/>
    <w:rsid w:val="00C511B9"/>
    <w:rsid w:val="00C63197"/>
    <w:rsid w:val="00C764BF"/>
    <w:rsid w:val="00C77D05"/>
    <w:rsid w:val="00C83F84"/>
    <w:rsid w:val="00C85620"/>
    <w:rsid w:val="00C9400B"/>
    <w:rsid w:val="00CA121A"/>
    <w:rsid w:val="00CA4218"/>
    <w:rsid w:val="00CA46B2"/>
    <w:rsid w:val="00CB1443"/>
    <w:rsid w:val="00CB24E8"/>
    <w:rsid w:val="00CB338F"/>
    <w:rsid w:val="00CC1F12"/>
    <w:rsid w:val="00CC38FC"/>
    <w:rsid w:val="00CC58E3"/>
    <w:rsid w:val="00CC666F"/>
    <w:rsid w:val="00CD10C9"/>
    <w:rsid w:val="00CD2379"/>
    <w:rsid w:val="00CD23C5"/>
    <w:rsid w:val="00CD4B13"/>
    <w:rsid w:val="00CD65A9"/>
    <w:rsid w:val="00CD6982"/>
    <w:rsid w:val="00CD7EE8"/>
    <w:rsid w:val="00CE0041"/>
    <w:rsid w:val="00CE7331"/>
    <w:rsid w:val="00CE7451"/>
    <w:rsid w:val="00CF32EB"/>
    <w:rsid w:val="00D01080"/>
    <w:rsid w:val="00D01E40"/>
    <w:rsid w:val="00D02E42"/>
    <w:rsid w:val="00D03D83"/>
    <w:rsid w:val="00D04F7F"/>
    <w:rsid w:val="00D07256"/>
    <w:rsid w:val="00D1359D"/>
    <w:rsid w:val="00D150C2"/>
    <w:rsid w:val="00D2506C"/>
    <w:rsid w:val="00D25C62"/>
    <w:rsid w:val="00D268BA"/>
    <w:rsid w:val="00D345FF"/>
    <w:rsid w:val="00D443FF"/>
    <w:rsid w:val="00D447FA"/>
    <w:rsid w:val="00D44CA2"/>
    <w:rsid w:val="00D470EF"/>
    <w:rsid w:val="00D508A5"/>
    <w:rsid w:val="00D5090E"/>
    <w:rsid w:val="00D54C32"/>
    <w:rsid w:val="00D57555"/>
    <w:rsid w:val="00D57D33"/>
    <w:rsid w:val="00D62921"/>
    <w:rsid w:val="00D63195"/>
    <w:rsid w:val="00D65FB7"/>
    <w:rsid w:val="00D70B8A"/>
    <w:rsid w:val="00D863D8"/>
    <w:rsid w:val="00DB2A1B"/>
    <w:rsid w:val="00DC2184"/>
    <w:rsid w:val="00DC5EB0"/>
    <w:rsid w:val="00DD0473"/>
    <w:rsid w:val="00DD2449"/>
    <w:rsid w:val="00DD3F1A"/>
    <w:rsid w:val="00DD4135"/>
    <w:rsid w:val="00DD79DC"/>
    <w:rsid w:val="00DE0348"/>
    <w:rsid w:val="00DE1385"/>
    <w:rsid w:val="00DE1E68"/>
    <w:rsid w:val="00DE7C00"/>
    <w:rsid w:val="00DF432B"/>
    <w:rsid w:val="00DF5AB1"/>
    <w:rsid w:val="00E01DA6"/>
    <w:rsid w:val="00E0375A"/>
    <w:rsid w:val="00E04691"/>
    <w:rsid w:val="00E04C6E"/>
    <w:rsid w:val="00E15743"/>
    <w:rsid w:val="00E16ECB"/>
    <w:rsid w:val="00E1785A"/>
    <w:rsid w:val="00E20E1D"/>
    <w:rsid w:val="00E23957"/>
    <w:rsid w:val="00E25A03"/>
    <w:rsid w:val="00E26E80"/>
    <w:rsid w:val="00E31759"/>
    <w:rsid w:val="00E3207E"/>
    <w:rsid w:val="00E4037F"/>
    <w:rsid w:val="00E4413D"/>
    <w:rsid w:val="00E444CF"/>
    <w:rsid w:val="00E5044A"/>
    <w:rsid w:val="00E510E1"/>
    <w:rsid w:val="00E52703"/>
    <w:rsid w:val="00E60230"/>
    <w:rsid w:val="00E65BA9"/>
    <w:rsid w:val="00E67E42"/>
    <w:rsid w:val="00E721C6"/>
    <w:rsid w:val="00E7271C"/>
    <w:rsid w:val="00E8018F"/>
    <w:rsid w:val="00E840DE"/>
    <w:rsid w:val="00E872DD"/>
    <w:rsid w:val="00E9084F"/>
    <w:rsid w:val="00E94A32"/>
    <w:rsid w:val="00EA0D47"/>
    <w:rsid w:val="00EA2601"/>
    <w:rsid w:val="00EA2EE7"/>
    <w:rsid w:val="00EB0FD2"/>
    <w:rsid w:val="00EB2DC6"/>
    <w:rsid w:val="00EB49D7"/>
    <w:rsid w:val="00EB4F38"/>
    <w:rsid w:val="00EB6D04"/>
    <w:rsid w:val="00EC0030"/>
    <w:rsid w:val="00EC0441"/>
    <w:rsid w:val="00EC23B5"/>
    <w:rsid w:val="00ED05F5"/>
    <w:rsid w:val="00ED3713"/>
    <w:rsid w:val="00EE37FB"/>
    <w:rsid w:val="00EE456A"/>
    <w:rsid w:val="00EE487A"/>
    <w:rsid w:val="00EE520E"/>
    <w:rsid w:val="00EE7F45"/>
    <w:rsid w:val="00EF0A1F"/>
    <w:rsid w:val="00EF1E14"/>
    <w:rsid w:val="00EF3032"/>
    <w:rsid w:val="00EF4AD2"/>
    <w:rsid w:val="00EF4DF6"/>
    <w:rsid w:val="00EF5DE4"/>
    <w:rsid w:val="00EF7285"/>
    <w:rsid w:val="00F00E31"/>
    <w:rsid w:val="00F0297B"/>
    <w:rsid w:val="00F16F5E"/>
    <w:rsid w:val="00F23005"/>
    <w:rsid w:val="00F233F3"/>
    <w:rsid w:val="00F3422D"/>
    <w:rsid w:val="00F3677C"/>
    <w:rsid w:val="00F37835"/>
    <w:rsid w:val="00F40485"/>
    <w:rsid w:val="00F41670"/>
    <w:rsid w:val="00F44AC9"/>
    <w:rsid w:val="00F453E9"/>
    <w:rsid w:val="00F46247"/>
    <w:rsid w:val="00F5064B"/>
    <w:rsid w:val="00F51076"/>
    <w:rsid w:val="00F577A6"/>
    <w:rsid w:val="00F65E86"/>
    <w:rsid w:val="00F67F53"/>
    <w:rsid w:val="00F730BA"/>
    <w:rsid w:val="00F767B1"/>
    <w:rsid w:val="00F832E5"/>
    <w:rsid w:val="00F852B4"/>
    <w:rsid w:val="00F85772"/>
    <w:rsid w:val="00F85A36"/>
    <w:rsid w:val="00F8781C"/>
    <w:rsid w:val="00F87A81"/>
    <w:rsid w:val="00F96031"/>
    <w:rsid w:val="00FA0A92"/>
    <w:rsid w:val="00FA4541"/>
    <w:rsid w:val="00FA4FEF"/>
    <w:rsid w:val="00FA6F50"/>
    <w:rsid w:val="00FB0B11"/>
    <w:rsid w:val="00FB10E8"/>
    <w:rsid w:val="00FB21FE"/>
    <w:rsid w:val="00FB36E4"/>
    <w:rsid w:val="00FB3BD8"/>
    <w:rsid w:val="00FB3FCE"/>
    <w:rsid w:val="00FC044B"/>
    <w:rsid w:val="00FC176C"/>
    <w:rsid w:val="00FC3B39"/>
    <w:rsid w:val="00FC5824"/>
    <w:rsid w:val="00FD11D4"/>
    <w:rsid w:val="00FD1D04"/>
    <w:rsid w:val="00FD652A"/>
    <w:rsid w:val="00FE6821"/>
    <w:rsid w:val="00FE6BD6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8A35"/>
  <w15:docId w15:val="{09CD5977-83CF-4A41-9C5B-403F609B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310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2020-10-13T20:28:00Z</dcterms:created>
  <dcterms:modified xsi:type="dcterms:W3CDTF">2022-12-14T11:38:00Z</dcterms:modified>
</cp:coreProperties>
</file>