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4A" w:rsidRDefault="006D057C" w:rsidP="006D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Аннотация рабочей программы «</w:t>
      </w:r>
      <w:r w:rsidR="00C80D0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6D057C">
        <w:rPr>
          <w:rFonts w:ascii="Times New Roman" w:hAnsi="Times New Roman" w:cs="Times New Roman"/>
          <w:b/>
          <w:sz w:val="28"/>
          <w:szCs w:val="28"/>
        </w:rPr>
        <w:t>»</w:t>
      </w:r>
    </w:p>
    <w:p w:rsidR="006D057C" w:rsidRDefault="006D057C" w:rsidP="0036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80D0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80D07" w:rsidRPr="00490F9B" w:rsidRDefault="006D057C" w:rsidP="00C80D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D0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D07" w:rsidRPr="00E815FF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C80D07"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r w:rsidR="00C80D07" w:rsidRPr="00E815F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C80D07">
        <w:rPr>
          <w:rFonts w:ascii="Times New Roman" w:hAnsi="Times New Roman" w:cs="Times New Roman"/>
          <w:b/>
          <w:sz w:val="28"/>
          <w:szCs w:val="28"/>
        </w:rPr>
        <w:t>6</w:t>
      </w:r>
      <w:r w:rsidR="00C80D07" w:rsidRPr="00E815FF">
        <w:rPr>
          <w:rFonts w:ascii="Times New Roman" w:hAnsi="Times New Roman" w:cs="Times New Roman"/>
          <w:b/>
          <w:sz w:val="28"/>
          <w:szCs w:val="28"/>
        </w:rPr>
        <w:t>-9 классов разработана на основе:</w:t>
      </w:r>
    </w:p>
    <w:p w:rsidR="00C80D07" w:rsidRPr="00490F9B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490F9B">
        <w:rPr>
          <w:sz w:val="28"/>
          <w:szCs w:val="28"/>
        </w:rPr>
        <w:t xml:space="preserve">- Авторской программы общеобразовательных учреждений по литературе (базовый уровень) В.Я. Коровиной, В.П. </w:t>
      </w:r>
      <w:proofErr w:type="spellStart"/>
      <w:r w:rsidRPr="00490F9B">
        <w:rPr>
          <w:sz w:val="28"/>
          <w:szCs w:val="28"/>
        </w:rPr>
        <w:t>Журавлѐва</w:t>
      </w:r>
      <w:proofErr w:type="spellEnd"/>
      <w:r w:rsidRPr="00490F9B">
        <w:rPr>
          <w:sz w:val="28"/>
          <w:szCs w:val="28"/>
        </w:rPr>
        <w:t xml:space="preserve">, В.И. Коровина, И.С. </w:t>
      </w:r>
      <w:proofErr w:type="spellStart"/>
      <w:r w:rsidRPr="00490F9B">
        <w:rPr>
          <w:sz w:val="28"/>
          <w:szCs w:val="28"/>
        </w:rPr>
        <w:t>Збарского</w:t>
      </w:r>
      <w:proofErr w:type="spellEnd"/>
      <w:r w:rsidRPr="00490F9B">
        <w:rPr>
          <w:sz w:val="28"/>
          <w:szCs w:val="28"/>
        </w:rPr>
        <w:t xml:space="preserve">, В.П. </w:t>
      </w:r>
      <w:proofErr w:type="spellStart"/>
      <w:r w:rsidRPr="00490F9B">
        <w:rPr>
          <w:sz w:val="28"/>
          <w:szCs w:val="28"/>
        </w:rPr>
        <w:t>Полухиной</w:t>
      </w:r>
      <w:proofErr w:type="spellEnd"/>
      <w:r w:rsidRPr="00490F9B">
        <w:rPr>
          <w:sz w:val="28"/>
          <w:szCs w:val="28"/>
        </w:rPr>
        <w:t>. – М.: «Просвещение»</w:t>
      </w:r>
      <w:r>
        <w:rPr>
          <w:sz w:val="28"/>
          <w:szCs w:val="28"/>
        </w:rPr>
        <w:t>, 2019;</w:t>
      </w:r>
    </w:p>
    <w:p w:rsidR="00C80D07" w:rsidRPr="00490F9B" w:rsidRDefault="00C80D07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F9B">
        <w:rPr>
          <w:rFonts w:ascii="Times New Roman" w:hAnsi="Times New Roman" w:cs="Times New Roman"/>
          <w:sz w:val="28"/>
          <w:szCs w:val="28"/>
        </w:rPr>
        <w:t>- Примерной программы основного общего образования по литературе. (Серия «Стандарты второго поколения»).</w:t>
      </w:r>
    </w:p>
    <w:p w:rsidR="00C80D07" w:rsidRPr="00E815FF" w:rsidRDefault="00C80D07" w:rsidP="00C80D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F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r w:rsidRPr="00E815FF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Pr="00E815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815FF">
        <w:rPr>
          <w:rFonts w:ascii="Times New Roman" w:hAnsi="Times New Roman" w:cs="Times New Roman"/>
          <w:b/>
          <w:sz w:val="28"/>
          <w:szCs w:val="28"/>
        </w:rPr>
        <w:t>-9 классов разработана в соответствии с:</w:t>
      </w:r>
    </w:p>
    <w:p w:rsidR="00C80D07" w:rsidRDefault="00C80D07" w:rsidP="00C80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государственным стандартом основн</w:t>
      </w:r>
      <w:r w:rsidR="00C01674">
        <w:rPr>
          <w:rFonts w:ascii="Times New Roman" w:hAnsi="Times New Roman" w:cs="Times New Roman"/>
          <w:sz w:val="28"/>
          <w:szCs w:val="28"/>
        </w:rPr>
        <w:t>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D07" w:rsidRDefault="00C80D07" w:rsidP="00C80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программой основного общего образования МБОУ «СОШ №1» на 2020-2025 гг.;</w:t>
      </w:r>
    </w:p>
    <w:p w:rsidR="00C80D07" w:rsidRDefault="00C80D07" w:rsidP="00C80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Учебным планом МБОУ «СОШ №1»;</w:t>
      </w:r>
    </w:p>
    <w:p w:rsidR="00C80D07" w:rsidRDefault="00C80D07" w:rsidP="00C80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по МБОУ «СОШ №1» об утверждении перечня учебников;</w:t>
      </w:r>
    </w:p>
    <w:p w:rsidR="00C80D07" w:rsidRDefault="00C80D07" w:rsidP="00C80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 рабочей программе МБОУ «СОШ №1».</w:t>
      </w:r>
    </w:p>
    <w:p w:rsidR="00C80D07" w:rsidRPr="00F33475" w:rsidRDefault="00211931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C4A" w:rsidRPr="006D057C">
        <w:rPr>
          <w:rFonts w:ascii="Times New Roman" w:hAnsi="Times New Roman" w:cs="Times New Roman"/>
          <w:b/>
          <w:sz w:val="28"/>
          <w:szCs w:val="28"/>
        </w:rPr>
        <w:t>3.</w:t>
      </w:r>
      <w:r w:rsidR="00F87C4A" w:rsidRPr="00F87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D07" w:rsidRPr="00E815FF">
        <w:rPr>
          <w:rFonts w:ascii="Times New Roman" w:hAnsi="Times New Roman" w:cs="Times New Roman"/>
          <w:b/>
          <w:sz w:val="28"/>
          <w:szCs w:val="28"/>
        </w:rPr>
        <w:t>Цел</w:t>
      </w:r>
      <w:r w:rsidR="00C80D07">
        <w:rPr>
          <w:rFonts w:ascii="Times New Roman" w:hAnsi="Times New Roman" w:cs="Times New Roman"/>
          <w:b/>
          <w:sz w:val="28"/>
          <w:szCs w:val="28"/>
        </w:rPr>
        <w:t>ью</w:t>
      </w:r>
      <w:r w:rsidR="00C80D0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«Литература» является: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F33475">
        <w:rPr>
          <w:bCs/>
          <w:sz w:val="28"/>
          <w:szCs w:val="28"/>
        </w:rPr>
        <w:t xml:space="preserve">формирование </w:t>
      </w:r>
      <w:r w:rsidRPr="00F33475">
        <w:rPr>
          <w:sz w:val="28"/>
          <w:szCs w:val="28"/>
        </w:rPr>
        <w:t xml:space="preserve">духовно развитой личности, обладающей гуманистическим мировоззрением, национальным самосознанием, общероссийским гуманистическим мировоззрением, национальным самосознанием, общероссийским гражданским сознанием, чувством патриотизма;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- </w:t>
      </w:r>
      <w:r w:rsidRPr="00F33475">
        <w:rPr>
          <w:bCs/>
          <w:sz w:val="28"/>
          <w:szCs w:val="28"/>
        </w:rPr>
        <w:t xml:space="preserve">развитие </w:t>
      </w:r>
      <w:r w:rsidRPr="00F33475">
        <w:rPr>
          <w:sz w:val="28"/>
          <w:szCs w:val="28"/>
        </w:rPr>
        <w:t xml:space="preserve">интеллектуальных и творческих способностей учащихся, необходимых для успешной социализации и самореализации личности;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- </w:t>
      </w:r>
      <w:r w:rsidRPr="00F33475">
        <w:rPr>
          <w:bCs/>
          <w:sz w:val="28"/>
          <w:szCs w:val="28"/>
        </w:rPr>
        <w:t xml:space="preserve">постижение </w:t>
      </w:r>
      <w:r w:rsidRPr="00F33475">
        <w:rPr>
          <w:sz w:val="28"/>
          <w:szCs w:val="28"/>
        </w:rPr>
        <w:t xml:space="preserve">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- поэтапное, последовательное </w:t>
      </w:r>
      <w:r w:rsidRPr="00F33475">
        <w:rPr>
          <w:bCs/>
          <w:sz w:val="28"/>
          <w:szCs w:val="28"/>
        </w:rPr>
        <w:t xml:space="preserve">формирование </w:t>
      </w:r>
      <w:r w:rsidRPr="00F33475">
        <w:rPr>
          <w:sz w:val="28"/>
          <w:szCs w:val="28"/>
        </w:rPr>
        <w:t xml:space="preserve">умений читать, комментировать, анализировать и интерпретировать художественный текст;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- </w:t>
      </w:r>
      <w:r w:rsidRPr="00F33475">
        <w:rPr>
          <w:bCs/>
          <w:sz w:val="28"/>
          <w:szCs w:val="28"/>
        </w:rPr>
        <w:t xml:space="preserve">овладение </w:t>
      </w:r>
      <w:r w:rsidRPr="00F33475">
        <w:rPr>
          <w:sz w:val="28"/>
          <w:szCs w:val="28"/>
        </w:rPr>
        <w:t xml:space="preserve">возможными алгоритмами постижения смыслов, заложенных в художественном тексте, и создание собственного текста, представление своих оценок и суждений по поводу прочитанного;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- </w:t>
      </w:r>
      <w:r w:rsidRPr="00F33475">
        <w:rPr>
          <w:bCs/>
          <w:sz w:val="28"/>
          <w:szCs w:val="28"/>
        </w:rPr>
        <w:t xml:space="preserve">овладение </w:t>
      </w:r>
      <w:r w:rsidRPr="00F33475">
        <w:rPr>
          <w:sz w:val="28"/>
          <w:szCs w:val="28"/>
        </w:rPr>
        <w:t xml:space="preserve">важнейшими </w:t>
      </w:r>
      <w:proofErr w:type="spellStart"/>
      <w:r w:rsidRPr="00F33475">
        <w:rPr>
          <w:sz w:val="28"/>
          <w:szCs w:val="28"/>
        </w:rPr>
        <w:t>общеучебными</w:t>
      </w:r>
      <w:proofErr w:type="spellEnd"/>
      <w:r w:rsidRPr="00F33475">
        <w:rPr>
          <w:sz w:val="28"/>
          <w:szCs w:val="28"/>
        </w:rPr>
        <w:t xml:space="preserve"> умениями и универсальными учебными действиями;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- </w:t>
      </w:r>
      <w:r w:rsidRPr="00F33475">
        <w:rPr>
          <w:bCs/>
          <w:sz w:val="28"/>
          <w:szCs w:val="28"/>
        </w:rPr>
        <w:t xml:space="preserve">использование </w:t>
      </w:r>
      <w:r w:rsidRPr="00F33475">
        <w:rPr>
          <w:sz w:val="28"/>
          <w:szCs w:val="28"/>
        </w:rPr>
        <w:t xml:space="preserve">опыта обобщения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b/>
          <w:sz w:val="28"/>
          <w:szCs w:val="28"/>
        </w:rPr>
        <w:t xml:space="preserve">Задачами </w:t>
      </w:r>
      <w:r w:rsidRPr="00F33475">
        <w:rPr>
          <w:sz w:val="28"/>
          <w:szCs w:val="28"/>
        </w:rPr>
        <w:t>учебного предмета являются:</w:t>
      </w:r>
      <w:r w:rsidRPr="00F33475">
        <w:rPr>
          <w:b/>
          <w:bCs/>
          <w:sz w:val="28"/>
          <w:szCs w:val="28"/>
        </w:rPr>
        <w:t xml:space="preserve">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33475">
        <w:rPr>
          <w:sz w:val="28"/>
          <w:szCs w:val="28"/>
        </w:rPr>
        <w:t xml:space="preserve"> обеспечение соответствия основной образовательной программы требованиям ФГОС;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3475">
        <w:rPr>
          <w:sz w:val="28"/>
          <w:szCs w:val="28"/>
        </w:rPr>
        <w:t xml:space="preserve"> обеспечение преемственности содержания и форм организации образовательной деятельности при получении основного общего образования;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3475">
        <w:rPr>
          <w:sz w:val="28"/>
          <w:szCs w:val="28"/>
        </w:rPr>
        <w:t xml:space="preserve"> обеспечение доступности получения качественного основного общего образования, достижение планируемых результатов освоения программы основного общего образования всеми обучающимися, в том числе детьми-инвалидами и детьми с ограниченными возможностями здоровья;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3475">
        <w:rPr>
          <w:sz w:val="28"/>
          <w:szCs w:val="28"/>
        </w:rPr>
        <w:t xml:space="preserve"> установление требований: к воспитанию и социализации обучающихся как части образовательной программы, к соответствующему усилению воспитательного потенциала школы, к обеспечению индивидуального психолого-педагогического сопровождения каждого обучающегося, к формированию образовательного базиса с учѐтом не только знаний, но и соответствующего культурного уровня развития личности, созданию необходимых условий для еѐ самореализации;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3475">
        <w:rPr>
          <w:sz w:val="28"/>
          <w:szCs w:val="28"/>
        </w:rPr>
        <w:t xml:space="preserve"> обеспечение эффективного сочетания урочных и внеурочных форм организации образовательной деятельности, взаимодействия всех еѐ участников; </w:t>
      </w:r>
    </w:p>
    <w:p w:rsidR="00C80D07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3475">
        <w:rPr>
          <w:sz w:val="28"/>
          <w:szCs w:val="28"/>
        </w:rPr>
        <w:t xml:space="preserve"> взаимодействие организации, осуществляющей образовательную деятельность, при реализации основной образовательной программы социальными партнѐрами;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475">
        <w:rPr>
          <w:sz w:val="28"/>
          <w:szCs w:val="28"/>
        </w:rPr>
        <w:t xml:space="preserve">выявление и развитие способностей обучающихся, в том числе одарѐнных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организаций дополнительного образования;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3475">
        <w:rPr>
          <w:sz w:val="28"/>
          <w:szCs w:val="28"/>
        </w:rPr>
        <w:t xml:space="preserve"> 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3475">
        <w:rPr>
          <w:sz w:val="28"/>
          <w:szCs w:val="28"/>
        </w:rPr>
        <w:t xml:space="preserve"> участие обучающихся, их родителей (законных представителей), педагогических работников и общественности в создании и развитии </w:t>
      </w:r>
      <w:proofErr w:type="spellStart"/>
      <w:r w:rsidRPr="00F33475">
        <w:rPr>
          <w:sz w:val="28"/>
          <w:szCs w:val="28"/>
        </w:rPr>
        <w:t>внутришкольной</w:t>
      </w:r>
      <w:proofErr w:type="spellEnd"/>
      <w:r w:rsidRPr="00F33475">
        <w:rPr>
          <w:sz w:val="28"/>
          <w:szCs w:val="28"/>
        </w:rPr>
        <w:t xml:space="preserve"> социальной среды, школьного уклада;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3475">
        <w:rPr>
          <w:sz w:val="28"/>
          <w:szCs w:val="28"/>
        </w:rPr>
        <w:t xml:space="preserve"> включение обучающихся в процессы познания и преобразования внешкольной социальной среды (населѐнного пункта, района, города) для приобретения опыта реального управления и действия;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3475">
        <w:rPr>
          <w:sz w:val="28"/>
          <w:szCs w:val="28"/>
        </w:rPr>
        <w:t xml:space="preserve">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 в сотрудничестве с базовыми предприятиями, организациями профессионального образования, центрами профессиональной работы;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3475">
        <w:rPr>
          <w:sz w:val="28"/>
          <w:szCs w:val="28"/>
        </w:rPr>
        <w:t xml:space="preserve"> сохранение и укрепление физического, психологического и социального здоровья обучающихся, обеспечение их безопасности. </w:t>
      </w:r>
    </w:p>
    <w:p w:rsidR="00853AD9" w:rsidRPr="00C80D07" w:rsidRDefault="00853AD9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80D07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C80D07" w:rsidRDefault="00C80D07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предмета «Литература» рассчитана на пять лет. Общее количество часов за уровень основного общего образования составляет 3</w:t>
      </w:r>
      <w:r w:rsidR="00C01674">
        <w:rPr>
          <w:rFonts w:ascii="Times New Roman" w:hAnsi="Times New Roman" w:cs="Times New Roman"/>
          <w:sz w:val="28"/>
          <w:szCs w:val="28"/>
        </w:rPr>
        <w:t>54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часа со следующим распределением часов по классам: </w:t>
      </w:r>
    </w:p>
    <w:p w:rsidR="00C80D07" w:rsidRDefault="00C01674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84</w:t>
      </w:r>
      <w:r w:rsidR="00C80D0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0D07">
        <w:rPr>
          <w:rFonts w:ascii="Times New Roman" w:hAnsi="Times New Roman" w:cs="Times New Roman"/>
          <w:sz w:val="28"/>
          <w:szCs w:val="28"/>
        </w:rPr>
        <w:t>,</w:t>
      </w:r>
    </w:p>
    <w:p w:rsidR="00C80D07" w:rsidRDefault="00C01674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84</w:t>
      </w:r>
      <w:r w:rsidR="00C80D0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0D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0D07" w:rsidRDefault="00C01674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- 84</w:t>
      </w:r>
      <w:r w:rsidR="00C80D0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0D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0D07" w:rsidRDefault="00C80D07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класс- 102 часа. </w:t>
      </w:r>
    </w:p>
    <w:p w:rsidR="00C80D07" w:rsidRDefault="00F87C4A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0D07" w:rsidRPr="006D730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предмета, курса с указанием форм организации учебных занятий, осно</w:t>
      </w:r>
      <w:r w:rsidR="00C80D07">
        <w:rPr>
          <w:rFonts w:ascii="Times New Roman" w:hAnsi="Times New Roman" w:cs="Times New Roman"/>
          <w:b/>
          <w:sz w:val="28"/>
          <w:szCs w:val="28"/>
        </w:rPr>
        <w:t>вных видов учебной деятельности</w:t>
      </w:r>
    </w:p>
    <w:p w:rsidR="00C80D07" w:rsidRDefault="00C80D07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образования: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2) формирование ответственного отношения к учению, </w:t>
      </w:r>
      <w:proofErr w:type="gramStart"/>
      <w:r w:rsidRPr="00F33475">
        <w:rPr>
          <w:sz w:val="28"/>
          <w:szCs w:val="28"/>
        </w:rPr>
        <w:t>готовности и способности</w:t>
      </w:r>
      <w:proofErr w:type="gramEnd"/>
      <w:r w:rsidRPr="00F33475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нѐм взаимопонимания;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6) развитие морального сознания и компетентности в решении моральных проблем на основе личностного выбора, формирование </w:t>
      </w:r>
      <w:r w:rsidRPr="00F33475">
        <w:rPr>
          <w:sz w:val="28"/>
          <w:szCs w:val="28"/>
        </w:rPr>
        <w:lastRenderedPageBreak/>
        <w:t xml:space="preserve">нравственных чувств и нравственного поведения, осознанного и ответственного отношения к собственным поступкам;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>9) формирование основ экологической культуры соответствующей современному уровню экологического мышления, развитие</w:t>
      </w:r>
      <w:r>
        <w:rPr>
          <w:sz w:val="28"/>
          <w:szCs w:val="28"/>
        </w:rPr>
        <w:t xml:space="preserve"> </w:t>
      </w:r>
      <w:r w:rsidRPr="00F33475">
        <w:rPr>
          <w:sz w:val="28"/>
          <w:szCs w:val="28"/>
        </w:rPr>
        <w:t xml:space="preserve">опыта экологически ориентированной рефлексивно-оценочной и практической деятельности в жизненных ситуациях;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F33475">
        <w:rPr>
          <w:b/>
          <w:bCs/>
          <w:sz w:val="28"/>
          <w:szCs w:val="28"/>
        </w:rPr>
        <w:t>Метапредметные</w:t>
      </w:r>
      <w:proofErr w:type="spellEnd"/>
      <w:r w:rsidRPr="00F33475">
        <w:rPr>
          <w:b/>
          <w:bCs/>
          <w:sz w:val="28"/>
          <w:szCs w:val="28"/>
        </w:rPr>
        <w:t xml:space="preserve"> результаты освоения основной образовательной программы основного общего образования</w:t>
      </w:r>
      <w:r w:rsidRPr="00F33475">
        <w:rPr>
          <w:sz w:val="28"/>
          <w:szCs w:val="28"/>
        </w:rPr>
        <w:t xml:space="preserve">: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1) 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4) умение оценивать правильность выполнения учебной задачи, собственные возможности еѐ решения;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lastRenderedPageBreak/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8) смысловое чтение;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9) </w:t>
      </w:r>
      <w:r w:rsidRPr="00982109">
        <w:rPr>
          <w:sz w:val="28"/>
          <w:szCs w:val="28"/>
        </w:rPr>
        <w:t>у</w:t>
      </w:r>
      <w:r w:rsidRPr="00982109">
        <w:rPr>
          <w:bCs/>
          <w:sz w:val="28"/>
          <w:szCs w:val="28"/>
        </w:rPr>
        <w:t>мение</w:t>
      </w:r>
      <w:r w:rsidRPr="00F33475">
        <w:rPr>
          <w:b/>
          <w:bCs/>
          <w:sz w:val="28"/>
          <w:szCs w:val="28"/>
        </w:rPr>
        <w:t xml:space="preserve"> </w:t>
      </w:r>
      <w:r w:rsidRPr="00F33475">
        <w:rPr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сверстниками; работать </w:t>
      </w:r>
      <w:r w:rsidRPr="00982109">
        <w:rPr>
          <w:bCs/>
          <w:sz w:val="28"/>
          <w:szCs w:val="28"/>
        </w:rPr>
        <w:t>индивидуально и в группе</w:t>
      </w:r>
      <w:r w:rsidRPr="00F3347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F33475">
        <w:rPr>
          <w:sz w:val="28"/>
          <w:szCs w:val="28"/>
        </w:rPr>
        <w:t xml:space="preserve">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компетенции);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b/>
          <w:bCs/>
          <w:sz w:val="28"/>
          <w:szCs w:val="28"/>
        </w:rPr>
        <w:t xml:space="preserve">Предметные результаты освоения основной образовательной программы основного общего образования: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1)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2) понимание связи литературных произведений с эпохой их написания, выявление в них заложенных вневременных, непреходящих нравственных ценностей и их современного звучания;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3)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>4)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</w:t>
      </w:r>
      <w:r>
        <w:rPr>
          <w:sz w:val="28"/>
          <w:szCs w:val="28"/>
        </w:rPr>
        <w:t xml:space="preserve"> </w:t>
      </w:r>
      <w:proofErr w:type="gramStart"/>
      <w:r w:rsidRPr="00F33475">
        <w:rPr>
          <w:sz w:val="28"/>
          <w:szCs w:val="28"/>
        </w:rPr>
        <w:t>произведения(</w:t>
      </w:r>
      <w:proofErr w:type="gramEnd"/>
      <w:r w:rsidRPr="00F33475">
        <w:rPr>
          <w:sz w:val="28"/>
          <w:szCs w:val="28"/>
        </w:rPr>
        <w:t xml:space="preserve">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5)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6) формулирование собственного отношения к произведениям литературы, их оценка;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7) собственная интерпретация (в отдельных случаях) изученных литературных произведений;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8) понимание авторской позиции и своѐ отношение к ней;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lastRenderedPageBreak/>
        <w:t xml:space="preserve">9) восприятие на слух литературных произведений разных жанров, осмысленное чтение и адекватное восприятие;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10)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11)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C80D07" w:rsidRPr="00F33475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12)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C80D07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F33475">
        <w:rPr>
          <w:sz w:val="28"/>
          <w:szCs w:val="28"/>
        </w:rPr>
        <w:t xml:space="preserve">13)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C80D07" w:rsidRPr="00982109" w:rsidRDefault="00C80D07" w:rsidP="00C80D0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210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обучающихся.</w:t>
      </w:r>
    </w:p>
    <w:p w:rsidR="00C80D07" w:rsidRPr="00982109" w:rsidRDefault="00C80D07" w:rsidP="00C80D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10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C80D07" w:rsidRPr="00982109" w:rsidRDefault="00C80D07" w:rsidP="00C80D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109">
        <w:rPr>
          <w:rFonts w:ascii="Times New Roman" w:hAnsi="Times New Roman" w:cs="Times New Roman"/>
          <w:b/>
          <w:sz w:val="28"/>
          <w:szCs w:val="28"/>
        </w:rPr>
        <w:t xml:space="preserve">за курс литературы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982109">
        <w:rPr>
          <w:b/>
          <w:bCs/>
          <w:sz w:val="28"/>
          <w:szCs w:val="28"/>
        </w:rPr>
        <w:t>Выпускник научится</w:t>
      </w:r>
      <w:r w:rsidRPr="00982109">
        <w:rPr>
          <w:sz w:val="28"/>
          <w:szCs w:val="28"/>
        </w:rPr>
        <w:t xml:space="preserve">: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2109">
        <w:rPr>
          <w:sz w:val="28"/>
          <w:szCs w:val="28"/>
        </w:rPr>
        <w:t xml:space="preserve">различать на практическом уровне виды текстов (художественный, учебный, справочный), опираясь на особенности каждого вида текста;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2109">
        <w:rPr>
          <w:sz w:val="28"/>
          <w:szCs w:val="28"/>
        </w:rPr>
        <w:t xml:space="preserve"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использовать различные виды чтения: ознакомительное, поисковое, выборочное; выбирать нужный вид чтения в соответствии с целью чтения;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прослушивании):определять главную мысль и героев произведения; тему и </w:t>
      </w:r>
      <w:proofErr w:type="spellStart"/>
      <w:r w:rsidRPr="00982109">
        <w:rPr>
          <w:sz w:val="28"/>
          <w:szCs w:val="28"/>
        </w:rPr>
        <w:t>подтемы</w:t>
      </w:r>
      <w:proofErr w:type="spellEnd"/>
      <w:r w:rsidRPr="00982109">
        <w:rPr>
          <w:sz w:val="28"/>
          <w:szCs w:val="28"/>
        </w:rPr>
        <w:t xml:space="preserve"> (</w:t>
      </w:r>
      <w:proofErr w:type="spellStart"/>
      <w:r w:rsidRPr="00982109">
        <w:rPr>
          <w:sz w:val="28"/>
          <w:szCs w:val="28"/>
        </w:rPr>
        <w:t>микротемы</w:t>
      </w:r>
      <w:proofErr w:type="spellEnd"/>
      <w:r w:rsidRPr="00982109">
        <w:rPr>
          <w:sz w:val="28"/>
          <w:szCs w:val="28"/>
        </w:rPr>
        <w:t xml:space="preserve"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использовать простейшие приѐмы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фактами, опираясь на содержание текста; находить средства </w:t>
      </w:r>
      <w:r w:rsidRPr="00982109">
        <w:rPr>
          <w:sz w:val="28"/>
          <w:szCs w:val="28"/>
        </w:rPr>
        <w:lastRenderedPageBreak/>
        <w:t xml:space="preserve">выразительности: сравнение, олицетворение, метафору, эпитет, определяющие отношение автора к герою, событию;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нѐм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соотнося их с содержанием текста);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ориентироваться в нравственном содержании прочитанного, самостоятельно делать выводы, соотносить поступки героев с нравственными нормами;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передавать содержание прочитанного или прослушанного с учѐтом специфики научно-познавательного, учебного и художественного текстов в виде пересказа (полного, краткого или выборочного);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</w:t>
      </w:r>
      <w:r>
        <w:rPr>
          <w:sz w:val="28"/>
          <w:szCs w:val="28"/>
        </w:rPr>
        <w:t>);</w:t>
      </w:r>
      <w:r w:rsidRPr="00982109">
        <w:rPr>
          <w:sz w:val="28"/>
          <w:szCs w:val="28"/>
        </w:rPr>
        <w:t xml:space="preserve">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читать по ролям литературное произведение;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982109"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>
        <w:rPr>
          <w:sz w:val="28"/>
          <w:szCs w:val="28"/>
        </w:rPr>
        <w:t>);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</w:t>
      </w:r>
      <w:r>
        <w:rPr>
          <w:sz w:val="28"/>
          <w:szCs w:val="28"/>
        </w:rPr>
        <w:t>);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2109">
        <w:rPr>
          <w:sz w:val="28"/>
          <w:szCs w:val="28"/>
        </w:rPr>
        <w:t xml:space="preserve">воспринимать художественную литературу как вид искусства;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предвосхищать содержание текста по заголовку и с опорой на предыдущий опыт;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выделять не только главную, но и избыточную информацию;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82109">
        <w:rPr>
          <w:sz w:val="28"/>
          <w:szCs w:val="28"/>
        </w:rPr>
        <w:t xml:space="preserve"> осмысливать эстетические и нравственные ценности художественного текста и высказывать суждение;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определять авторскую позицию и высказывать отношение к герою и его поступкам;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отмечать изменения своего эмоционального состояния в процессе чтения литературного произведения;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оформлять свою мысль в монологическое речевое высказывание небольшого объѐма (повествование, описание, рассуждение): с опорой на авторский текст, по предложенной теме или отвечая на вопрос;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высказывать эстетическое и нравственно-этическое суждение и подтверждать высказанное суждение примерами из текста;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делать выписки из прочитанных текстов для дальнейшего практического использования.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творчески пересказывать текст (от лица героя, от автора), дополнять текст;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создавать иллюстрации по содержанию произведения; </w:t>
      </w:r>
    </w:p>
    <w:p w:rsidR="00C80D07" w:rsidRPr="00982109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109">
        <w:rPr>
          <w:sz w:val="28"/>
          <w:szCs w:val="28"/>
        </w:rPr>
        <w:t xml:space="preserve"> работать в группе, создавая инсценировки по произведению, сценарии, проекты; </w:t>
      </w:r>
    </w:p>
    <w:p w:rsidR="00C80D07" w:rsidRPr="00C80D07" w:rsidRDefault="00C80D07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2109">
        <w:rPr>
          <w:rFonts w:ascii="Times New Roman" w:hAnsi="Times New Roman" w:cs="Times New Roman"/>
          <w:sz w:val="28"/>
          <w:szCs w:val="28"/>
        </w:rPr>
        <w:t xml:space="preserve"> создавать собственный текст (повествование – по аналогии, рассуждение – развѐрнутый ответ на вопрос; описание – характеристика героя).</w:t>
      </w:r>
    </w:p>
    <w:p w:rsidR="00853AD9" w:rsidRPr="00E815FF" w:rsidRDefault="00F87C4A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6.</w:t>
      </w:r>
      <w:r w:rsidRPr="00F87C4A">
        <w:rPr>
          <w:rFonts w:ascii="Times New Roman" w:hAnsi="Times New Roman" w:cs="Times New Roman"/>
          <w:sz w:val="28"/>
          <w:szCs w:val="28"/>
        </w:rPr>
        <w:t xml:space="preserve"> </w:t>
      </w:r>
      <w:r w:rsidR="00D266B6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882B31" w:rsidRPr="00F87C4A" w:rsidRDefault="00C80D07" w:rsidP="00C80D07">
      <w:pPr>
        <w:pStyle w:val="Default"/>
        <w:ind w:firstLine="567"/>
        <w:jc w:val="both"/>
        <w:rPr>
          <w:sz w:val="28"/>
          <w:szCs w:val="28"/>
        </w:rPr>
      </w:pPr>
      <w:r w:rsidRPr="00490F9B">
        <w:rPr>
          <w:sz w:val="28"/>
          <w:szCs w:val="28"/>
        </w:rPr>
        <w:t xml:space="preserve">- Авторской программы общеобразовательных учреждений по литературе (базовый уровень) В.Я. Коровиной, В.П. </w:t>
      </w:r>
      <w:proofErr w:type="spellStart"/>
      <w:r w:rsidRPr="00490F9B">
        <w:rPr>
          <w:sz w:val="28"/>
          <w:szCs w:val="28"/>
        </w:rPr>
        <w:t>Журавлѐва</w:t>
      </w:r>
      <w:proofErr w:type="spellEnd"/>
      <w:r w:rsidRPr="00490F9B">
        <w:rPr>
          <w:sz w:val="28"/>
          <w:szCs w:val="28"/>
        </w:rPr>
        <w:t xml:space="preserve">, В.И. Коровина, И.С. </w:t>
      </w:r>
      <w:proofErr w:type="spellStart"/>
      <w:r w:rsidRPr="00490F9B">
        <w:rPr>
          <w:sz w:val="28"/>
          <w:szCs w:val="28"/>
        </w:rPr>
        <w:t>Збарского</w:t>
      </w:r>
      <w:proofErr w:type="spellEnd"/>
      <w:r w:rsidRPr="00490F9B">
        <w:rPr>
          <w:sz w:val="28"/>
          <w:szCs w:val="28"/>
        </w:rPr>
        <w:t xml:space="preserve">, В.П. </w:t>
      </w:r>
      <w:proofErr w:type="spellStart"/>
      <w:r w:rsidRPr="00490F9B">
        <w:rPr>
          <w:sz w:val="28"/>
          <w:szCs w:val="28"/>
        </w:rPr>
        <w:t>Полухиной</w:t>
      </w:r>
      <w:proofErr w:type="spellEnd"/>
      <w:r w:rsidRPr="00490F9B">
        <w:rPr>
          <w:sz w:val="28"/>
          <w:szCs w:val="28"/>
        </w:rPr>
        <w:t>. – М.: «Просвещение»</w:t>
      </w:r>
      <w:r>
        <w:rPr>
          <w:sz w:val="28"/>
          <w:szCs w:val="28"/>
        </w:rPr>
        <w:t>, 2019.</w:t>
      </w:r>
    </w:p>
    <w:sectPr w:rsidR="00882B31" w:rsidRPr="00F87C4A" w:rsidSect="0088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C4A"/>
    <w:rsid w:val="000004DF"/>
    <w:rsid w:val="0000134D"/>
    <w:rsid w:val="00001C0C"/>
    <w:rsid w:val="000028ED"/>
    <w:rsid w:val="000033DD"/>
    <w:rsid w:val="00004948"/>
    <w:rsid w:val="00010FD8"/>
    <w:rsid w:val="00011E1A"/>
    <w:rsid w:val="00012811"/>
    <w:rsid w:val="000207B1"/>
    <w:rsid w:val="000216EB"/>
    <w:rsid w:val="00021838"/>
    <w:rsid w:val="000242DB"/>
    <w:rsid w:val="00025402"/>
    <w:rsid w:val="000259F7"/>
    <w:rsid w:val="00027C0F"/>
    <w:rsid w:val="00030F41"/>
    <w:rsid w:val="00031157"/>
    <w:rsid w:val="000328F1"/>
    <w:rsid w:val="00033589"/>
    <w:rsid w:val="00033EC1"/>
    <w:rsid w:val="000367FF"/>
    <w:rsid w:val="00037A22"/>
    <w:rsid w:val="00041330"/>
    <w:rsid w:val="000420FE"/>
    <w:rsid w:val="000421FE"/>
    <w:rsid w:val="00042FC7"/>
    <w:rsid w:val="000434CE"/>
    <w:rsid w:val="000441CD"/>
    <w:rsid w:val="00044632"/>
    <w:rsid w:val="00044847"/>
    <w:rsid w:val="00044E36"/>
    <w:rsid w:val="0004548F"/>
    <w:rsid w:val="00046B1C"/>
    <w:rsid w:val="00054D7D"/>
    <w:rsid w:val="000550CC"/>
    <w:rsid w:val="00056901"/>
    <w:rsid w:val="00057E00"/>
    <w:rsid w:val="00061E93"/>
    <w:rsid w:val="0006559F"/>
    <w:rsid w:val="00066335"/>
    <w:rsid w:val="000679C0"/>
    <w:rsid w:val="0007027D"/>
    <w:rsid w:val="00072225"/>
    <w:rsid w:val="000729D0"/>
    <w:rsid w:val="00073C42"/>
    <w:rsid w:val="00073DF0"/>
    <w:rsid w:val="000749BB"/>
    <w:rsid w:val="00074DEB"/>
    <w:rsid w:val="00075B47"/>
    <w:rsid w:val="00075E76"/>
    <w:rsid w:val="00076130"/>
    <w:rsid w:val="0007646F"/>
    <w:rsid w:val="00076D4A"/>
    <w:rsid w:val="000802B8"/>
    <w:rsid w:val="0008079D"/>
    <w:rsid w:val="0008260D"/>
    <w:rsid w:val="00083C73"/>
    <w:rsid w:val="00084479"/>
    <w:rsid w:val="00086108"/>
    <w:rsid w:val="0009075E"/>
    <w:rsid w:val="0009391B"/>
    <w:rsid w:val="00093B12"/>
    <w:rsid w:val="00093E41"/>
    <w:rsid w:val="00094687"/>
    <w:rsid w:val="000A1A96"/>
    <w:rsid w:val="000A43D9"/>
    <w:rsid w:val="000A7549"/>
    <w:rsid w:val="000B073D"/>
    <w:rsid w:val="000B1340"/>
    <w:rsid w:val="000B270A"/>
    <w:rsid w:val="000B2DA8"/>
    <w:rsid w:val="000B4D50"/>
    <w:rsid w:val="000B7335"/>
    <w:rsid w:val="000B742F"/>
    <w:rsid w:val="000B7FAA"/>
    <w:rsid w:val="000C0D90"/>
    <w:rsid w:val="000C15F0"/>
    <w:rsid w:val="000C1DCD"/>
    <w:rsid w:val="000C3478"/>
    <w:rsid w:val="000C4220"/>
    <w:rsid w:val="000C6B71"/>
    <w:rsid w:val="000D005F"/>
    <w:rsid w:val="000D0A97"/>
    <w:rsid w:val="000D3E82"/>
    <w:rsid w:val="000D42A5"/>
    <w:rsid w:val="000D528F"/>
    <w:rsid w:val="000E0FA2"/>
    <w:rsid w:val="000E5A6C"/>
    <w:rsid w:val="000E5BC4"/>
    <w:rsid w:val="000F3899"/>
    <w:rsid w:val="000F6558"/>
    <w:rsid w:val="000F7B34"/>
    <w:rsid w:val="001038BF"/>
    <w:rsid w:val="001064CA"/>
    <w:rsid w:val="001065D2"/>
    <w:rsid w:val="00106E3C"/>
    <w:rsid w:val="00107C89"/>
    <w:rsid w:val="00110081"/>
    <w:rsid w:val="001106E1"/>
    <w:rsid w:val="0011143E"/>
    <w:rsid w:val="001117A6"/>
    <w:rsid w:val="00111CF8"/>
    <w:rsid w:val="00112417"/>
    <w:rsid w:val="00113C01"/>
    <w:rsid w:val="00113D99"/>
    <w:rsid w:val="00114A46"/>
    <w:rsid w:val="00114A82"/>
    <w:rsid w:val="00115E47"/>
    <w:rsid w:val="00116150"/>
    <w:rsid w:val="001166E0"/>
    <w:rsid w:val="0011730B"/>
    <w:rsid w:val="00121756"/>
    <w:rsid w:val="0013021C"/>
    <w:rsid w:val="001360C1"/>
    <w:rsid w:val="00136E76"/>
    <w:rsid w:val="00141EEC"/>
    <w:rsid w:val="00141F13"/>
    <w:rsid w:val="0014220E"/>
    <w:rsid w:val="00143B43"/>
    <w:rsid w:val="00144382"/>
    <w:rsid w:val="001446B1"/>
    <w:rsid w:val="0014622A"/>
    <w:rsid w:val="00146339"/>
    <w:rsid w:val="00146C50"/>
    <w:rsid w:val="0014790B"/>
    <w:rsid w:val="00147B21"/>
    <w:rsid w:val="001506BA"/>
    <w:rsid w:val="00150D41"/>
    <w:rsid w:val="0015236F"/>
    <w:rsid w:val="001600BA"/>
    <w:rsid w:val="00161AD2"/>
    <w:rsid w:val="00165EB6"/>
    <w:rsid w:val="001716CC"/>
    <w:rsid w:val="00172AAB"/>
    <w:rsid w:val="001741D1"/>
    <w:rsid w:val="0017490E"/>
    <w:rsid w:val="00174C6F"/>
    <w:rsid w:val="00174D8B"/>
    <w:rsid w:val="0017624C"/>
    <w:rsid w:val="00181C18"/>
    <w:rsid w:val="00181D3A"/>
    <w:rsid w:val="0018468E"/>
    <w:rsid w:val="001876A2"/>
    <w:rsid w:val="0019080C"/>
    <w:rsid w:val="0019488E"/>
    <w:rsid w:val="0019521B"/>
    <w:rsid w:val="00195271"/>
    <w:rsid w:val="001953AD"/>
    <w:rsid w:val="00195925"/>
    <w:rsid w:val="00196C28"/>
    <w:rsid w:val="001A07AB"/>
    <w:rsid w:val="001A3B6C"/>
    <w:rsid w:val="001B0383"/>
    <w:rsid w:val="001B0888"/>
    <w:rsid w:val="001B14AC"/>
    <w:rsid w:val="001B164A"/>
    <w:rsid w:val="001B2170"/>
    <w:rsid w:val="001B2B2C"/>
    <w:rsid w:val="001B33E4"/>
    <w:rsid w:val="001B38B6"/>
    <w:rsid w:val="001B4FF6"/>
    <w:rsid w:val="001C0608"/>
    <w:rsid w:val="001C1B85"/>
    <w:rsid w:val="001C2C43"/>
    <w:rsid w:val="001C6E54"/>
    <w:rsid w:val="001D0EF3"/>
    <w:rsid w:val="001D5FEF"/>
    <w:rsid w:val="001E0088"/>
    <w:rsid w:val="001E2AA3"/>
    <w:rsid w:val="001E762D"/>
    <w:rsid w:val="001F2753"/>
    <w:rsid w:val="001F285A"/>
    <w:rsid w:val="001F2A7B"/>
    <w:rsid w:val="001F5305"/>
    <w:rsid w:val="001F532A"/>
    <w:rsid w:val="001F5F39"/>
    <w:rsid w:val="001F6416"/>
    <w:rsid w:val="00201D92"/>
    <w:rsid w:val="00203A73"/>
    <w:rsid w:val="002044D3"/>
    <w:rsid w:val="002047C1"/>
    <w:rsid w:val="0020496B"/>
    <w:rsid w:val="00204E8A"/>
    <w:rsid w:val="00206184"/>
    <w:rsid w:val="00210CCE"/>
    <w:rsid w:val="002111B5"/>
    <w:rsid w:val="00211931"/>
    <w:rsid w:val="00213F59"/>
    <w:rsid w:val="002141C0"/>
    <w:rsid w:val="002146EC"/>
    <w:rsid w:val="0021596B"/>
    <w:rsid w:val="00217B0B"/>
    <w:rsid w:val="00220A42"/>
    <w:rsid w:val="00221341"/>
    <w:rsid w:val="0022202C"/>
    <w:rsid w:val="0022532F"/>
    <w:rsid w:val="0022549F"/>
    <w:rsid w:val="00225A4D"/>
    <w:rsid w:val="00225EE8"/>
    <w:rsid w:val="00227E8A"/>
    <w:rsid w:val="00231E6F"/>
    <w:rsid w:val="0023205C"/>
    <w:rsid w:val="002326DC"/>
    <w:rsid w:val="00240C0B"/>
    <w:rsid w:val="002413AC"/>
    <w:rsid w:val="00241770"/>
    <w:rsid w:val="002420A0"/>
    <w:rsid w:val="002421AD"/>
    <w:rsid w:val="00245833"/>
    <w:rsid w:val="00245D9D"/>
    <w:rsid w:val="00247C12"/>
    <w:rsid w:val="002515C8"/>
    <w:rsid w:val="0025367B"/>
    <w:rsid w:val="00254594"/>
    <w:rsid w:val="00255BBB"/>
    <w:rsid w:val="002562A7"/>
    <w:rsid w:val="00257D57"/>
    <w:rsid w:val="00257E4D"/>
    <w:rsid w:val="00261D8D"/>
    <w:rsid w:val="00263B7C"/>
    <w:rsid w:val="00264223"/>
    <w:rsid w:val="00265C8D"/>
    <w:rsid w:val="0026621D"/>
    <w:rsid w:val="002677E7"/>
    <w:rsid w:val="002704BA"/>
    <w:rsid w:val="00270D41"/>
    <w:rsid w:val="0027106B"/>
    <w:rsid w:val="00271E5A"/>
    <w:rsid w:val="00273284"/>
    <w:rsid w:val="00276423"/>
    <w:rsid w:val="00282E53"/>
    <w:rsid w:val="0028510C"/>
    <w:rsid w:val="002852F7"/>
    <w:rsid w:val="002855D7"/>
    <w:rsid w:val="00292C7D"/>
    <w:rsid w:val="0029308A"/>
    <w:rsid w:val="002A03EF"/>
    <w:rsid w:val="002A1C97"/>
    <w:rsid w:val="002A3BFE"/>
    <w:rsid w:val="002A422F"/>
    <w:rsid w:val="002A626A"/>
    <w:rsid w:val="002A747A"/>
    <w:rsid w:val="002A7653"/>
    <w:rsid w:val="002B1017"/>
    <w:rsid w:val="002B34F4"/>
    <w:rsid w:val="002B4546"/>
    <w:rsid w:val="002B4B32"/>
    <w:rsid w:val="002B641A"/>
    <w:rsid w:val="002B6BE0"/>
    <w:rsid w:val="002C00CE"/>
    <w:rsid w:val="002C4CCF"/>
    <w:rsid w:val="002C4EA7"/>
    <w:rsid w:val="002C63F8"/>
    <w:rsid w:val="002C65E2"/>
    <w:rsid w:val="002D0D1F"/>
    <w:rsid w:val="002D0FE4"/>
    <w:rsid w:val="002D401B"/>
    <w:rsid w:val="002D4D16"/>
    <w:rsid w:val="002D58E9"/>
    <w:rsid w:val="002D72BE"/>
    <w:rsid w:val="002D7589"/>
    <w:rsid w:val="002E07C9"/>
    <w:rsid w:val="002E1C7A"/>
    <w:rsid w:val="002E3B9C"/>
    <w:rsid w:val="002E4385"/>
    <w:rsid w:val="002E4456"/>
    <w:rsid w:val="002E4CFB"/>
    <w:rsid w:val="002E55CD"/>
    <w:rsid w:val="002F1998"/>
    <w:rsid w:val="002F1CE0"/>
    <w:rsid w:val="002F46E9"/>
    <w:rsid w:val="002F6167"/>
    <w:rsid w:val="003001A4"/>
    <w:rsid w:val="00301A5C"/>
    <w:rsid w:val="00302AFE"/>
    <w:rsid w:val="0030587F"/>
    <w:rsid w:val="00307902"/>
    <w:rsid w:val="00310A1F"/>
    <w:rsid w:val="003123F1"/>
    <w:rsid w:val="003144C9"/>
    <w:rsid w:val="00320D57"/>
    <w:rsid w:val="00321993"/>
    <w:rsid w:val="00322AEE"/>
    <w:rsid w:val="00324BB8"/>
    <w:rsid w:val="0032545E"/>
    <w:rsid w:val="00326EE4"/>
    <w:rsid w:val="003320AA"/>
    <w:rsid w:val="00332D30"/>
    <w:rsid w:val="00333581"/>
    <w:rsid w:val="00334671"/>
    <w:rsid w:val="00335209"/>
    <w:rsid w:val="0033634E"/>
    <w:rsid w:val="00336BFB"/>
    <w:rsid w:val="0033715C"/>
    <w:rsid w:val="00337AAE"/>
    <w:rsid w:val="00341D9F"/>
    <w:rsid w:val="003437EB"/>
    <w:rsid w:val="003455CF"/>
    <w:rsid w:val="00350A28"/>
    <w:rsid w:val="003532F6"/>
    <w:rsid w:val="00356F19"/>
    <w:rsid w:val="0035706A"/>
    <w:rsid w:val="003573C7"/>
    <w:rsid w:val="003633C6"/>
    <w:rsid w:val="00365450"/>
    <w:rsid w:val="00367D43"/>
    <w:rsid w:val="00367FF7"/>
    <w:rsid w:val="0037022F"/>
    <w:rsid w:val="00372530"/>
    <w:rsid w:val="0037285F"/>
    <w:rsid w:val="00372ADB"/>
    <w:rsid w:val="0037385F"/>
    <w:rsid w:val="00377341"/>
    <w:rsid w:val="003807CE"/>
    <w:rsid w:val="00382BF9"/>
    <w:rsid w:val="00383593"/>
    <w:rsid w:val="00384CFD"/>
    <w:rsid w:val="003865CC"/>
    <w:rsid w:val="003873C9"/>
    <w:rsid w:val="00387DB8"/>
    <w:rsid w:val="00391268"/>
    <w:rsid w:val="0039185C"/>
    <w:rsid w:val="0039333D"/>
    <w:rsid w:val="00393737"/>
    <w:rsid w:val="00395217"/>
    <w:rsid w:val="00395865"/>
    <w:rsid w:val="00397C75"/>
    <w:rsid w:val="003A2E67"/>
    <w:rsid w:val="003A32FC"/>
    <w:rsid w:val="003A3F9A"/>
    <w:rsid w:val="003A7DD4"/>
    <w:rsid w:val="003B2339"/>
    <w:rsid w:val="003B34A8"/>
    <w:rsid w:val="003B4C1E"/>
    <w:rsid w:val="003B5098"/>
    <w:rsid w:val="003B5FA9"/>
    <w:rsid w:val="003B613D"/>
    <w:rsid w:val="003B67A1"/>
    <w:rsid w:val="003B6F61"/>
    <w:rsid w:val="003C61BB"/>
    <w:rsid w:val="003C7450"/>
    <w:rsid w:val="003D0D52"/>
    <w:rsid w:val="003D1C28"/>
    <w:rsid w:val="003D29F3"/>
    <w:rsid w:val="003D31E4"/>
    <w:rsid w:val="003D3831"/>
    <w:rsid w:val="003D3A53"/>
    <w:rsid w:val="003D5992"/>
    <w:rsid w:val="003D5CA7"/>
    <w:rsid w:val="003D7CA3"/>
    <w:rsid w:val="003E0367"/>
    <w:rsid w:val="003E07F7"/>
    <w:rsid w:val="003E42FC"/>
    <w:rsid w:val="003E49F1"/>
    <w:rsid w:val="003E5A99"/>
    <w:rsid w:val="003E6230"/>
    <w:rsid w:val="003E7F08"/>
    <w:rsid w:val="003F0952"/>
    <w:rsid w:val="003F0A25"/>
    <w:rsid w:val="003F479A"/>
    <w:rsid w:val="003F5371"/>
    <w:rsid w:val="003F5DC2"/>
    <w:rsid w:val="00401F1C"/>
    <w:rsid w:val="00403434"/>
    <w:rsid w:val="0040432D"/>
    <w:rsid w:val="0040522C"/>
    <w:rsid w:val="004073E2"/>
    <w:rsid w:val="00410770"/>
    <w:rsid w:val="00410C6B"/>
    <w:rsid w:val="004112D0"/>
    <w:rsid w:val="004113AE"/>
    <w:rsid w:val="00411726"/>
    <w:rsid w:val="00411D64"/>
    <w:rsid w:val="00413235"/>
    <w:rsid w:val="00416908"/>
    <w:rsid w:val="00420C24"/>
    <w:rsid w:val="00421287"/>
    <w:rsid w:val="0042167F"/>
    <w:rsid w:val="00422668"/>
    <w:rsid w:val="004242AC"/>
    <w:rsid w:val="004253C4"/>
    <w:rsid w:val="00425A30"/>
    <w:rsid w:val="00426A2D"/>
    <w:rsid w:val="00430F6A"/>
    <w:rsid w:val="0043303D"/>
    <w:rsid w:val="004338B9"/>
    <w:rsid w:val="0043416F"/>
    <w:rsid w:val="00434425"/>
    <w:rsid w:val="00434D39"/>
    <w:rsid w:val="00441DCF"/>
    <w:rsid w:val="0044295F"/>
    <w:rsid w:val="00442C68"/>
    <w:rsid w:val="00444D1E"/>
    <w:rsid w:val="00444F4F"/>
    <w:rsid w:val="004452CF"/>
    <w:rsid w:val="00446215"/>
    <w:rsid w:val="0045454B"/>
    <w:rsid w:val="00462BA3"/>
    <w:rsid w:val="00466A21"/>
    <w:rsid w:val="00470573"/>
    <w:rsid w:val="00471ED8"/>
    <w:rsid w:val="00474CD1"/>
    <w:rsid w:val="00474DAC"/>
    <w:rsid w:val="00476230"/>
    <w:rsid w:val="00477E9B"/>
    <w:rsid w:val="00477EB6"/>
    <w:rsid w:val="00481480"/>
    <w:rsid w:val="0048228D"/>
    <w:rsid w:val="004852DC"/>
    <w:rsid w:val="00486045"/>
    <w:rsid w:val="0048686B"/>
    <w:rsid w:val="00486948"/>
    <w:rsid w:val="00486BF2"/>
    <w:rsid w:val="00487EBC"/>
    <w:rsid w:val="00493C7E"/>
    <w:rsid w:val="0049402F"/>
    <w:rsid w:val="00495E78"/>
    <w:rsid w:val="00496FF2"/>
    <w:rsid w:val="004978B7"/>
    <w:rsid w:val="00497CF7"/>
    <w:rsid w:val="004A1987"/>
    <w:rsid w:val="004A4D03"/>
    <w:rsid w:val="004A69AE"/>
    <w:rsid w:val="004B1A87"/>
    <w:rsid w:val="004B3B74"/>
    <w:rsid w:val="004B6F28"/>
    <w:rsid w:val="004B7E3C"/>
    <w:rsid w:val="004C0BEF"/>
    <w:rsid w:val="004C3990"/>
    <w:rsid w:val="004C3D1A"/>
    <w:rsid w:val="004C40E7"/>
    <w:rsid w:val="004C5BCE"/>
    <w:rsid w:val="004D0289"/>
    <w:rsid w:val="004D5B35"/>
    <w:rsid w:val="004D5F0C"/>
    <w:rsid w:val="004D5F1E"/>
    <w:rsid w:val="004D66D9"/>
    <w:rsid w:val="004E4DF7"/>
    <w:rsid w:val="004E610B"/>
    <w:rsid w:val="004F14F0"/>
    <w:rsid w:val="004F3C26"/>
    <w:rsid w:val="004F40FF"/>
    <w:rsid w:val="004F5A71"/>
    <w:rsid w:val="004F756B"/>
    <w:rsid w:val="005009E8"/>
    <w:rsid w:val="005012F8"/>
    <w:rsid w:val="00501B74"/>
    <w:rsid w:val="00502F71"/>
    <w:rsid w:val="005068E2"/>
    <w:rsid w:val="005123CB"/>
    <w:rsid w:val="005131B0"/>
    <w:rsid w:val="00515BF5"/>
    <w:rsid w:val="00516044"/>
    <w:rsid w:val="005167C3"/>
    <w:rsid w:val="00516B05"/>
    <w:rsid w:val="005178F6"/>
    <w:rsid w:val="00517D45"/>
    <w:rsid w:val="00521499"/>
    <w:rsid w:val="00523807"/>
    <w:rsid w:val="00527435"/>
    <w:rsid w:val="0053217B"/>
    <w:rsid w:val="005323B0"/>
    <w:rsid w:val="00532998"/>
    <w:rsid w:val="00534087"/>
    <w:rsid w:val="005343BE"/>
    <w:rsid w:val="005359C1"/>
    <w:rsid w:val="0054048B"/>
    <w:rsid w:val="00540E4D"/>
    <w:rsid w:val="0054132B"/>
    <w:rsid w:val="00542D67"/>
    <w:rsid w:val="00543DCF"/>
    <w:rsid w:val="0054709B"/>
    <w:rsid w:val="00550ABD"/>
    <w:rsid w:val="00553532"/>
    <w:rsid w:val="00553F2A"/>
    <w:rsid w:val="005550FC"/>
    <w:rsid w:val="00555195"/>
    <w:rsid w:val="00555C15"/>
    <w:rsid w:val="00557814"/>
    <w:rsid w:val="00560198"/>
    <w:rsid w:val="0056038C"/>
    <w:rsid w:val="005609BE"/>
    <w:rsid w:val="00565B9A"/>
    <w:rsid w:val="005670A0"/>
    <w:rsid w:val="0056735B"/>
    <w:rsid w:val="00572269"/>
    <w:rsid w:val="0057499C"/>
    <w:rsid w:val="00575B47"/>
    <w:rsid w:val="00577582"/>
    <w:rsid w:val="00577D90"/>
    <w:rsid w:val="005831B8"/>
    <w:rsid w:val="00584C82"/>
    <w:rsid w:val="00591AAB"/>
    <w:rsid w:val="00592110"/>
    <w:rsid w:val="00592EA8"/>
    <w:rsid w:val="00593403"/>
    <w:rsid w:val="0059448A"/>
    <w:rsid w:val="00596F27"/>
    <w:rsid w:val="005A1D48"/>
    <w:rsid w:val="005A2BF1"/>
    <w:rsid w:val="005A2C38"/>
    <w:rsid w:val="005A31AC"/>
    <w:rsid w:val="005A7E27"/>
    <w:rsid w:val="005B0D46"/>
    <w:rsid w:val="005B4576"/>
    <w:rsid w:val="005B45AB"/>
    <w:rsid w:val="005B53A2"/>
    <w:rsid w:val="005B57CE"/>
    <w:rsid w:val="005C042D"/>
    <w:rsid w:val="005C06DF"/>
    <w:rsid w:val="005C080A"/>
    <w:rsid w:val="005C08B1"/>
    <w:rsid w:val="005C13B2"/>
    <w:rsid w:val="005C4022"/>
    <w:rsid w:val="005C705D"/>
    <w:rsid w:val="005D2863"/>
    <w:rsid w:val="005D2C38"/>
    <w:rsid w:val="005D3828"/>
    <w:rsid w:val="005D3FCB"/>
    <w:rsid w:val="005D6BB8"/>
    <w:rsid w:val="005E04D7"/>
    <w:rsid w:val="005E095B"/>
    <w:rsid w:val="005E31B7"/>
    <w:rsid w:val="005E38FC"/>
    <w:rsid w:val="005E6689"/>
    <w:rsid w:val="005F0275"/>
    <w:rsid w:val="005F071C"/>
    <w:rsid w:val="005F08F2"/>
    <w:rsid w:val="005F1A19"/>
    <w:rsid w:val="005F1F5F"/>
    <w:rsid w:val="005F3249"/>
    <w:rsid w:val="005F4B44"/>
    <w:rsid w:val="005F4DC7"/>
    <w:rsid w:val="0060001E"/>
    <w:rsid w:val="00600832"/>
    <w:rsid w:val="00601211"/>
    <w:rsid w:val="0060156B"/>
    <w:rsid w:val="00601F8C"/>
    <w:rsid w:val="00604134"/>
    <w:rsid w:val="0060725F"/>
    <w:rsid w:val="00612BFD"/>
    <w:rsid w:val="00613B0F"/>
    <w:rsid w:val="00613E73"/>
    <w:rsid w:val="00614456"/>
    <w:rsid w:val="00614C8D"/>
    <w:rsid w:val="00616301"/>
    <w:rsid w:val="00616CC2"/>
    <w:rsid w:val="0061759B"/>
    <w:rsid w:val="00622894"/>
    <w:rsid w:val="00623709"/>
    <w:rsid w:val="00626919"/>
    <w:rsid w:val="00626F65"/>
    <w:rsid w:val="0063110F"/>
    <w:rsid w:val="006322FE"/>
    <w:rsid w:val="00633B71"/>
    <w:rsid w:val="00635C6A"/>
    <w:rsid w:val="006365F1"/>
    <w:rsid w:val="00637C5E"/>
    <w:rsid w:val="006421DB"/>
    <w:rsid w:val="006451DC"/>
    <w:rsid w:val="006462C7"/>
    <w:rsid w:val="0064668C"/>
    <w:rsid w:val="00646B15"/>
    <w:rsid w:val="00646D08"/>
    <w:rsid w:val="00647665"/>
    <w:rsid w:val="00650862"/>
    <w:rsid w:val="00651E3F"/>
    <w:rsid w:val="00652950"/>
    <w:rsid w:val="00654D12"/>
    <w:rsid w:val="00655B72"/>
    <w:rsid w:val="00660A26"/>
    <w:rsid w:val="006610BC"/>
    <w:rsid w:val="00665495"/>
    <w:rsid w:val="00665CB0"/>
    <w:rsid w:val="00666866"/>
    <w:rsid w:val="0066710B"/>
    <w:rsid w:val="00671455"/>
    <w:rsid w:val="00671B8B"/>
    <w:rsid w:val="00672651"/>
    <w:rsid w:val="00674B80"/>
    <w:rsid w:val="006760FF"/>
    <w:rsid w:val="006817D1"/>
    <w:rsid w:val="00682228"/>
    <w:rsid w:val="00682B38"/>
    <w:rsid w:val="0068797B"/>
    <w:rsid w:val="006879F3"/>
    <w:rsid w:val="00691097"/>
    <w:rsid w:val="00691A68"/>
    <w:rsid w:val="0069254C"/>
    <w:rsid w:val="0069647E"/>
    <w:rsid w:val="0069787E"/>
    <w:rsid w:val="006A09B5"/>
    <w:rsid w:val="006A0D4D"/>
    <w:rsid w:val="006A110A"/>
    <w:rsid w:val="006A31BB"/>
    <w:rsid w:val="006A4506"/>
    <w:rsid w:val="006A48B0"/>
    <w:rsid w:val="006A6916"/>
    <w:rsid w:val="006A73BA"/>
    <w:rsid w:val="006A7738"/>
    <w:rsid w:val="006B35A2"/>
    <w:rsid w:val="006B3776"/>
    <w:rsid w:val="006B41F0"/>
    <w:rsid w:val="006B737F"/>
    <w:rsid w:val="006B73A0"/>
    <w:rsid w:val="006B783B"/>
    <w:rsid w:val="006B7A33"/>
    <w:rsid w:val="006C2B9F"/>
    <w:rsid w:val="006C3FE7"/>
    <w:rsid w:val="006C4122"/>
    <w:rsid w:val="006C42BE"/>
    <w:rsid w:val="006C594C"/>
    <w:rsid w:val="006C5EFE"/>
    <w:rsid w:val="006D057C"/>
    <w:rsid w:val="006D1207"/>
    <w:rsid w:val="006D2DEC"/>
    <w:rsid w:val="006D4E70"/>
    <w:rsid w:val="006D502A"/>
    <w:rsid w:val="006D6A51"/>
    <w:rsid w:val="006E1840"/>
    <w:rsid w:val="006E3B14"/>
    <w:rsid w:val="006E4960"/>
    <w:rsid w:val="006E49A2"/>
    <w:rsid w:val="006E4E2E"/>
    <w:rsid w:val="006E605D"/>
    <w:rsid w:val="006E6643"/>
    <w:rsid w:val="006E6FC0"/>
    <w:rsid w:val="006F1E28"/>
    <w:rsid w:val="006F296A"/>
    <w:rsid w:val="006F29AF"/>
    <w:rsid w:val="006F3216"/>
    <w:rsid w:val="006F384A"/>
    <w:rsid w:val="006F41BF"/>
    <w:rsid w:val="006F59D6"/>
    <w:rsid w:val="006F5A35"/>
    <w:rsid w:val="006F67B7"/>
    <w:rsid w:val="006F6C38"/>
    <w:rsid w:val="006F7BDE"/>
    <w:rsid w:val="00702484"/>
    <w:rsid w:val="007038A7"/>
    <w:rsid w:val="00712E4F"/>
    <w:rsid w:val="00713297"/>
    <w:rsid w:val="00715CF1"/>
    <w:rsid w:val="00716FF9"/>
    <w:rsid w:val="007221B2"/>
    <w:rsid w:val="0072284A"/>
    <w:rsid w:val="00722EB9"/>
    <w:rsid w:val="0072397E"/>
    <w:rsid w:val="0072528F"/>
    <w:rsid w:val="00725705"/>
    <w:rsid w:val="00725771"/>
    <w:rsid w:val="00733D4B"/>
    <w:rsid w:val="00734B58"/>
    <w:rsid w:val="007350DF"/>
    <w:rsid w:val="00741E6C"/>
    <w:rsid w:val="007445B6"/>
    <w:rsid w:val="007473B1"/>
    <w:rsid w:val="00750F97"/>
    <w:rsid w:val="00751107"/>
    <w:rsid w:val="00752C95"/>
    <w:rsid w:val="00753563"/>
    <w:rsid w:val="0075443D"/>
    <w:rsid w:val="007544F7"/>
    <w:rsid w:val="00762DAA"/>
    <w:rsid w:val="00763FDA"/>
    <w:rsid w:val="007715B9"/>
    <w:rsid w:val="0077224B"/>
    <w:rsid w:val="007731BA"/>
    <w:rsid w:val="00773F12"/>
    <w:rsid w:val="0077623B"/>
    <w:rsid w:val="007811C1"/>
    <w:rsid w:val="007819A2"/>
    <w:rsid w:val="007832FF"/>
    <w:rsid w:val="00783AE8"/>
    <w:rsid w:val="00783E7B"/>
    <w:rsid w:val="00785B03"/>
    <w:rsid w:val="00786F6F"/>
    <w:rsid w:val="00787742"/>
    <w:rsid w:val="0079124A"/>
    <w:rsid w:val="00792D25"/>
    <w:rsid w:val="00795378"/>
    <w:rsid w:val="00795379"/>
    <w:rsid w:val="007970FE"/>
    <w:rsid w:val="007A1A33"/>
    <w:rsid w:val="007A1B95"/>
    <w:rsid w:val="007A2869"/>
    <w:rsid w:val="007A2D37"/>
    <w:rsid w:val="007A35AE"/>
    <w:rsid w:val="007A380C"/>
    <w:rsid w:val="007A6B62"/>
    <w:rsid w:val="007A7769"/>
    <w:rsid w:val="007B2053"/>
    <w:rsid w:val="007B29F3"/>
    <w:rsid w:val="007B67E5"/>
    <w:rsid w:val="007B6F33"/>
    <w:rsid w:val="007B70AA"/>
    <w:rsid w:val="007B72DA"/>
    <w:rsid w:val="007B752D"/>
    <w:rsid w:val="007C09C3"/>
    <w:rsid w:val="007C5469"/>
    <w:rsid w:val="007D1639"/>
    <w:rsid w:val="007D30A5"/>
    <w:rsid w:val="007D3DDC"/>
    <w:rsid w:val="007D4C3B"/>
    <w:rsid w:val="007D693A"/>
    <w:rsid w:val="007D784A"/>
    <w:rsid w:val="007D7876"/>
    <w:rsid w:val="007D798C"/>
    <w:rsid w:val="007E4A71"/>
    <w:rsid w:val="007E4DCF"/>
    <w:rsid w:val="007E4FBB"/>
    <w:rsid w:val="007E5F2D"/>
    <w:rsid w:val="007E6801"/>
    <w:rsid w:val="007F14AB"/>
    <w:rsid w:val="007F3048"/>
    <w:rsid w:val="007F3F92"/>
    <w:rsid w:val="007F4897"/>
    <w:rsid w:val="007F54BE"/>
    <w:rsid w:val="007F76DD"/>
    <w:rsid w:val="008004CD"/>
    <w:rsid w:val="0080079B"/>
    <w:rsid w:val="00801493"/>
    <w:rsid w:val="0080263D"/>
    <w:rsid w:val="00803886"/>
    <w:rsid w:val="0080405B"/>
    <w:rsid w:val="0080462A"/>
    <w:rsid w:val="00804D24"/>
    <w:rsid w:val="00805C2F"/>
    <w:rsid w:val="00805F01"/>
    <w:rsid w:val="0080670A"/>
    <w:rsid w:val="00807A0D"/>
    <w:rsid w:val="00810FAC"/>
    <w:rsid w:val="00811D92"/>
    <w:rsid w:val="008128C6"/>
    <w:rsid w:val="00813911"/>
    <w:rsid w:val="00813CD0"/>
    <w:rsid w:val="0081472B"/>
    <w:rsid w:val="00816435"/>
    <w:rsid w:val="008210F3"/>
    <w:rsid w:val="00821409"/>
    <w:rsid w:val="00821545"/>
    <w:rsid w:val="00822727"/>
    <w:rsid w:val="008229F3"/>
    <w:rsid w:val="0082341E"/>
    <w:rsid w:val="00824356"/>
    <w:rsid w:val="00826561"/>
    <w:rsid w:val="008307EE"/>
    <w:rsid w:val="00831670"/>
    <w:rsid w:val="00831A53"/>
    <w:rsid w:val="00831DF7"/>
    <w:rsid w:val="00832E06"/>
    <w:rsid w:val="008332ED"/>
    <w:rsid w:val="00833FB7"/>
    <w:rsid w:val="00834193"/>
    <w:rsid w:val="00834C04"/>
    <w:rsid w:val="00835673"/>
    <w:rsid w:val="00836002"/>
    <w:rsid w:val="0083759F"/>
    <w:rsid w:val="00844481"/>
    <w:rsid w:val="008448F2"/>
    <w:rsid w:val="00844A72"/>
    <w:rsid w:val="00844AF3"/>
    <w:rsid w:val="00845207"/>
    <w:rsid w:val="00846DD5"/>
    <w:rsid w:val="0085129B"/>
    <w:rsid w:val="008522C0"/>
    <w:rsid w:val="00852415"/>
    <w:rsid w:val="00852B25"/>
    <w:rsid w:val="00853AD9"/>
    <w:rsid w:val="00854097"/>
    <w:rsid w:val="00854456"/>
    <w:rsid w:val="00854797"/>
    <w:rsid w:val="008559B5"/>
    <w:rsid w:val="00857EA4"/>
    <w:rsid w:val="00862C20"/>
    <w:rsid w:val="008631D0"/>
    <w:rsid w:val="00866A30"/>
    <w:rsid w:val="008670C9"/>
    <w:rsid w:val="0087099A"/>
    <w:rsid w:val="0087184F"/>
    <w:rsid w:val="0087298B"/>
    <w:rsid w:val="00872DC4"/>
    <w:rsid w:val="00873E12"/>
    <w:rsid w:val="00875BBA"/>
    <w:rsid w:val="00880296"/>
    <w:rsid w:val="0088128D"/>
    <w:rsid w:val="00882347"/>
    <w:rsid w:val="00882A2A"/>
    <w:rsid w:val="00882B31"/>
    <w:rsid w:val="008839E9"/>
    <w:rsid w:val="00883CC3"/>
    <w:rsid w:val="00884A2F"/>
    <w:rsid w:val="00885074"/>
    <w:rsid w:val="008859F2"/>
    <w:rsid w:val="00885E21"/>
    <w:rsid w:val="00887157"/>
    <w:rsid w:val="0089113D"/>
    <w:rsid w:val="00892333"/>
    <w:rsid w:val="00892736"/>
    <w:rsid w:val="00893DCB"/>
    <w:rsid w:val="00894EBD"/>
    <w:rsid w:val="008A05DA"/>
    <w:rsid w:val="008A1B8A"/>
    <w:rsid w:val="008A1C9C"/>
    <w:rsid w:val="008A31B6"/>
    <w:rsid w:val="008A387C"/>
    <w:rsid w:val="008A5755"/>
    <w:rsid w:val="008A60D5"/>
    <w:rsid w:val="008A745B"/>
    <w:rsid w:val="008A7D98"/>
    <w:rsid w:val="008A7F88"/>
    <w:rsid w:val="008B1D16"/>
    <w:rsid w:val="008B1DCE"/>
    <w:rsid w:val="008B35EC"/>
    <w:rsid w:val="008B3D12"/>
    <w:rsid w:val="008B4E92"/>
    <w:rsid w:val="008B59B4"/>
    <w:rsid w:val="008B63BE"/>
    <w:rsid w:val="008B6752"/>
    <w:rsid w:val="008B7D02"/>
    <w:rsid w:val="008C0028"/>
    <w:rsid w:val="008C034C"/>
    <w:rsid w:val="008C113C"/>
    <w:rsid w:val="008C20A1"/>
    <w:rsid w:val="008C2D3B"/>
    <w:rsid w:val="008C3689"/>
    <w:rsid w:val="008C379B"/>
    <w:rsid w:val="008C5F4D"/>
    <w:rsid w:val="008C7BEA"/>
    <w:rsid w:val="008D2068"/>
    <w:rsid w:val="008D2F4D"/>
    <w:rsid w:val="008D3D51"/>
    <w:rsid w:val="008D44C4"/>
    <w:rsid w:val="008D530B"/>
    <w:rsid w:val="008D7270"/>
    <w:rsid w:val="008D7CF7"/>
    <w:rsid w:val="008E0A60"/>
    <w:rsid w:val="008E2419"/>
    <w:rsid w:val="008E24AA"/>
    <w:rsid w:val="008E378F"/>
    <w:rsid w:val="008E4352"/>
    <w:rsid w:val="008E6221"/>
    <w:rsid w:val="008E653A"/>
    <w:rsid w:val="008F0C04"/>
    <w:rsid w:val="008F1B86"/>
    <w:rsid w:val="008F4243"/>
    <w:rsid w:val="008F5974"/>
    <w:rsid w:val="008F61A8"/>
    <w:rsid w:val="008F68D3"/>
    <w:rsid w:val="008F6BDF"/>
    <w:rsid w:val="008F752F"/>
    <w:rsid w:val="008F7FEB"/>
    <w:rsid w:val="009009BC"/>
    <w:rsid w:val="00903C95"/>
    <w:rsid w:val="00907508"/>
    <w:rsid w:val="0090791A"/>
    <w:rsid w:val="0090792A"/>
    <w:rsid w:val="00911F6E"/>
    <w:rsid w:val="00912832"/>
    <w:rsid w:val="00913129"/>
    <w:rsid w:val="00915F63"/>
    <w:rsid w:val="009163D3"/>
    <w:rsid w:val="00917A83"/>
    <w:rsid w:val="00921E0C"/>
    <w:rsid w:val="009220DE"/>
    <w:rsid w:val="00924A9A"/>
    <w:rsid w:val="0092577D"/>
    <w:rsid w:val="00925803"/>
    <w:rsid w:val="00927380"/>
    <w:rsid w:val="00930F37"/>
    <w:rsid w:val="00932157"/>
    <w:rsid w:val="009327EB"/>
    <w:rsid w:val="00932DF0"/>
    <w:rsid w:val="00933249"/>
    <w:rsid w:val="00933BA1"/>
    <w:rsid w:val="00934CFE"/>
    <w:rsid w:val="009371CA"/>
    <w:rsid w:val="009379A6"/>
    <w:rsid w:val="00943002"/>
    <w:rsid w:val="009439AE"/>
    <w:rsid w:val="00943C85"/>
    <w:rsid w:val="00944661"/>
    <w:rsid w:val="00947032"/>
    <w:rsid w:val="009504B6"/>
    <w:rsid w:val="00951478"/>
    <w:rsid w:val="00952B1B"/>
    <w:rsid w:val="00952BF1"/>
    <w:rsid w:val="00953D86"/>
    <w:rsid w:val="00954200"/>
    <w:rsid w:val="00954D5D"/>
    <w:rsid w:val="009551EB"/>
    <w:rsid w:val="00956054"/>
    <w:rsid w:val="00957680"/>
    <w:rsid w:val="00957A50"/>
    <w:rsid w:val="00960688"/>
    <w:rsid w:val="0096084D"/>
    <w:rsid w:val="00961B63"/>
    <w:rsid w:val="00964845"/>
    <w:rsid w:val="00965C5A"/>
    <w:rsid w:val="0096679E"/>
    <w:rsid w:val="009672B4"/>
    <w:rsid w:val="00971B8D"/>
    <w:rsid w:val="0097358A"/>
    <w:rsid w:val="00974557"/>
    <w:rsid w:val="009745A4"/>
    <w:rsid w:val="0097512C"/>
    <w:rsid w:val="00981DAC"/>
    <w:rsid w:val="00986313"/>
    <w:rsid w:val="00987C16"/>
    <w:rsid w:val="0099237B"/>
    <w:rsid w:val="00994380"/>
    <w:rsid w:val="009956AD"/>
    <w:rsid w:val="009961F0"/>
    <w:rsid w:val="009A1D53"/>
    <w:rsid w:val="009A5C47"/>
    <w:rsid w:val="009A6EB6"/>
    <w:rsid w:val="009A71DE"/>
    <w:rsid w:val="009B24FD"/>
    <w:rsid w:val="009B3266"/>
    <w:rsid w:val="009B5CFA"/>
    <w:rsid w:val="009B61C2"/>
    <w:rsid w:val="009B648E"/>
    <w:rsid w:val="009C01DE"/>
    <w:rsid w:val="009C0689"/>
    <w:rsid w:val="009C3086"/>
    <w:rsid w:val="009C4FA0"/>
    <w:rsid w:val="009C5E6B"/>
    <w:rsid w:val="009C7322"/>
    <w:rsid w:val="009C7F63"/>
    <w:rsid w:val="009D08F3"/>
    <w:rsid w:val="009D2A24"/>
    <w:rsid w:val="009D3804"/>
    <w:rsid w:val="009D44F1"/>
    <w:rsid w:val="009E10DB"/>
    <w:rsid w:val="009E1640"/>
    <w:rsid w:val="009E2865"/>
    <w:rsid w:val="009E6CB8"/>
    <w:rsid w:val="009F149E"/>
    <w:rsid w:val="009F1D53"/>
    <w:rsid w:val="009F4BB9"/>
    <w:rsid w:val="009F5961"/>
    <w:rsid w:val="009F59F2"/>
    <w:rsid w:val="009F6789"/>
    <w:rsid w:val="00A00954"/>
    <w:rsid w:val="00A00B52"/>
    <w:rsid w:val="00A00DF1"/>
    <w:rsid w:val="00A027CD"/>
    <w:rsid w:val="00A028AF"/>
    <w:rsid w:val="00A03032"/>
    <w:rsid w:val="00A04706"/>
    <w:rsid w:val="00A04C74"/>
    <w:rsid w:val="00A07031"/>
    <w:rsid w:val="00A10353"/>
    <w:rsid w:val="00A11573"/>
    <w:rsid w:val="00A14239"/>
    <w:rsid w:val="00A162A8"/>
    <w:rsid w:val="00A17B30"/>
    <w:rsid w:val="00A2013A"/>
    <w:rsid w:val="00A2162C"/>
    <w:rsid w:val="00A22E65"/>
    <w:rsid w:val="00A24B59"/>
    <w:rsid w:val="00A25E2C"/>
    <w:rsid w:val="00A27320"/>
    <w:rsid w:val="00A30A2E"/>
    <w:rsid w:val="00A31352"/>
    <w:rsid w:val="00A31CCA"/>
    <w:rsid w:val="00A32450"/>
    <w:rsid w:val="00A32502"/>
    <w:rsid w:val="00A33B98"/>
    <w:rsid w:val="00A3561F"/>
    <w:rsid w:val="00A36450"/>
    <w:rsid w:val="00A41085"/>
    <w:rsid w:val="00A4358C"/>
    <w:rsid w:val="00A46D6B"/>
    <w:rsid w:val="00A50130"/>
    <w:rsid w:val="00A51492"/>
    <w:rsid w:val="00A51C75"/>
    <w:rsid w:val="00A534BB"/>
    <w:rsid w:val="00A53D72"/>
    <w:rsid w:val="00A54A51"/>
    <w:rsid w:val="00A57E93"/>
    <w:rsid w:val="00A64BF3"/>
    <w:rsid w:val="00A658C7"/>
    <w:rsid w:val="00A65ECB"/>
    <w:rsid w:val="00A67654"/>
    <w:rsid w:val="00A70158"/>
    <w:rsid w:val="00A7066C"/>
    <w:rsid w:val="00A708F2"/>
    <w:rsid w:val="00A74375"/>
    <w:rsid w:val="00A743C1"/>
    <w:rsid w:val="00A75B79"/>
    <w:rsid w:val="00A803B4"/>
    <w:rsid w:val="00A8070E"/>
    <w:rsid w:val="00A82706"/>
    <w:rsid w:val="00A82780"/>
    <w:rsid w:val="00A85342"/>
    <w:rsid w:val="00A872F1"/>
    <w:rsid w:val="00A91173"/>
    <w:rsid w:val="00A91980"/>
    <w:rsid w:val="00A9225F"/>
    <w:rsid w:val="00AA0183"/>
    <w:rsid w:val="00AA0B58"/>
    <w:rsid w:val="00AA31C5"/>
    <w:rsid w:val="00AA4E59"/>
    <w:rsid w:val="00AA5373"/>
    <w:rsid w:val="00AA56E3"/>
    <w:rsid w:val="00AB109F"/>
    <w:rsid w:val="00AB3E39"/>
    <w:rsid w:val="00AC0C44"/>
    <w:rsid w:val="00AC0E82"/>
    <w:rsid w:val="00AC22B8"/>
    <w:rsid w:val="00AC444B"/>
    <w:rsid w:val="00AC48E4"/>
    <w:rsid w:val="00AC4B69"/>
    <w:rsid w:val="00AC6086"/>
    <w:rsid w:val="00AC666F"/>
    <w:rsid w:val="00AC7482"/>
    <w:rsid w:val="00AD05D4"/>
    <w:rsid w:val="00AD0C04"/>
    <w:rsid w:val="00AD1679"/>
    <w:rsid w:val="00AD3334"/>
    <w:rsid w:val="00AD3399"/>
    <w:rsid w:val="00AD466A"/>
    <w:rsid w:val="00AD62A2"/>
    <w:rsid w:val="00AD636C"/>
    <w:rsid w:val="00AD7C88"/>
    <w:rsid w:val="00AE000A"/>
    <w:rsid w:val="00AE28F7"/>
    <w:rsid w:val="00AE594C"/>
    <w:rsid w:val="00AF026A"/>
    <w:rsid w:val="00AF02C9"/>
    <w:rsid w:val="00AF1B0F"/>
    <w:rsid w:val="00AF7E11"/>
    <w:rsid w:val="00B0170B"/>
    <w:rsid w:val="00B01B4F"/>
    <w:rsid w:val="00B0238D"/>
    <w:rsid w:val="00B02ADD"/>
    <w:rsid w:val="00B02CEB"/>
    <w:rsid w:val="00B02DC7"/>
    <w:rsid w:val="00B038B6"/>
    <w:rsid w:val="00B03E58"/>
    <w:rsid w:val="00B04A04"/>
    <w:rsid w:val="00B05E4C"/>
    <w:rsid w:val="00B06A32"/>
    <w:rsid w:val="00B0762F"/>
    <w:rsid w:val="00B07B05"/>
    <w:rsid w:val="00B13198"/>
    <w:rsid w:val="00B13E6C"/>
    <w:rsid w:val="00B144FA"/>
    <w:rsid w:val="00B14B16"/>
    <w:rsid w:val="00B1554C"/>
    <w:rsid w:val="00B15CB2"/>
    <w:rsid w:val="00B17367"/>
    <w:rsid w:val="00B177B0"/>
    <w:rsid w:val="00B21FF9"/>
    <w:rsid w:val="00B22DE8"/>
    <w:rsid w:val="00B24820"/>
    <w:rsid w:val="00B24A47"/>
    <w:rsid w:val="00B24B5A"/>
    <w:rsid w:val="00B26EE5"/>
    <w:rsid w:val="00B30201"/>
    <w:rsid w:val="00B355AA"/>
    <w:rsid w:val="00B36F4D"/>
    <w:rsid w:val="00B416FD"/>
    <w:rsid w:val="00B417B4"/>
    <w:rsid w:val="00B41C0B"/>
    <w:rsid w:val="00B436E2"/>
    <w:rsid w:val="00B439F5"/>
    <w:rsid w:val="00B448B8"/>
    <w:rsid w:val="00B44CE3"/>
    <w:rsid w:val="00B456E6"/>
    <w:rsid w:val="00B4598A"/>
    <w:rsid w:val="00B463BA"/>
    <w:rsid w:val="00B5066C"/>
    <w:rsid w:val="00B506B9"/>
    <w:rsid w:val="00B51E5F"/>
    <w:rsid w:val="00B52519"/>
    <w:rsid w:val="00B54DFD"/>
    <w:rsid w:val="00B54EA9"/>
    <w:rsid w:val="00B55842"/>
    <w:rsid w:val="00B61096"/>
    <w:rsid w:val="00B64981"/>
    <w:rsid w:val="00B6650A"/>
    <w:rsid w:val="00B66CF6"/>
    <w:rsid w:val="00B670D5"/>
    <w:rsid w:val="00B7103D"/>
    <w:rsid w:val="00B71D41"/>
    <w:rsid w:val="00B72A27"/>
    <w:rsid w:val="00B7302A"/>
    <w:rsid w:val="00B73721"/>
    <w:rsid w:val="00B7378B"/>
    <w:rsid w:val="00B740B6"/>
    <w:rsid w:val="00B76AA4"/>
    <w:rsid w:val="00B771D3"/>
    <w:rsid w:val="00B777BA"/>
    <w:rsid w:val="00B77B7B"/>
    <w:rsid w:val="00B80648"/>
    <w:rsid w:val="00B81520"/>
    <w:rsid w:val="00B826AF"/>
    <w:rsid w:val="00B82892"/>
    <w:rsid w:val="00B828E9"/>
    <w:rsid w:val="00B833E4"/>
    <w:rsid w:val="00B854B9"/>
    <w:rsid w:val="00B857BF"/>
    <w:rsid w:val="00B8580F"/>
    <w:rsid w:val="00B866C4"/>
    <w:rsid w:val="00B90DE1"/>
    <w:rsid w:val="00B919BA"/>
    <w:rsid w:val="00B922B5"/>
    <w:rsid w:val="00B9252D"/>
    <w:rsid w:val="00B926DF"/>
    <w:rsid w:val="00B9275A"/>
    <w:rsid w:val="00B93034"/>
    <w:rsid w:val="00B94874"/>
    <w:rsid w:val="00B94AB7"/>
    <w:rsid w:val="00B94EDE"/>
    <w:rsid w:val="00B95924"/>
    <w:rsid w:val="00B969D3"/>
    <w:rsid w:val="00BA3C79"/>
    <w:rsid w:val="00BA42D6"/>
    <w:rsid w:val="00BA7133"/>
    <w:rsid w:val="00BA7184"/>
    <w:rsid w:val="00BB025A"/>
    <w:rsid w:val="00BB1190"/>
    <w:rsid w:val="00BB6D7B"/>
    <w:rsid w:val="00BB7BE7"/>
    <w:rsid w:val="00BB7F39"/>
    <w:rsid w:val="00BB7FCB"/>
    <w:rsid w:val="00BC06BE"/>
    <w:rsid w:val="00BC274F"/>
    <w:rsid w:val="00BC2DCE"/>
    <w:rsid w:val="00BC3142"/>
    <w:rsid w:val="00BC3F6E"/>
    <w:rsid w:val="00BC4D07"/>
    <w:rsid w:val="00BC72B1"/>
    <w:rsid w:val="00BD11E0"/>
    <w:rsid w:val="00BD2374"/>
    <w:rsid w:val="00BD2E76"/>
    <w:rsid w:val="00BD429F"/>
    <w:rsid w:val="00BD5074"/>
    <w:rsid w:val="00BD7AC3"/>
    <w:rsid w:val="00BE2328"/>
    <w:rsid w:val="00BE2971"/>
    <w:rsid w:val="00BE2DDD"/>
    <w:rsid w:val="00BE3B26"/>
    <w:rsid w:val="00BE5D8C"/>
    <w:rsid w:val="00BF097B"/>
    <w:rsid w:val="00BF24E3"/>
    <w:rsid w:val="00BF31A2"/>
    <w:rsid w:val="00BF368D"/>
    <w:rsid w:val="00BF4D68"/>
    <w:rsid w:val="00C00257"/>
    <w:rsid w:val="00C01674"/>
    <w:rsid w:val="00C03BB1"/>
    <w:rsid w:val="00C04F6E"/>
    <w:rsid w:val="00C05A74"/>
    <w:rsid w:val="00C061A9"/>
    <w:rsid w:val="00C0719F"/>
    <w:rsid w:val="00C114DD"/>
    <w:rsid w:val="00C135D5"/>
    <w:rsid w:val="00C14A8A"/>
    <w:rsid w:val="00C15A1F"/>
    <w:rsid w:val="00C15EFA"/>
    <w:rsid w:val="00C178D2"/>
    <w:rsid w:val="00C21920"/>
    <w:rsid w:val="00C23219"/>
    <w:rsid w:val="00C2346E"/>
    <w:rsid w:val="00C23C63"/>
    <w:rsid w:val="00C2426B"/>
    <w:rsid w:val="00C244F3"/>
    <w:rsid w:val="00C279B6"/>
    <w:rsid w:val="00C27AA9"/>
    <w:rsid w:val="00C31D3B"/>
    <w:rsid w:val="00C32415"/>
    <w:rsid w:val="00C40697"/>
    <w:rsid w:val="00C41880"/>
    <w:rsid w:val="00C42A1E"/>
    <w:rsid w:val="00C44470"/>
    <w:rsid w:val="00C44C94"/>
    <w:rsid w:val="00C4532F"/>
    <w:rsid w:val="00C503E5"/>
    <w:rsid w:val="00C54AFA"/>
    <w:rsid w:val="00C55BA9"/>
    <w:rsid w:val="00C55FDD"/>
    <w:rsid w:val="00C570B1"/>
    <w:rsid w:val="00C57C08"/>
    <w:rsid w:val="00C60803"/>
    <w:rsid w:val="00C61657"/>
    <w:rsid w:val="00C62D50"/>
    <w:rsid w:val="00C62DE1"/>
    <w:rsid w:val="00C63DF1"/>
    <w:rsid w:val="00C648ED"/>
    <w:rsid w:val="00C64B74"/>
    <w:rsid w:val="00C64BCC"/>
    <w:rsid w:val="00C657A5"/>
    <w:rsid w:val="00C6623E"/>
    <w:rsid w:val="00C66F17"/>
    <w:rsid w:val="00C67A63"/>
    <w:rsid w:val="00C7005D"/>
    <w:rsid w:val="00C70AD3"/>
    <w:rsid w:val="00C72E2B"/>
    <w:rsid w:val="00C73E20"/>
    <w:rsid w:val="00C73F5F"/>
    <w:rsid w:val="00C75BEC"/>
    <w:rsid w:val="00C75F24"/>
    <w:rsid w:val="00C76140"/>
    <w:rsid w:val="00C762A8"/>
    <w:rsid w:val="00C76FFE"/>
    <w:rsid w:val="00C77589"/>
    <w:rsid w:val="00C80D07"/>
    <w:rsid w:val="00C84CC1"/>
    <w:rsid w:val="00C850B4"/>
    <w:rsid w:val="00C8637E"/>
    <w:rsid w:val="00C8731F"/>
    <w:rsid w:val="00C94618"/>
    <w:rsid w:val="00C95350"/>
    <w:rsid w:val="00C956BA"/>
    <w:rsid w:val="00C95BB4"/>
    <w:rsid w:val="00C97549"/>
    <w:rsid w:val="00CA2482"/>
    <w:rsid w:val="00CA3DB1"/>
    <w:rsid w:val="00CA4272"/>
    <w:rsid w:val="00CB19B5"/>
    <w:rsid w:val="00CB20A0"/>
    <w:rsid w:val="00CB4AC1"/>
    <w:rsid w:val="00CB58A7"/>
    <w:rsid w:val="00CB6752"/>
    <w:rsid w:val="00CB6D77"/>
    <w:rsid w:val="00CB706C"/>
    <w:rsid w:val="00CB7AE9"/>
    <w:rsid w:val="00CC302A"/>
    <w:rsid w:val="00CC3195"/>
    <w:rsid w:val="00CC3335"/>
    <w:rsid w:val="00CC3F6F"/>
    <w:rsid w:val="00CD0BFB"/>
    <w:rsid w:val="00CD1070"/>
    <w:rsid w:val="00CD3606"/>
    <w:rsid w:val="00CD5F9D"/>
    <w:rsid w:val="00CD7940"/>
    <w:rsid w:val="00CD7D7C"/>
    <w:rsid w:val="00CE1098"/>
    <w:rsid w:val="00CE1710"/>
    <w:rsid w:val="00CE207A"/>
    <w:rsid w:val="00CE2A24"/>
    <w:rsid w:val="00CE3F0A"/>
    <w:rsid w:val="00CE59C5"/>
    <w:rsid w:val="00CE62B6"/>
    <w:rsid w:val="00CE650A"/>
    <w:rsid w:val="00CE7CA9"/>
    <w:rsid w:val="00CE7D3A"/>
    <w:rsid w:val="00CF2A68"/>
    <w:rsid w:val="00CF75E8"/>
    <w:rsid w:val="00D01149"/>
    <w:rsid w:val="00D0274B"/>
    <w:rsid w:val="00D02B89"/>
    <w:rsid w:val="00D042FD"/>
    <w:rsid w:val="00D04901"/>
    <w:rsid w:val="00D05AF5"/>
    <w:rsid w:val="00D06246"/>
    <w:rsid w:val="00D066FD"/>
    <w:rsid w:val="00D06B6C"/>
    <w:rsid w:val="00D150FE"/>
    <w:rsid w:val="00D15E55"/>
    <w:rsid w:val="00D16219"/>
    <w:rsid w:val="00D166AE"/>
    <w:rsid w:val="00D16D47"/>
    <w:rsid w:val="00D1704B"/>
    <w:rsid w:val="00D237EC"/>
    <w:rsid w:val="00D23A1C"/>
    <w:rsid w:val="00D26153"/>
    <w:rsid w:val="00D266B6"/>
    <w:rsid w:val="00D31C6A"/>
    <w:rsid w:val="00D3226C"/>
    <w:rsid w:val="00D33411"/>
    <w:rsid w:val="00D3361B"/>
    <w:rsid w:val="00D35CFA"/>
    <w:rsid w:val="00D41479"/>
    <w:rsid w:val="00D443C4"/>
    <w:rsid w:val="00D44EC0"/>
    <w:rsid w:val="00D453A1"/>
    <w:rsid w:val="00D461BF"/>
    <w:rsid w:val="00D464D6"/>
    <w:rsid w:val="00D51B4A"/>
    <w:rsid w:val="00D542F9"/>
    <w:rsid w:val="00D5656A"/>
    <w:rsid w:val="00D655F3"/>
    <w:rsid w:val="00D6642C"/>
    <w:rsid w:val="00D666E4"/>
    <w:rsid w:val="00D66E16"/>
    <w:rsid w:val="00D72158"/>
    <w:rsid w:val="00D73F5C"/>
    <w:rsid w:val="00D744A0"/>
    <w:rsid w:val="00D74727"/>
    <w:rsid w:val="00D767FE"/>
    <w:rsid w:val="00D777A1"/>
    <w:rsid w:val="00D779EB"/>
    <w:rsid w:val="00D81D85"/>
    <w:rsid w:val="00D871B2"/>
    <w:rsid w:val="00D90DF4"/>
    <w:rsid w:val="00D91C22"/>
    <w:rsid w:val="00D92093"/>
    <w:rsid w:val="00DA3105"/>
    <w:rsid w:val="00DA41E9"/>
    <w:rsid w:val="00DA4BA0"/>
    <w:rsid w:val="00DB18D3"/>
    <w:rsid w:val="00DB3805"/>
    <w:rsid w:val="00DB408F"/>
    <w:rsid w:val="00DB4848"/>
    <w:rsid w:val="00DC0201"/>
    <w:rsid w:val="00DC3847"/>
    <w:rsid w:val="00DC3F66"/>
    <w:rsid w:val="00DC4782"/>
    <w:rsid w:val="00DD09A8"/>
    <w:rsid w:val="00DD0EF1"/>
    <w:rsid w:val="00DD1583"/>
    <w:rsid w:val="00DD2FC5"/>
    <w:rsid w:val="00DD40F0"/>
    <w:rsid w:val="00DD415F"/>
    <w:rsid w:val="00DD7DC0"/>
    <w:rsid w:val="00DE08E5"/>
    <w:rsid w:val="00DE123A"/>
    <w:rsid w:val="00DE1BD9"/>
    <w:rsid w:val="00DE2016"/>
    <w:rsid w:val="00DE6D55"/>
    <w:rsid w:val="00DE75A4"/>
    <w:rsid w:val="00DF0A98"/>
    <w:rsid w:val="00DF6DD4"/>
    <w:rsid w:val="00DF7179"/>
    <w:rsid w:val="00DF7451"/>
    <w:rsid w:val="00E018D4"/>
    <w:rsid w:val="00E026F9"/>
    <w:rsid w:val="00E0274B"/>
    <w:rsid w:val="00E028CC"/>
    <w:rsid w:val="00E02EFF"/>
    <w:rsid w:val="00E032A8"/>
    <w:rsid w:val="00E038FF"/>
    <w:rsid w:val="00E05C57"/>
    <w:rsid w:val="00E064B4"/>
    <w:rsid w:val="00E06678"/>
    <w:rsid w:val="00E07EA1"/>
    <w:rsid w:val="00E1073D"/>
    <w:rsid w:val="00E1096C"/>
    <w:rsid w:val="00E11F71"/>
    <w:rsid w:val="00E1241E"/>
    <w:rsid w:val="00E12800"/>
    <w:rsid w:val="00E13A0E"/>
    <w:rsid w:val="00E14985"/>
    <w:rsid w:val="00E15CCD"/>
    <w:rsid w:val="00E169CC"/>
    <w:rsid w:val="00E16C53"/>
    <w:rsid w:val="00E1756F"/>
    <w:rsid w:val="00E21473"/>
    <w:rsid w:val="00E22757"/>
    <w:rsid w:val="00E25DB4"/>
    <w:rsid w:val="00E265A6"/>
    <w:rsid w:val="00E277A0"/>
    <w:rsid w:val="00E30154"/>
    <w:rsid w:val="00E31C29"/>
    <w:rsid w:val="00E339D4"/>
    <w:rsid w:val="00E33A51"/>
    <w:rsid w:val="00E346A8"/>
    <w:rsid w:val="00E351EA"/>
    <w:rsid w:val="00E35EB7"/>
    <w:rsid w:val="00E37595"/>
    <w:rsid w:val="00E37655"/>
    <w:rsid w:val="00E41995"/>
    <w:rsid w:val="00E43A10"/>
    <w:rsid w:val="00E453BD"/>
    <w:rsid w:val="00E467BF"/>
    <w:rsid w:val="00E51C5D"/>
    <w:rsid w:val="00E56E51"/>
    <w:rsid w:val="00E60220"/>
    <w:rsid w:val="00E63089"/>
    <w:rsid w:val="00E6453F"/>
    <w:rsid w:val="00E65777"/>
    <w:rsid w:val="00E67EE2"/>
    <w:rsid w:val="00E70B57"/>
    <w:rsid w:val="00E70E9A"/>
    <w:rsid w:val="00E734A5"/>
    <w:rsid w:val="00E76C4E"/>
    <w:rsid w:val="00E855FD"/>
    <w:rsid w:val="00E85922"/>
    <w:rsid w:val="00E8610D"/>
    <w:rsid w:val="00E86198"/>
    <w:rsid w:val="00E90689"/>
    <w:rsid w:val="00E91BCC"/>
    <w:rsid w:val="00E91D7A"/>
    <w:rsid w:val="00E932CF"/>
    <w:rsid w:val="00E93A22"/>
    <w:rsid w:val="00E9628B"/>
    <w:rsid w:val="00E97B13"/>
    <w:rsid w:val="00EA07D0"/>
    <w:rsid w:val="00EA0C59"/>
    <w:rsid w:val="00EA470A"/>
    <w:rsid w:val="00EB09B4"/>
    <w:rsid w:val="00EB1CC7"/>
    <w:rsid w:val="00EB2766"/>
    <w:rsid w:val="00EB5A7F"/>
    <w:rsid w:val="00EC08B3"/>
    <w:rsid w:val="00EC26C3"/>
    <w:rsid w:val="00EC4290"/>
    <w:rsid w:val="00EC53B4"/>
    <w:rsid w:val="00EC7FF0"/>
    <w:rsid w:val="00ED0051"/>
    <w:rsid w:val="00ED0858"/>
    <w:rsid w:val="00ED1911"/>
    <w:rsid w:val="00ED4D8B"/>
    <w:rsid w:val="00ED5B97"/>
    <w:rsid w:val="00ED6A57"/>
    <w:rsid w:val="00ED7DCC"/>
    <w:rsid w:val="00ED7F9D"/>
    <w:rsid w:val="00EE1229"/>
    <w:rsid w:val="00EE134F"/>
    <w:rsid w:val="00EE2183"/>
    <w:rsid w:val="00EE3B01"/>
    <w:rsid w:val="00EE3C74"/>
    <w:rsid w:val="00EE4109"/>
    <w:rsid w:val="00EE52F0"/>
    <w:rsid w:val="00EE538F"/>
    <w:rsid w:val="00EE76AD"/>
    <w:rsid w:val="00EF0791"/>
    <w:rsid w:val="00EF0AA8"/>
    <w:rsid w:val="00EF1581"/>
    <w:rsid w:val="00EF172C"/>
    <w:rsid w:val="00EF5E42"/>
    <w:rsid w:val="00EF5FAF"/>
    <w:rsid w:val="00EF6A23"/>
    <w:rsid w:val="00EF7BC4"/>
    <w:rsid w:val="00F00F4F"/>
    <w:rsid w:val="00F010EA"/>
    <w:rsid w:val="00F01B73"/>
    <w:rsid w:val="00F0320D"/>
    <w:rsid w:val="00F05163"/>
    <w:rsid w:val="00F06EA1"/>
    <w:rsid w:val="00F0715F"/>
    <w:rsid w:val="00F07E27"/>
    <w:rsid w:val="00F1294C"/>
    <w:rsid w:val="00F15030"/>
    <w:rsid w:val="00F16726"/>
    <w:rsid w:val="00F17FB9"/>
    <w:rsid w:val="00F22316"/>
    <w:rsid w:val="00F23B2B"/>
    <w:rsid w:val="00F23EC8"/>
    <w:rsid w:val="00F25277"/>
    <w:rsid w:val="00F2569E"/>
    <w:rsid w:val="00F34CFC"/>
    <w:rsid w:val="00F36263"/>
    <w:rsid w:val="00F40250"/>
    <w:rsid w:val="00F41B08"/>
    <w:rsid w:val="00F42F5A"/>
    <w:rsid w:val="00F43726"/>
    <w:rsid w:val="00F45077"/>
    <w:rsid w:val="00F45215"/>
    <w:rsid w:val="00F47B24"/>
    <w:rsid w:val="00F47EFA"/>
    <w:rsid w:val="00F506DE"/>
    <w:rsid w:val="00F509CA"/>
    <w:rsid w:val="00F52320"/>
    <w:rsid w:val="00F53076"/>
    <w:rsid w:val="00F5431D"/>
    <w:rsid w:val="00F55955"/>
    <w:rsid w:val="00F56DF8"/>
    <w:rsid w:val="00F60E31"/>
    <w:rsid w:val="00F62FA4"/>
    <w:rsid w:val="00F65AFF"/>
    <w:rsid w:val="00F65BAC"/>
    <w:rsid w:val="00F65EF8"/>
    <w:rsid w:val="00F665EF"/>
    <w:rsid w:val="00F7088D"/>
    <w:rsid w:val="00F70BF7"/>
    <w:rsid w:val="00F718A0"/>
    <w:rsid w:val="00F71F68"/>
    <w:rsid w:val="00F71F9D"/>
    <w:rsid w:val="00F7532B"/>
    <w:rsid w:val="00F757BA"/>
    <w:rsid w:val="00F766BD"/>
    <w:rsid w:val="00F76AD9"/>
    <w:rsid w:val="00F8023D"/>
    <w:rsid w:val="00F80647"/>
    <w:rsid w:val="00F81DD6"/>
    <w:rsid w:val="00F82F6D"/>
    <w:rsid w:val="00F83531"/>
    <w:rsid w:val="00F866B0"/>
    <w:rsid w:val="00F8743F"/>
    <w:rsid w:val="00F87808"/>
    <w:rsid w:val="00F8784A"/>
    <w:rsid w:val="00F87C4A"/>
    <w:rsid w:val="00F90810"/>
    <w:rsid w:val="00F92867"/>
    <w:rsid w:val="00F92B3E"/>
    <w:rsid w:val="00F94CAF"/>
    <w:rsid w:val="00F95B22"/>
    <w:rsid w:val="00F96EDB"/>
    <w:rsid w:val="00F973EA"/>
    <w:rsid w:val="00FA0600"/>
    <w:rsid w:val="00FA3C30"/>
    <w:rsid w:val="00FA435C"/>
    <w:rsid w:val="00FA5670"/>
    <w:rsid w:val="00FA58AC"/>
    <w:rsid w:val="00FA5A12"/>
    <w:rsid w:val="00FB0DBD"/>
    <w:rsid w:val="00FB38BD"/>
    <w:rsid w:val="00FB574E"/>
    <w:rsid w:val="00FB5DF1"/>
    <w:rsid w:val="00FB6DA3"/>
    <w:rsid w:val="00FC06D2"/>
    <w:rsid w:val="00FC75B5"/>
    <w:rsid w:val="00FD0B4C"/>
    <w:rsid w:val="00FD1647"/>
    <w:rsid w:val="00FD1E45"/>
    <w:rsid w:val="00FD291E"/>
    <w:rsid w:val="00FD2CB8"/>
    <w:rsid w:val="00FD3450"/>
    <w:rsid w:val="00FD3CD5"/>
    <w:rsid w:val="00FD4777"/>
    <w:rsid w:val="00FD4BF8"/>
    <w:rsid w:val="00FD566A"/>
    <w:rsid w:val="00FE1004"/>
    <w:rsid w:val="00FE3312"/>
    <w:rsid w:val="00FE40D0"/>
    <w:rsid w:val="00FE5FB0"/>
    <w:rsid w:val="00FE710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AC09"/>
  <w15:docId w15:val="{5AE90D0C-3498-4E11-9316-9B0CDD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87C4A"/>
  </w:style>
  <w:style w:type="paragraph" w:customStyle="1" w:styleId="1">
    <w:name w:val="Абзац списка1"/>
    <w:basedOn w:val="a"/>
    <w:rsid w:val="00F87C4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53AD9"/>
    <w:pPr>
      <w:ind w:left="720"/>
      <w:contextualSpacing/>
    </w:pPr>
  </w:style>
  <w:style w:type="character" w:customStyle="1" w:styleId="c1c21">
    <w:name w:val="c1 c21"/>
    <w:basedOn w:val="a0"/>
    <w:rsid w:val="00853AD9"/>
  </w:style>
  <w:style w:type="paragraph" w:customStyle="1" w:styleId="c17c4c49">
    <w:name w:val="c17 c4 c49"/>
    <w:basedOn w:val="a"/>
    <w:rsid w:val="0085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2022-12-12T09:01:00Z</dcterms:created>
  <dcterms:modified xsi:type="dcterms:W3CDTF">2022-12-14T11:47:00Z</dcterms:modified>
</cp:coreProperties>
</file>