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4A" w:rsidRDefault="006D057C" w:rsidP="006D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Аннотация рабочей программы «</w:t>
      </w:r>
      <w:r w:rsidR="00E1335B">
        <w:rPr>
          <w:rFonts w:ascii="Times New Roman" w:hAnsi="Times New Roman" w:cs="Times New Roman"/>
          <w:b/>
          <w:sz w:val="28"/>
          <w:szCs w:val="28"/>
        </w:rPr>
        <w:t>Русский родной язык</w:t>
      </w:r>
      <w:r w:rsidRPr="006D057C">
        <w:rPr>
          <w:rFonts w:ascii="Times New Roman" w:hAnsi="Times New Roman" w:cs="Times New Roman"/>
          <w:b/>
          <w:sz w:val="28"/>
          <w:szCs w:val="28"/>
        </w:rPr>
        <w:t>»</w:t>
      </w:r>
    </w:p>
    <w:p w:rsidR="006D057C" w:rsidRDefault="006D057C" w:rsidP="00367F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335B">
        <w:rPr>
          <w:rFonts w:ascii="Times New Roman" w:hAnsi="Times New Roman" w:cs="Times New Roman"/>
          <w:b/>
          <w:sz w:val="28"/>
          <w:szCs w:val="28"/>
        </w:rPr>
        <w:t>Русский родной язык</w:t>
      </w:r>
    </w:p>
    <w:p w:rsidR="00902A2D" w:rsidRPr="00E815FF" w:rsidRDefault="006D057C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D0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A2D" w:rsidRPr="00E815F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A60BDA">
        <w:rPr>
          <w:rFonts w:ascii="Times New Roman" w:hAnsi="Times New Roman" w:cs="Times New Roman"/>
          <w:b/>
          <w:sz w:val="28"/>
          <w:szCs w:val="28"/>
        </w:rPr>
        <w:t>русскому родному языку</w:t>
      </w:r>
      <w:r w:rsidR="00902A2D">
        <w:rPr>
          <w:rFonts w:ascii="Times New Roman" w:hAnsi="Times New Roman" w:cs="Times New Roman"/>
          <w:b/>
          <w:sz w:val="28"/>
          <w:szCs w:val="28"/>
        </w:rPr>
        <w:t xml:space="preserve"> для 10-11</w:t>
      </w:r>
      <w:r w:rsidR="00902A2D" w:rsidRPr="00E815FF">
        <w:rPr>
          <w:rFonts w:ascii="Times New Roman" w:hAnsi="Times New Roman" w:cs="Times New Roman"/>
          <w:b/>
          <w:sz w:val="28"/>
          <w:szCs w:val="28"/>
        </w:rPr>
        <w:t xml:space="preserve"> классов разработана на основе:</w:t>
      </w:r>
    </w:p>
    <w:p w:rsidR="00E1335B" w:rsidRPr="00090BB4" w:rsidRDefault="00E1335B" w:rsidP="00BE3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BB4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090BB4">
        <w:rPr>
          <w:rFonts w:ascii="Times New Roman" w:hAnsi="Times New Roman" w:cs="Times New Roman"/>
          <w:sz w:val="28"/>
          <w:szCs w:val="28"/>
        </w:rPr>
        <w:t xml:space="preserve"> по родному русскому языку  </w:t>
      </w:r>
      <w:r w:rsidRPr="00090BB4">
        <w:rPr>
          <w:rFonts w:ascii="Times New Roman" w:eastAsia="Calibri" w:hAnsi="Times New Roman" w:cs="Times New Roman"/>
          <w:sz w:val="28"/>
          <w:szCs w:val="28"/>
        </w:rPr>
        <w:t xml:space="preserve">составлена  на основе  </w:t>
      </w:r>
      <w:r w:rsidRPr="00090BB4">
        <w:rPr>
          <w:rFonts w:ascii="Times New Roman" w:hAnsi="Times New Roman" w:cs="Times New Roman"/>
          <w:sz w:val="28"/>
          <w:szCs w:val="28"/>
        </w:rPr>
        <w:t xml:space="preserve">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</w:p>
    <w:p w:rsidR="000A4506" w:rsidRPr="000A4506" w:rsidRDefault="00211931" w:rsidP="00BE3C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C4A" w:rsidRPr="006D057C">
        <w:rPr>
          <w:rFonts w:ascii="Times New Roman" w:hAnsi="Times New Roman" w:cs="Times New Roman"/>
          <w:b/>
          <w:sz w:val="28"/>
          <w:szCs w:val="28"/>
        </w:rPr>
        <w:t>3.</w:t>
      </w:r>
      <w:r w:rsidR="00F87C4A" w:rsidRPr="00F87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06" w:rsidRPr="001B7982">
        <w:rPr>
          <w:rFonts w:ascii="Times New Roman" w:hAnsi="Times New Roman" w:cs="Times New Roman"/>
          <w:b/>
          <w:bCs/>
          <w:sz w:val="28"/>
          <w:szCs w:val="28"/>
        </w:rPr>
        <w:t>Цели изучения учебного предмета «</w:t>
      </w:r>
      <w:r w:rsidR="001B7982">
        <w:rPr>
          <w:rFonts w:ascii="Times New Roman" w:hAnsi="Times New Roman" w:cs="Times New Roman"/>
          <w:b/>
          <w:sz w:val="28"/>
          <w:szCs w:val="28"/>
        </w:rPr>
        <w:t>Русский родной язык</w:t>
      </w:r>
      <w:r w:rsidR="000A4506" w:rsidRPr="000A450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E3CEF" w:rsidRDefault="002F67D8" w:rsidP="00BE3C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E3CEF" w:rsidRPr="00E815FF">
        <w:rPr>
          <w:rFonts w:ascii="Times New Roman" w:hAnsi="Times New Roman" w:cs="Times New Roman"/>
          <w:b/>
          <w:sz w:val="28"/>
          <w:szCs w:val="28"/>
        </w:rPr>
        <w:t>Цел</w:t>
      </w:r>
      <w:r w:rsidR="00BE3CEF">
        <w:rPr>
          <w:rFonts w:ascii="Times New Roman" w:hAnsi="Times New Roman" w:cs="Times New Roman"/>
          <w:b/>
          <w:sz w:val="28"/>
          <w:szCs w:val="28"/>
        </w:rPr>
        <w:t>ями</w:t>
      </w:r>
      <w:r w:rsidR="00BE3CEF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«Русский язык» являются:</w:t>
      </w:r>
    </w:p>
    <w:p w:rsidR="00BE3CEF" w:rsidRDefault="00BE3CEF" w:rsidP="00BE3C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19A">
        <w:rPr>
          <w:rFonts w:ascii="Times New Roman" w:hAnsi="Times New Roman" w:cs="Times New Roman"/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BE3CEF" w:rsidRDefault="00BE3CEF" w:rsidP="00BE3C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19A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19A">
        <w:rPr>
          <w:rFonts w:ascii="Times New Roman" w:hAnsi="Times New Roman" w:cs="Times New Roman"/>
          <w:sz w:val="28"/>
          <w:szCs w:val="28"/>
        </w:rPr>
        <w:t>обеспечивающих свободное владение русским литературным языком в разных</w:t>
      </w:r>
      <w:r>
        <w:t xml:space="preserve"> </w:t>
      </w:r>
      <w:r w:rsidRPr="0082419A">
        <w:rPr>
          <w:rFonts w:ascii="Times New Roman" w:hAnsi="Times New Roman" w:cs="Times New Roman"/>
          <w:sz w:val="28"/>
          <w:szCs w:val="28"/>
        </w:rPr>
        <w:t>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E3CEF" w:rsidRDefault="00BE3CEF" w:rsidP="00BE3C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19A">
        <w:rPr>
          <w:rFonts w:ascii="Times New Roman" w:hAnsi="Times New Roman" w:cs="Times New Roman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BE3CEF" w:rsidRDefault="00BE3CEF" w:rsidP="00BE3C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19A">
        <w:rPr>
          <w:rFonts w:ascii="Times New Roman" w:hAnsi="Times New Roman" w:cs="Times New Roman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BE3CEF" w:rsidRDefault="00BE3CEF" w:rsidP="00BE3C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19A">
        <w:rPr>
          <w:rFonts w:ascii="Times New Roman" w:hAnsi="Times New Roman" w:cs="Times New Roman"/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BE3CEF" w:rsidRDefault="00853AD9" w:rsidP="00BE3C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80D07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9B22DD" w:rsidRDefault="009B22DD" w:rsidP="00BE3CE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предмета «</w:t>
      </w:r>
      <w:r w:rsidR="001B7982">
        <w:rPr>
          <w:rFonts w:ascii="Times New Roman" w:hAnsi="Times New Roman" w:cs="Times New Roman"/>
          <w:sz w:val="28"/>
          <w:szCs w:val="28"/>
        </w:rPr>
        <w:t>Русский родной язык</w:t>
      </w:r>
      <w:r>
        <w:rPr>
          <w:rFonts w:ascii="Times New Roman" w:hAnsi="Times New Roman" w:cs="Times New Roman"/>
          <w:sz w:val="28"/>
          <w:szCs w:val="28"/>
        </w:rPr>
        <w:t xml:space="preserve">» рассчитана на два года. Общее количество часов за уровень среднего общего образования составляет </w:t>
      </w:r>
      <w:r w:rsidR="001B7982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часа со следующим распределением часов по классам: </w:t>
      </w:r>
    </w:p>
    <w:p w:rsidR="009B22DD" w:rsidRDefault="009B22DD" w:rsidP="009B2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- </w:t>
      </w:r>
      <w:r w:rsidR="001B798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часов обязательный предмет на обязательном уровне, </w:t>
      </w:r>
    </w:p>
    <w:p w:rsidR="009B22DD" w:rsidRDefault="009B22DD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</w:t>
      </w:r>
      <w:r w:rsidR="001B79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98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часа обязательный предмет на обязательном уровне.</w:t>
      </w:r>
    </w:p>
    <w:p w:rsidR="00C80D07" w:rsidRDefault="00F87C4A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0D07" w:rsidRPr="006D7305">
        <w:rPr>
          <w:rFonts w:ascii="Times New Roman" w:hAnsi="Times New Roman" w:cs="Times New Roman"/>
          <w:b/>
          <w:sz w:val="28"/>
          <w:szCs w:val="28"/>
        </w:rPr>
        <w:t>Планируемые результаты осво</w:t>
      </w:r>
      <w:r w:rsidR="000A4506">
        <w:rPr>
          <w:rFonts w:ascii="Times New Roman" w:hAnsi="Times New Roman" w:cs="Times New Roman"/>
          <w:b/>
          <w:sz w:val="28"/>
          <w:szCs w:val="28"/>
        </w:rPr>
        <w:t>ения учебного предмета, курса.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 определяет перечень предметных результатов изучения родного (русского) языка.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>1. Совершенствование различных видов речевой деятельности.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>2.Понимание определяющей роли языка в развитии интеллектуальных и творческих способностей личности в процессе образования и самообразования.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 xml:space="preserve"> 3.Расширение и систематизация научных знаний о родном языке.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>4.Формирование навыков проведения различных видов анализа слова, а также комплексного анализа текста.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 xml:space="preserve"> 5. Обогащение активного и потенциального словарного запаса, расширение объема используемых в речи грамматических </w:t>
      </w:r>
      <w:proofErr w:type="gramStart"/>
      <w:r w:rsidRPr="001B7982">
        <w:rPr>
          <w:rFonts w:ascii="Times New Roman" w:hAnsi="Times New Roman" w:cs="Times New Roman"/>
          <w:sz w:val="28"/>
          <w:szCs w:val="28"/>
        </w:rPr>
        <w:t>средств  для</w:t>
      </w:r>
      <w:proofErr w:type="gramEnd"/>
      <w:r w:rsidRPr="001B7982">
        <w:rPr>
          <w:rFonts w:ascii="Times New Roman" w:hAnsi="Times New Roman" w:cs="Times New Roman"/>
          <w:sz w:val="28"/>
          <w:szCs w:val="28"/>
        </w:rPr>
        <w:t xml:space="preserve"> свободного выражения мыслей и чувств на родном языке адекватно ситуации и стилю общения.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 xml:space="preserve"> 6.Овладение основными стилистическими ресурсами лексики и фразеологии родного языка, основными нормами родного языка.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>Личностные: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>-воспитание гражданина и патриота, формирование познавательного интереса, любви, уважительного отношения к русскому языку, овладение культурой межнационального общения;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>-совершенствование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>-углубление и  расширение знаний о нормативном использовании языка, о стилистике русского языка;  о лексике и фразеологии с национально-культурной семантикой; о русском речевом этикете.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98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B7982">
        <w:rPr>
          <w:rFonts w:ascii="Times New Roman" w:hAnsi="Times New Roman" w:cs="Times New Roman"/>
          <w:sz w:val="28"/>
          <w:szCs w:val="28"/>
        </w:rPr>
        <w:t>: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>-совершенствование умений опознавать, анализировать, классифицировать языковые факты, оценивать их с точки зрения нормативности,  умений работать с текстом, осуществлять информационный поиск, извлекать и преобразовывать необходимую</w:t>
      </w:r>
      <w:r w:rsidRPr="001B79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B7982">
        <w:rPr>
          <w:rFonts w:ascii="Times New Roman" w:hAnsi="Times New Roman" w:cs="Times New Roman"/>
          <w:sz w:val="28"/>
          <w:szCs w:val="28"/>
        </w:rPr>
        <w:t>информацию;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>-развитие проектного и исследовательского мышления.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>Предметные: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 xml:space="preserve">1) совершенствование всех видов речевой деятельности; 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 xml:space="preserve">2) осознание  ведущей  роли языка  в процессе образования и самообразования; 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 xml:space="preserve">3) использование коммуникативно-эстетических возможностей родного языка; 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lastRenderedPageBreak/>
        <w:t xml:space="preserve">4) расширение и систематизацию научных знаний о родном языке; 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текста; 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 xml:space="preserve">6) обогащение активного и потенциального словарного запаса; 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 xml:space="preserve">7) овладение основными стилистическими ресурсами лексики и фразеологии родного языка, основными нормами родного языка; </w:t>
      </w:r>
    </w:p>
    <w:p w:rsidR="001B7982" w:rsidRPr="001B7982" w:rsidRDefault="001B7982" w:rsidP="001B7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982">
        <w:rPr>
          <w:rFonts w:ascii="Times New Roman" w:hAnsi="Times New Roman" w:cs="Times New Roman"/>
          <w:sz w:val="28"/>
          <w:szCs w:val="28"/>
        </w:rPr>
        <w:t xml:space="preserve">8) формирование ответственности за языковую культуру как общечеловеческую ценность. </w:t>
      </w:r>
    </w:p>
    <w:p w:rsidR="001B7982" w:rsidRPr="001B7982" w:rsidRDefault="001B7982" w:rsidP="001B7982">
      <w:pPr>
        <w:overflowPunct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B7982">
        <w:rPr>
          <w:rFonts w:ascii="Times New Roman" w:hAnsi="Times New Roman" w:cs="Times New Roman"/>
          <w:sz w:val="28"/>
          <w:szCs w:val="28"/>
        </w:rPr>
        <w:t xml:space="preserve"> </w:t>
      </w:r>
      <w:r w:rsidRPr="001B798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Выпускник научится:</w:t>
      </w:r>
    </w:p>
    <w:p w:rsidR="001B7982" w:rsidRPr="001B7982" w:rsidRDefault="001B7982" w:rsidP="001B798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1B7982" w:rsidRPr="001B7982" w:rsidRDefault="001B7982" w:rsidP="001B798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соблюдать нормы речевого поведения в типичных ситуациях общения;</w:t>
      </w:r>
    </w:p>
    <w:p w:rsidR="001B7982" w:rsidRPr="001B7982" w:rsidRDefault="001B7982" w:rsidP="001B798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выступать перед аудиторией с небольшим докладом; участвовать в коллективном обсуждении проблем, аргументировать собственную позицию, доказывать её, убеждать; </w:t>
      </w:r>
    </w:p>
    <w:p w:rsidR="001B7982" w:rsidRPr="001B7982" w:rsidRDefault="001B7982" w:rsidP="001B7982">
      <w:pPr>
        <w:widowControl w:val="0"/>
        <w:numPr>
          <w:ilvl w:val="0"/>
          <w:numId w:val="8"/>
        </w:numPr>
        <w:tabs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текстов, распознавать в них основную и дополнительную информацию, комментировать её в устной форме; </w:t>
      </w:r>
    </w:p>
    <w:p w:rsidR="001B7982" w:rsidRPr="001B7982" w:rsidRDefault="001B7982" w:rsidP="001B7982">
      <w:pPr>
        <w:widowControl w:val="0"/>
        <w:numPr>
          <w:ilvl w:val="0"/>
          <w:numId w:val="8"/>
        </w:numPr>
        <w:tabs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1B7982" w:rsidRPr="001B7982" w:rsidRDefault="001B7982" w:rsidP="001B7982">
      <w:pPr>
        <w:widowControl w:val="0"/>
        <w:numPr>
          <w:ilvl w:val="0"/>
          <w:numId w:val="8"/>
        </w:numPr>
        <w:tabs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отбирать и систематизировать материал на определённую тему, анализировать отобранную информацию в соответствии с поставленной коммуникативной задачей. </w:t>
      </w:r>
    </w:p>
    <w:p w:rsidR="001B7982" w:rsidRPr="001B7982" w:rsidRDefault="001B7982" w:rsidP="001B7982">
      <w:pPr>
        <w:widowControl w:val="0"/>
        <w:numPr>
          <w:ilvl w:val="0"/>
          <w:numId w:val="9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темы;</w:t>
      </w:r>
    </w:p>
    <w:p w:rsidR="001B7982" w:rsidRPr="001B7982" w:rsidRDefault="001B7982" w:rsidP="001B7982">
      <w:pPr>
        <w:widowControl w:val="0"/>
        <w:numPr>
          <w:ilvl w:val="0"/>
          <w:numId w:val="9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обсуждать и чётко формулировать цели, план совместной групповой учебной деятельности, распределение частей работы; извлекать из различных источников, систематизировать и анализировать материал на определённую тему и передавать его   в устной форме с учётом заданных условий общения; </w:t>
      </w:r>
    </w:p>
    <w:p w:rsidR="001B7982" w:rsidRPr="001B7982" w:rsidRDefault="001B7982" w:rsidP="001B7982">
      <w:pPr>
        <w:widowControl w:val="0"/>
        <w:numPr>
          <w:ilvl w:val="0"/>
          <w:numId w:val="9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 </w:t>
      </w:r>
    </w:p>
    <w:p w:rsidR="001B7982" w:rsidRPr="001B7982" w:rsidRDefault="001B7982" w:rsidP="001B7982">
      <w:pPr>
        <w:widowControl w:val="0"/>
        <w:numPr>
          <w:ilvl w:val="0"/>
          <w:numId w:val="10"/>
        </w:numPr>
        <w:tabs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создавать письменные монологические высказывания разной коммуникативной направленности; </w:t>
      </w:r>
    </w:p>
    <w:p w:rsidR="001B7982" w:rsidRPr="001B7982" w:rsidRDefault="001B7982" w:rsidP="001B7982">
      <w:pPr>
        <w:widowControl w:val="0"/>
        <w:numPr>
          <w:ilvl w:val="0"/>
          <w:numId w:val="11"/>
        </w:numPr>
        <w:tabs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создавать и редактировать собственные тексты различных типов речи, стилей, жанров с учётом требований к построению связного текста. </w:t>
      </w:r>
    </w:p>
    <w:p w:rsidR="001B7982" w:rsidRPr="001B7982" w:rsidRDefault="001B7982" w:rsidP="001B7982">
      <w:pPr>
        <w:widowControl w:val="0"/>
        <w:numPr>
          <w:ilvl w:val="0"/>
          <w:numId w:val="12"/>
        </w:numPr>
        <w:tabs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исправлять речевые недостатки, редактировать текст; </w:t>
      </w:r>
    </w:p>
    <w:p w:rsidR="001B7982" w:rsidRPr="001B7982" w:rsidRDefault="001B7982" w:rsidP="001B7982">
      <w:pPr>
        <w:widowControl w:val="0"/>
        <w:numPr>
          <w:ilvl w:val="0"/>
          <w:numId w:val="12"/>
        </w:numPr>
        <w:tabs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выступать перед аудиторией сверстников с небольшими информационными сообщениями, сообщением и небольшим докладом на учебно-научную </w:t>
      </w:r>
      <w:r w:rsidRPr="001B79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тему. </w:t>
      </w:r>
    </w:p>
    <w:p w:rsidR="00853AD9" w:rsidRDefault="00F87C4A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7C">
        <w:rPr>
          <w:rFonts w:ascii="Times New Roman" w:hAnsi="Times New Roman" w:cs="Times New Roman"/>
          <w:b/>
          <w:sz w:val="28"/>
          <w:szCs w:val="28"/>
        </w:rPr>
        <w:t>6.</w:t>
      </w:r>
      <w:r w:rsidRPr="00F87C4A">
        <w:rPr>
          <w:rFonts w:ascii="Times New Roman" w:hAnsi="Times New Roman" w:cs="Times New Roman"/>
          <w:sz w:val="28"/>
          <w:szCs w:val="28"/>
        </w:rPr>
        <w:t xml:space="preserve"> </w:t>
      </w:r>
      <w:r w:rsidR="00D266B6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BE3CEF" w:rsidRDefault="00BE3CEF" w:rsidP="00BE3CE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4442">
        <w:rPr>
          <w:rFonts w:ascii="Times New Roman" w:hAnsi="Times New Roman" w:cs="Times New Roman"/>
          <w:sz w:val="28"/>
          <w:szCs w:val="28"/>
        </w:rPr>
        <w:t>- примерной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учебному предмету «</w:t>
      </w:r>
      <w:r w:rsidRPr="004845C3">
        <w:rPr>
          <w:rFonts w:ascii="Times New Roman" w:hAnsi="Times New Roman" w:cs="Times New Roman"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4845C3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» для образовательных организаций, реализующих программы ос</w:t>
      </w:r>
      <w:r w:rsidR="003E6AC1">
        <w:rPr>
          <w:rFonts w:ascii="Times New Roman" w:hAnsi="Times New Roman" w:cs="Times New Roman"/>
          <w:sz w:val="28"/>
          <w:szCs w:val="28"/>
        </w:rPr>
        <w:t>новного общего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01148" w:rsidRPr="00E815FF" w:rsidRDefault="00BE3CEF" w:rsidP="00C80D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01148" w:rsidRPr="00E815FF" w:rsidSect="0088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09D"/>
    <w:multiLevelType w:val="hybridMultilevel"/>
    <w:tmpl w:val="000012E1"/>
    <w:lvl w:ilvl="0" w:tplc="000079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92C"/>
    <w:multiLevelType w:val="hybridMultilevel"/>
    <w:tmpl w:val="00004A80"/>
    <w:lvl w:ilvl="0" w:tplc="00001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87C4A"/>
    <w:rsid w:val="000004DF"/>
    <w:rsid w:val="0000134D"/>
    <w:rsid w:val="00001C0C"/>
    <w:rsid w:val="000028ED"/>
    <w:rsid w:val="000033DD"/>
    <w:rsid w:val="00004948"/>
    <w:rsid w:val="00010FD8"/>
    <w:rsid w:val="00011E1A"/>
    <w:rsid w:val="00012811"/>
    <w:rsid w:val="000207B1"/>
    <w:rsid w:val="000216EB"/>
    <w:rsid w:val="00021838"/>
    <w:rsid w:val="000242DB"/>
    <w:rsid w:val="00025402"/>
    <w:rsid w:val="000259F7"/>
    <w:rsid w:val="00027C0F"/>
    <w:rsid w:val="00030F41"/>
    <w:rsid w:val="00031157"/>
    <w:rsid w:val="000328F1"/>
    <w:rsid w:val="00033589"/>
    <w:rsid w:val="00033EC1"/>
    <w:rsid w:val="000367FF"/>
    <w:rsid w:val="00037A22"/>
    <w:rsid w:val="00041330"/>
    <w:rsid w:val="000420FE"/>
    <w:rsid w:val="000421FE"/>
    <w:rsid w:val="00042FC7"/>
    <w:rsid w:val="000434CE"/>
    <w:rsid w:val="000441CD"/>
    <w:rsid w:val="00044632"/>
    <w:rsid w:val="00044847"/>
    <w:rsid w:val="00044E36"/>
    <w:rsid w:val="0004548F"/>
    <w:rsid w:val="00046B1C"/>
    <w:rsid w:val="00054D7D"/>
    <w:rsid w:val="000550CC"/>
    <w:rsid w:val="00056901"/>
    <w:rsid w:val="00057E00"/>
    <w:rsid w:val="00061E93"/>
    <w:rsid w:val="0006559F"/>
    <w:rsid w:val="00066335"/>
    <w:rsid w:val="000679C0"/>
    <w:rsid w:val="0007027D"/>
    <w:rsid w:val="00072225"/>
    <w:rsid w:val="000729D0"/>
    <w:rsid w:val="00073C42"/>
    <w:rsid w:val="00073DF0"/>
    <w:rsid w:val="000749BB"/>
    <w:rsid w:val="00074DEB"/>
    <w:rsid w:val="00075B47"/>
    <w:rsid w:val="00075E76"/>
    <w:rsid w:val="00076130"/>
    <w:rsid w:val="0007646F"/>
    <w:rsid w:val="00076D4A"/>
    <w:rsid w:val="000802B8"/>
    <w:rsid w:val="0008079D"/>
    <w:rsid w:val="0008260D"/>
    <w:rsid w:val="00083C73"/>
    <w:rsid w:val="00084479"/>
    <w:rsid w:val="00086108"/>
    <w:rsid w:val="0009075E"/>
    <w:rsid w:val="00090BB4"/>
    <w:rsid w:val="0009391B"/>
    <w:rsid w:val="00093B12"/>
    <w:rsid w:val="00093E41"/>
    <w:rsid w:val="00094687"/>
    <w:rsid w:val="000A1A96"/>
    <w:rsid w:val="000A43D9"/>
    <w:rsid w:val="000A4506"/>
    <w:rsid w:val="000A7549"/>
    <w:rsid w:val="000B073D"/>
    <w:rsid w:val="000B1340"/>
    <w:rsid w:val="000B270A"/>
    <w:rsid w:val="000B2DA8"/>
    <w:rsid w:val="000B4D50"/>
    <w:rsid w:val="000B7335"/>
    <w:rsid w:val="000B742F"/>
    <w:rsid w:val="000B7FAA"/>
    <w:rsid w:val="000C0D90"/>
    <w:rsid w:val="000C15F0"/>
    <w:rsid w:val="000C1DCD"/>
    <w:rsid w:val="000C3478"/>
    <w:rsid w:val="000C4220"/>
    <w:rsid w:val="000C6B71"/>
    <w:rsid w:val="000D005F"/>
    <w:rsid w:val="000D0A97"/>
    <w:rsid w:val="000D3E82"/>
    <w:rsid w:val="000D42A5"/>
    <w:rsid w:val="000D528F"/>
    <w:rsid w:val="000E0FA2"/>
    <w:rsid w:val="000E5A6C"/>
    <w:rsid w:val="000E5BC4"/>
    <w:rsid w:val="000F3899"/>
    <w:rsid w:val="000F6558"/>
    <w:rsid w:val="000F7B34"/>
    <w:rsid w:val="001038BF"/>
    <w:rsid w:val="001064CA"/>
    <w:rsid w:val="001065D2"/>
    <w:rsid w:val="00106E3C"/>
    <w:rsid w:val="00107C89"/>
    <w:rsid w:val="00110081"/>
    <w:rsid w:val="001106E1"/>
    <w:rsid w:val="0011143E"/>
    <w:rsid w:val="001117A6"/>
    <w:rsid w:val="00111CF8"/>
    <w:rsid w:val="00112417"/>
    <w:rsid w:val="00113C01"/>
    <w:rsid w:val="00113D99"/>
    <w:rsid w:val="00114A46"/>
    <w:rsid w:val="00114A82"/>
    <w:rsid w:val="00115E47"/>
    <w:rsid w:val="00116150"/>
    <w:rsid w:val="001166E0"/>
    <w:rsid w:val="0011730B"/>
    <w:rsid w:val="00121756"/>
    <w:rsid w:val="0013021C"/>
    <w:rsid w:val="001360C1"/>
    <w:rsid w:val="00136E76"/>
    <w:rsid w:val="00141EEC"/>
    <w:rsid w:val="00141F13"/>
    <w:rsid w:val="0014220E"/>
    <w:rsid w:val="00143B43"/>
    <w:rsid w:val="00144382"/>
    <w:rsid w:val="001446B1"/>
    <w:rsid w:val="0014622A"/>
    <w:rsid w:val="00146339"/>
    <w:rsid w:val="00146C50"/>
    <w:rsid w:val="0014790B"/>
    <w:rsid w:val="00147B21"/>
    <w:rsid w:val="001506BA"/>
    <w:rsid w:val="00150D41"/>
    <w:rsid w:val="0015236F"/>
    <w:rsid w:val="001600BA"/>
    <w:rsid w:val="00161AD2"/>
    <w:rsid w:val="00165EB6"/>
    <w:rsid w:val="001716CC"/>
    <w:rsid w:val="00172AAB"/>
    <w:rsid w:val="001741D1"/>
    <w:rsid w:val="0017490E"/>
    <w:rsid w:val="00174C6F"/>
    <w:rsid w:val="00174D8B"/>
    <w:rsid w:val="0017624C"/>
    <w:rsid w:val="00181C18"/>
    <w:rsid w:val="00181D3A"/>
    <w:rsid w:val="0018468E"/>
    <w:rsid w:val="001876A2"/>
    <w:rsid w:val="0019080C"/>
    <w:rsid w:val="0019488E"/>
    <w:rsid w:val="0019521B"/>
    <w:rsid w:val="00195271"/>
    <w:rsid w:val="001953AD"/>
    <w:rsid w:val="00195925"/>
    <w:rsid w:val="00196C28"/>
    <w:rsid w:val="001A07AB"/>
    <w:rsid w:val="001A3B6C"/>
    <w:rsid w:val="001B0383"/>
    <w:rsid w:val="001B0888"/>
    <w:rsid w:val="001B14AC"/>
    <w:rsid w:val="001B164A"/>
    <w:rsid w:val="001B2170"/>
    <w:rsid w:val="001B2B2C"/>
    <w:rsid w:val="001B33E4"/>
    <w:rsid w:val="001B38B6"/>
    <w:rsid w:val="001B4FF6"/>
    <w:rsid w:val="001B7982"/>
    <w:rsid w:val="001C0608"/>
    <w:rsid w:val="001C1B85"/>
    <w:rsid w:val="001C2C43"/>
    <w:rsid w:val="001C6E54"/>
    <w:rsid w:val="001D0EF3"/>
    <w:rsid w:val="001D5FEF"/>
    <w:rsid w:val="001E0088"/>
    <w:rsid w:val="001E2AA3"/>
    <w:rsid w:val="001E762D"/>
    <w:rsid w:val="001F2753"/>
    <w:rsid w:val="001F285A"/>
    <w:rsid w:val="001F2A7B"/>
    <w:rsid w:val="001F5305"/>
    <w:rsid w:val="001F532A"/>
    <w:rsid w:val="001F5F39"/>
    <w:rsid w:val="001F6416"/>
    <w:rsid w:val="00201D92"/>
    <w:rsid w:val="00203A73"/>
    <w:rsid w:val="002044D3"/>
    <w:rsid w:val="002047C1"/>
    <w:rsid w:val="0020496B"/>
    <w:rsid w:val="00204E8A"/>
    <w:rsid w:val="00206184"/>
    <w:rsid w:val="00210CCE"/>
    <w:rsid w:val="002111B5"/>
    <w:rsid w:val="00211931"/>
    <w:rsid w:val="00213F59"/>
    <w:rsid w:val="002141C0"/>
    <w:rsid w:val="002146EC"/>
    <w:rsid w:val="0021596B"/>
    <w:rsid w:val="00217B0B"/>
    <w:rsid w:val="00220A42"/>
    <w:rsid w:val="00221341"/>
    <w:rsid w:val="0022202C"/>
    <w:rsid w:val="0022532F"/>
    <w:rsid w:val="0022549F"/>
    <w:rsid w:val="00225A4D"/>
    <w:rsid w:val="00225EE8"/>
    <w:rsid w:val="00227E8A"/>
    <w:rsid w:val="00231E6F"/>
    <w:rsid w:val="0023205C"/>
    <w:rsid w:val="002326DC"/>
    <w:rsid w:val="00240C0B"/>
    <w:rsid w:val="002413AC"/>
    <w:rsid w:val="00241770"/>
    <w:rsid w:val="002420A0"/>
    <w:rsid w:val="002421AD"/>
    <w:rsid w:val="00245833"/>
    <w:rsid w:val="00245D9D"/>
    <w:rsid w:val="00247C12"/>
    <w:rsid w:val="002515C8"/>
    <w:rsid w:val="0025367B"/>
    <w:rsid w:val="00254594"/>
    <w:rsid w:val="00255BBB"/>
    <w:rsid w:val="002562A7"/>
    <w:rsid w:val="00257D57"/>
    <w:rsid w:val="00257E4D"/>
    <w:rsid w:val="00261D8D"/>
    <w:rsid w:val="00263B7C"/>
    <w:rsid w:val="00264223"/>
    <w:rsid w:val="00265C8D"/>
    <w:rsid w:val="0026621D"/>
    <w:rsid w:val="002677E7"/>
    <w:rsid w:val="002704BA"/>
    <w:rsid w:val="00270D41"/>
    <w:rsid w:val="0027106B"/>
    <w:rsid w:val="00271E5A"/>
    <w:rsid w:val="00273284"/>
    <w:rsid w:val="00276423"/>
    <w:rsid w:val="00282E53"/>
    <w:rsid w:val="0028510C"/>
    <w:rsid w:val="002852F7"/>
    <w:rsid w:val="002855D7"/>
    <w:rsid w:val="00292C7D"/>
    <w:rsid w:val="0029308A"/>
    <w:rsid w:val="002A03EF"/>
    <w:rsid w:val="002A1C97"/>
    <w:rsid w:val="002A3BFE"/>
    <w:rsid w:val="002A422F"/>
    <w:rsid w:val="002A626A"/>
    <w:rsid w:val="002A747A"/>
    <w:rsid w:val="002A7653"/>
    <w:rsid w:val="002B1017"/>
    <w:rsid w:val="002B34F4"/>
    <w:rsid w:val="002B4546"/>
    <w:rsid w:val="002B4B32"/>
    <w:rsid w:val="002B641A"/>
    <w:rsid w:val="002B6BE0"/>
    <w:rsid w:val="002C00CE"/>
    <w:rsid w:val="002C4CCF"/>
    <w:rsid w:val="002C4EA7"/>
    <w:rsid w:val="002C63F8"/>
    <w:rsid w:val="002C65E2"/>
    <w:rsid w:val="002D0D1F"/>
    <w:rsid w:val="002D0FE4"/>
    <w:rsid w:val="002D401B"/>
    <w:rsid w:val="002D4D16"/>
    <w:rsid w:val="002D58E9"/>
    <w:rsid w:val="002D72BE"/>
    <w:rsid w:val="002D7589"/>
    <w:rsid w:val="002E07C9"/>
    <w:rsid w:val="002E1C7A"/>
    <w:rsid w:val="002E3B9C"/>
    <w:rsid w:val="002E4385"/>
    <w:rsid w:val="002E4456"/>
    <w:rsid w:val="002E4CFB"/>
    <w:rsid w:val="002E55CD"/>
    <w:rsid w:val="002F1998"/>
    <w:rsid w:val="002F1CE0"/>
    <w:rsid w:val="002F46E9"/>
    <w:rsid w:val="002F6167"/>
    <w:rsid w:val="002F67D8"/>
    <w:rsid w:val="003001A4"/>
    <w:rsid w:val="00301A5C"/>
    <w:rsid w:val="00302AFE"/>
    <w:rsid w:val="0030587F"/>
    <w:rsid w:val="00307902"/>
    <w:rsid w:val="00310A1F"/>
    <w:rsid w:val="003123F1"/>
    <w:rsid w:val="003144C9"/>
    <w:rsid w:val="00320D57"/>
    <w:rsid w:val="00321993"/>
    <w:rsid w:val="00322AEE"/>
    <w:rsid w:val="00324BB8"/>
    <w:rsid w:val="0032545E"/>
    <w:rsid w:val="00326EE4"/>
    <w:rsid w:val="003320AA"/>
    <w:rsid w:val="00332D30"/>
    <w:rsid w:val="00333581"/>
    <w:rsid w:val="00334671"/>
    <w:rsid w:val="00335209"/>
    <w:rsid w:val="0033634E"/>
    <w:rsid w:val="00336BFB"/>
    <w:rsid w:val="0033715C"/>
    <w:rsid w:val="00337AAE"/>
    <w:rsid w:val="00341D9F"/>
    <w:rsid w:val="003437EB"/>
    <w:rsid w:val="003455CF"/>
    <w:rsid w:val="00350A28"/>
    <w:rsid w:val="003532F6"/>
    <w:rsid w:val="00356F19"/>
    <w:rsid w:val="0035706A"/>
    <w:rsid w:val="003573C7"/>
    <w:rsid w:val="003633C6"/>
    <w:rsid w:val="00365450"/>
    <w:rsid w:val="00367D43"/>
    <w:rsid w:val="00367FF7"/>
    <w:rsid w:val="0037022F"/>
    <w:rsid w:val="00372530"/>
    <w:rsid w:val="0037285F"/>
    <w:rsid w:val="00372ADB"/>
    <w:rsid w:val="0037385F"/>
    <w:rsid w:val="00377341"/>
    <w:rsid w:val="003807CE"/>
    <w:rsid w:val="00382BF9"/>
    <w:rsid w:val="00383593"/>
    <w:rsid w:val="00384CFD"/>
    <w:rsid w:val="003865CC"/>
    <w:rsid w:val="003873C9"/>
    <w:rsid w:val="00387DB8"/>
    <w:rsid w:val="00391268"/>
    <w:rsid w:val="0039185C"/>
    <w:rsid w:val="0039333D"/>
    <w:rsid w:val="00393737"/>
    <w:rsid w:val="00395217"/>
    <w:rsid w:val="00395865"/>
    <w:rsid w:val="00397C75"/>
    <w:rsid w:val="003A2E67"/>
    <w:rsid w:val="003A32FC"/>
    <w:rsid w:val="003A3F9A"/>
    <w:rsid w:val="003A7DD4"/>
    <w:rsid w:val="003B2339"/>
    <w:rsid w:val="003B34A8"/>
    <w:rsid w:val="003B4C1E"/>
    <w:rsid w:val="003B5098"/>
    <w:rsid w:val="003B5FA9"/>
    <w:rsid w:val="003B613D"/>
    <w:rsid w:val="003B67A1"/>
    <w:rsid w:val="003B6F61"/>
    <w:rsid w:val="003C61BB"/>
    <w:rsid w:val="003C7450"/>
    <w:rsid w:val="003D0D52"/>
    <w:rsid w:val="003D1C28"/>
    <w:rsid w:val="003D29F3"/>
    <w:rsid w:val="003D31E4"/>
    <w:rsid w:val="003D3831"/>
    <w:rsid w:val="003D3A53"/>
    <w:rsid w:val="003D5992"/>
    <w:rsid w:val="003D5CA7"/>
    <w:rsid w:val="003D7CA3"/>
    <w:rsid w:val="003E0367"/>
    <w:rsid w:val="003E07F7"/>
    <w:rsid w:val="003E42FC"/>
    <w:rsid w:val="003E49F1"/>
    <w:rsid w:val="003E5A99"/>
    <w:rsid w:val="003E6230"/>
    <w:rsid w:val="003E6AC1"/>
    <w:rsid w:val="003E7F08"/>
    <w:rsid w:val="003F0952"/>
    <w:rsid w:val="003F0A25"/>
    <w:rsid w:val="003F479A"/>
    <w:rsid w:val="003F5371"/>
    <w:rsid w:val="003F5DC2"/>
    <w:rsid w:val="00401F1C"/>
    <w:rsid w:val="00403434"/>
    <w:rsid w:val="0040432D"/>
    <w:rsid w:val="0040522C"/>
    <w:rsid w:val="004073E2"/>
    <w:rsid w:val="00410770"/>
    <w:rsid w:val="00410C6B"/>
    <w:rsid w:val="004112D0"/>
    <w:rsid w:val="004113AE"/>
    <w:rsid w:val="00411726"/>
    <w:rsid w:val="00411D64"/>
    <w:rsid w:val="00413235"/>
    <w:rsid w:val="00416908"/>
    <w:rsid w:val="00420C24"/>
    <w:rsid w:val="00421287"/>
    <w:rsid w:val="0042167F"/>
    <w:rsid w:val="00422668"/>
    <w:rsid w:val="004242AC"/>
    <w:rsid w:val="004253C4"/>
    <w:rsid w:val="00425A30"/>
    <w:rsid w:val="00426A2D"/>
    <w:rsid w:val="00430F6A"/>
    <w:rsid w:val="0043303D"/>
    <w:rsid w:val="004338B9"/>
    <w:rsid w:val="0043416F"/>
    <w:rsid w:val="00434425"/>
    <w:rsid w:val="00434D39"/>
    <w:rsid w:val="00441DCF"/>
    <w:rsid w:val="0044295F"/>
    <w:rsid w:val="00442C68"/>
    <w:rsid w:val="00444D1E"/>
    <w:rsid w:val="00444F4F"/>
    <w:rsid w:val="004452CF"/>
    <w:rsid w:val="00446215"/>
    <w:rsid w:val="0045454B"/>
    <w:rsid w:val="00462BA3"/>
    <w:rsid w:val="00466A21"/>
    <w:rsid w:val="00470573"/>
    <w:rsid w:val="00471ED8"/>
    <w:rsid w:val="00474CD1"/>
    <w:rsid w:val="00474DAC"/>
    <w:rsid w:val="00476230"/>
    <w:rsid w:val="00477E9B"/>
    <w:rsid w:val="00477EB6"/>
    <w:rsid w:val="00481480"/>
    <w:rsid w:val="0048228D"/>
    <w:rsid w:val="004852DC"/>
    <w:rsid w:val="00486045"/>
    <w:rsid w:val="0048686B"/>
    <w:rsid w:val="00486948"/>
    <w:rsid w:val="00486BF2"/>
    <w:rsid w:val="00487EBC"/>
    <w:rsid w:val="00493C7E"/>
    <w:rsid w:val="0049402F"/>
    <w:rsid w:val="00495E78"/>
    <w:rsid w:val="00496FF2"/>
    <w:rsid w:val="004978B7"/>
    <w:rsid w:val="00497CF7"/>
    <w:rsid w:val="004A1987"/>
    <w:rsid w:val="004A4D03"/>
    <w:rsid w:val="004A69AE"/>
    <w:rsid w:val="004B1A87"/>
    <w:rsid w:val="004B3B74"/>
    <w:rsid w:val="004B6F28"/>
    <w:rsid w:val="004B7E3C"/>
    <w:rsid w:val="004C0BEF"/>
    <w:rsid w:val="004C3990"/>
    <w:rsid w:val="004C3D1A"/>
    <w:rsid w:val="004C40E7"/>
    <w:rsid w:val="004C5BCE"/>
    <w:rsid w:val="004D0289"/>
    <w:rsid w:val="004D5B35"/>
    <w:rsid w:val="004D5F0C"/>
    <w:rsid w:val="004D5F1E"/>
    <w:rsid w:val="004D66D9"/>
    <w:rsid w:val="004E4DF7"/>
    <w:rsid w:val="004E531B"/>
    <w:rsid w:val="004E610B"/>
    <w:rsid w:val="004F14F0"/>
    <w:rsid w:val="004F3C26"/>
    <w:rsid w:val="004F40FF"/>
    <w:rsid w:val="004F5A71"/>
    <w:rsid w:val="004F756B"/>
    <w:rsid w:val="005009E8"/>
    <w:rsid w:val="005012F8"/>
    <w:rsid w:val="00501B74"/>
    <w:rsid w:val="00502F71"/>
    <w:rsid w:val="005068E2"/>
    <w:rsid w:val="005123CB"/>
    <w:rsid w:val="005131B0"/>
    <w:rsid w:val="00515BF5"/>
    <w:rsid w:val="00516044"/>
    <w:rsid w:val="005167C3"/>
    <w:rsid w:val="00516B05"/>
    <w:rsid w:val="005178F6"/>
    <w:rsid w:val="00517D45"/>
    <w:rsid w:val="00521499"/>
    <w:rsid w:val="00523807"/>
    <w:rsid w:val="00527435"/>
    <w:rsid w:val="0053217B"/>
    <w:rsid w:val="005323B0"/>
    <w:rsid w:val="00532998"/>
    <w:rsid w:val="00534087"/>
    <w:rsid w:val="005343BE"/>
    <w:rsid w:val="005359C1"/>
    <w:rsid w:val="0054048B"/>
    <w:rsid w:val="00540E4D"/>
    <w:rsid w:val="0054132B"/>
    <w:rsid w:val="00542D67"/>
    <w:rsid w:val="00543DCF"/>
    <w:rsid w:val="0054709B"/>
    <w:rsid w:val="00550ABD"/>
    <w:rsid w:val="00553532"/>
    <w:rsid w:val="00553F2A"/>
    <w:rsid w:val="005550FC"/>
    <w:rsid w:val="00555195"/>
    <w:rsid w:val="00555C15"/>
    <w:rsid w:val="00557814"/>
    <w:rsid w:val="00560198"/>
    <w:rsid w:val="0056038C"/>
    <w:rsid w:val="005609BE"/>
    <w:rsid w:val="00565B9A"/>
    <w:rsid w:val="005670A0"/>
    <w:rsid w:val="0056735B"/>
    <w:rsid w:val="00572269"/>
    <w:rsid w:val="0057499C"/>
    <w:rsid w:val="00575B47"/>
    <w:rsid w:val="00577582"/>
    <w:rsid w:val="00577D90"/>
    <w:rsid w:val="005831B8"/>
    <w:rsid w:val="00584C82"/>
    <w:rsid w:val="00591AAB"/>
    <w:rsid w:val="00592110"/>
    <w:rsid w:val="00592EA8"/>
    <w:rsid w:val="00593403"/>
    <w:rsid w:val="0059448A"/>
    <w:rsid w:val="00596F27"/>
    <w:rsid w:val="005A1D48"/>
    <w:rsid w:val="005A2BF1"/>
    <w:rsid w:val="005A2C38"/>
    <w:rsid w:val="005A31AC"/>
    <w:rsid w:val="005A7E27"/>
    <w:rsid w:val="005B0D46"/>
    <w:rsid w:val="005B4576"/>
    <w:rsid w:val="005B45AB"/>
    <w:rsid w:val="005B53A2"/>
    <w:rsid w:val="005B57CE"/>
    <w:rsid w:val="005C042D"/>
    <w:rsid w:val="005C06DF"/>
    <w:rsid w:val="005C080A"/>
    <w:rsid w:val="005C08B1"/>
    <w:rsid w:val="005C13B2"/>
    <w:rsid w:val="005C4022"/>
    <w:rsid w:val="005C705D"/>
    <w:rsid w:val="005D2863"/>
    <w:rsid w:val="005D2C38"/>
    <w:rsid w:val="005D3828"/>
    <w:rsid w:val="005D3FCB"/>
    <w:rsid w:val="005D6BB8"/>
    <w:rsid w:val="005E04D7"/>
    <w:rsid w:val="005E095B"/>
    <w:rsid w:val="005E31B7"/>
    <w:rsid w:val="005E38FC"/>
    <w:rsid w:val="005E6689"/>
    <w:rsid w:val="005F0275"/>
    <w:rsid w:val="005F071C"/>
    <w:rsid w:val="005F08F2"/>
    <w:rsid w:val="005F1A19"/>
    <w:rsid w:val="005F1F5F"/>
    <w:rsid w:val="005F3249"/>
    <w:rsid w:val="005F4B44"/>
    <w:rsid w:val="005F4DC7"/>
    <w:rsid w:val="0060001E"/>
    <w:rsid w:val="00600832"/>
    <w:rsid w:val="00601211"/>
    <w:rsid w:val="0060156B"/>
    <w:rsid w:val="00601F8C"/>
    <w:rsid w:val="00604134"/>
    <w:rsid w:val="0060725F"/>
    <w:rsid w:val="00612BFD"/>
    <w:rsid w:val="00613B0F"/>
    <w:rsid w:val="00613E73"/>
    <w:rsid w:val="00614456"/>
    <w:rsid w:val="00614C8D"/>
    <w:rsid w:val="00616301"/>
    <w:rsid w:val="00616CC2"/>
    <w:rsid w:val="0061759B"/>
    <w:rsid w:val="00622894"/>
    <w:rsid w:val="00623709"/>
    <w:rsid w:val="00626919"/>
    <w:rsid w:val="00626F65"/>
    <w:rsid w:val="0063110F"/>
    <w:rsid w:val="006322FE"/>
    <w:rsid w:val="00633B71"/>
    <w:rsid w:val="00635C6A"/>
    <w:rsid w:val="006365F1"/>
    <w:rsid w:val="00637C5E"/>
    <w:rsid w:val="006421DB"/>
    <w:rsid w:val="006451DC"/>
    <w:rsid w:val="006462C7"/>
    <w:rsid w:val="0064668C"/>
    <w:rsid w:val="00646B15"/>
    <w:rsid w:val="00646D08"/>
    <w:rsid w:val="00647665"/>
    <w:rsid w:val="00650862"/>
    <w:rsid w:val="00651E3F"/>
    <w:rsid w:val="00652950"/>
    <w:rsid w:val="00654D12"/>
    <w:rsid w:val="00655B72"/>
    <w:rsid w:val="00660A26"/>
    <w:rsid w:val="006610BC"/>
    <w:rsid w:val="00665495"/>
    <w:rsid w:val="00665CB0"/>
    <w:rsid w:val="00666866"/>
    <w:rsid w:val="0066710B"/>
    <w:rsid w:val="00671455"/>
    <w:rsid w:val="00671B8B"/>
    <w:rsid w:val="00672651"/>
    <w:rsid w:val="00674B80"/>
    <w:rsid w:val="006760FF"/>
    <w:rsid w:val="006817D1"/>
    <w:rsid w:val="00682228"/>
    <w:rsid w:val="00682B38"/>
    <w:rsid w:val="0068797B"/>
    <w:rsid w:val="006879F3"/>
    <w:rsid w:val="00691097"/>
    <w:rsid w:val="00691A68"/>
    <w:rsid w:val="0069254C"/>
    <w:rsid w:val="0069647E"/>
    <w:rsid w:val="0069787E"/>
    <w:rsid w:val="006A09B5"/>
    <w:rsid w:val="006A0D4D"/>
    <w:rsid w:val="006A110A"/>
    <w:rsid w:val="006A31BB"/>
    <w:rsid w:val="006A4506"/>
    <w:rsid w:val="006A48B0"/>
    <w:rsid w:val="006A6916"/>
    <w:rsid w:val="006A73BA"/>
    <w:rsid w:val="006A7738"/>
    <w:rsid w:val="006B35A2"/>
    <w:rsid w:val="006B3776"/>
    <w:rsid w:val="006B41F0"/>
    <w:rsid w:val="006B737F"/>
    <w:rsid w:val="006B73A0"/>
    <w:rsid w:val="006B783B"/>
    <w:rsid w:val="006B7A33"/>
    <w:rsid w:val="006C2B9F"/>
    <w:rsid w:val="006C3FE7"/>
    <w:rsid w:val="006C4122"/>
    <w:rsid w:val="006C42BE"/>
    <w:rsid w:val="006C594C"/>
    <w:rsid w:val="006C5EFE"/>
    <w:rsid w:val="006D057C"/>
    <w:rsid w:val="006D1207"/>
    <w:rsid w:val="006D2DEC"/>
    <w:rsid w:val="006D4E70"/>
    <w:rsid w:val="006D502A"/>
    <w:rsid w:val="006D6A51"/>
    <w:rsid w:val="006E1840"/>
    <w:rsid w:val="006E3B14"/>
    <w:rsid w:val="006E4960"/>
    <w:rsid w:val="006E49A2"/>
    <w:rsid w:val="006E4E2E"/>
    <w:rsid w:val="006E605D"/>
    <w:rsid w:val="006E6643"/>
    <w:rsid w:val="006E6FC0"/>
    <w:rsid w:val="006F1E28"/>
    <w:rsid w:val="006F296A"/>
    <w:rsid w:val="006F29AF"/>
    <w:rsid w:val="006F3216"/>
    <w:rsid w:val="006F384A"/>
    <w:rsid w:val="006F41BF"/>
    <w:rsid w:val="006F59D6"/>
    <w:rsid w:val="006F5A35"/>
    <w:rsid w:val="006F67B7"/>
    <w:rsid w:val="006F6C38"/>
    <w:rsid w:val="006F7BDE"/>
    <w:rsid w:val="00702484"/>
    <w:rsid w:val="007038A7"/>
    <w:rsid w:val="00712E4F"/>
    <w:rsid w:val="00713297"/>
    <w:rsid w:val="00715CF1"/>
    <w:rsid w:val="00716FF9"/>
    <w:rsid w:val="007221B2"/>
    <w:rsid w:val="0072284A"/>
    <w:rsid w:val="00722EB9"/>
    <w:rsid w:val="0072397E"/>
    <w:rsid w:val="0072528F"/>
    <w:rsid w:val="00725705"/>
    <w:rsid w:val="00725771"/>
    <w:rsid w:val="00733D4B"/>
    <w:rsid w:val="00734B58"/>
    <w:rsid w:val="007350DF"/>
    <w:rsid w:val="00741E6C"/>
    <w:rsid w:val="007445B6"/>
    <w:rsid w:val="007473B1"/>
    <w:rsid w:val="00750F97"/>
    <w:rsid w:val="00751107"/>
    <w:rsid w:val="00752C95"/>
    <w:rsid w:val="00753563"/>
    <w:rsid w:val="0075443D"/>
    <w:rsid w:val="007544F7"/>
    <w:rsid w:val="00762DAA"/>
    <w:rsid w:val="00763FDA"/>
    <w:rsid w:val="007715B9"/>
    <w:rsid w:val="0077224B"/>
    <w:rsid w:val="007731BA"/>
    <w:rsid w:val="00773F12"/>
    <w:rsid w:val="0077623B"/>
    <w:rsid w:val="007811C1"/>
    <w:rsid w:val="007819A2"/>
    <w:rsid w:val="007832FF"/>
    <w:rsid w:val="00783AE8"/>
    <w:rsid w:val="00783E7B"/>
    <w:rsid w:val="00785B03"/>
    <w:rsid w:val="00786F6F"/>
    <w:rsid w:val="00787742"/>
    <w:rsid w:val="0079124A"/>
    <w:rsid w:val="00792D25"/>
    <w:rsid w:val="00795378"/>
    <w:rsid w:val="00795379"/>
    <w:rsid w:val="007970FE"/>
    <w:rsid w:val="007A1A33"/>
    <w:rsid w:val="007A1B95"/>
    <w:rsid w:val="007A2869"/>
    <w:rsid w:val="007A2D37"/>
    <w:rsid w:val="007A35AE"/>
    <w:rsid w:val="007A380C"/>
    <w:rsid w:val="007A6B62"/>
    <w:rsid w:val="007A7769"/>
    <w:rsid w:val="007B2053"/>
    <w:rsid w:val="007B29F3"/>
    <w:rsid w:val="007B67E5"/>
    <w:rsid w:val="007B6F33"/>
    <w:rsid w:val="007B70AA"/>
    <w:rsid w:val="007B72DA"/>
    <w:rsid w:val="007B752D"/>
    <w:rsid w:val="007C09C3"/>
    <w:rsid w:val="007C5469"/>
    <w:rsid w:val="007D1639"/>
    <w:rsid w:val="007D30A5"/>
    <w:rsid w:val="007D3DDC"/>
    <w:rsid w:val="007D4C3B"/>
    <w:rsid w:val="007D693A"/>
    <w:rsid w:val="007D784A"/>
    <w:rsid w:val="007D7876"/>
    <w:rsid w:val="007D798C"/>
    <w:rsid w:val="007E4A71"/>
    <w:rsid w:val="007E4DCF"/>
    <w:rsid w:val="007E4FBB"/>
    <w:rsid w:val="007E5F2D"/>
    <w:rsid w:val="007E6801"/>
    <w:rsid w:val="007F14AB"/>
    <w:rsid w:val="007F3048"/>
    <w:rsid w:val="007F3F92"/>
    <w:rsid w:val="007F4897"/>
    <w:rsid w:val="007F54BE"/>
    <w:rsid w:val="007F76DD"/>
    <w:rsid w:val="008004CD"/>
    <w:rsid w:val="0080079B"/>
    <w:rsid w:val="00801493"/>
    <w:rsid w:val="0080263D"/>
    <w:rsid w:val="00803886"/>
    <w:rsid w:val="0080405B"/>
    <w:rsid w:val="0080462A"/>
    <w:rsid w:val="00804D24"/>
    <w:rsid w:val="00805C2F"/>
    <w:rsid w:val="00805F01"/>
    <w:rsid w:val="0080670A"/>
    <w:rsid w:val="00807A0D"/>
    <w:rsid w:val="00810FAC"/>
    <w:rsid w:val="00811D92"/>
    <w:rsid w:val="008128C6"/>
    <w:rsid w:val="00813911"/>
    <w:rsid w:val="00813CD0"/>
    <w:rsid w:val="0081472B"/>
    <w:rsid w:val="00816435"/>
    <w:rsid w:val="008210F3"/>
    <w:rsid w:val="00821409"/>
    <w:rsid w:val="00821545"/>
    <w:rsid w:val="00822727"/>
    <w:rsid w:val="008229F3"/>
    <w:rsid w:val="0082341E"/>
    <w:rsid w:val="00824356"/>
    <w:rsid w:val="00826561"/>
    <w:rsid w:val="008307EE"/>
    <w:rsid w:val="00831670"/>
    <w:rsid w:val="00831A53"/>
    <w:rsid w:val="00831DF7"/>
    <w:rsid w:val="00832E06"/>
    <w:rsid w:val="008332ED"/>
    <w:rsid w:val="00833FB7"/>
    <w:rsid w:val="00834193"/>
    <w:rsid w:val="00834C04"/>
    <w:rsid w:val="00835673"/>
    <w:rsid w:val="00836002"/>
    <w:rsid w:val="0083759F"/>
    <w:rsid w:val="00844481"/>
    <w:rsid w:val="008448F2"/>
    <w:rsid w:val="00844A72"/>
    <w:rsid w:val="00844AF3"/>
    <w:rsid w:val="00845207"/>
    <w:rsid w:val="00846DD5"/>
    <w:rsid w:val="0085129B"/>
    <w:rsid w:val="008522C0"/>
    <w:rsid w:val="00852415"/>
    <w:rsid w:val="00852B25"/>
    <w:rsid w:val="00853AD9"/>
    <w:rsid w:val="00854097"/>
    <w:rsid w:val="00854456"/>
    <w:rsid w:val="00854797"/>
    <w:rsid w:val="008559B5"/>
    <w:rsid w:val="00857EA4"/>
    <w:rsid w:val="00862C20"/>
    <w:rsid w:val="008631D0"/>
    <w:rsid w:val="00866A30"/>
    <w:rsid w:val="008670C9"/>
    <w:rsid w:val="0087099A"/>
    <w:rsid w:val="0087184F"/>
    <w:rsid w:val="0087298B"/>
    <w:rsid w:val="00872DC4"/>
    <w:rsid w:val="00873E12"/>
    <w:rsid w:val="00875BBA"/>
    <w:rsid w:val="00880296"/>
    <w:rsid w:val="0088128D"/>
    <w:rsid w:val="00882347"/>
    <w:rsid w:val="00882A2A"/>
    <w:rsid w:val="00882B31"/>
    <w:rsid w:val="008839E9"/>
    <w:rsid w:val="00883CC3"/>
    <w:rsid w:val="00884A2F"/>
    <w:rsid w:val="00885074"/>
    <w:rsid w:val="008859F2"/>
    <w:rsid w:val="00885E21"/>
    <w:rsid w:val="00887157"/>
    <w:rsid w:val="0089113D"/>
    <w:rsid w:val="00892333"/>
    <w:rsid w:val="00892736"/>
    <w:rsid w:val="00893DCB"/>
    <w:rsid w:val="00894EBD"/>
    <w:rsid w:val="008A05DA"/>
    <w:rsid w:val="008A1B8A"/>
    <w:rsid w:val="008A1C9C"/>
    <w:rsid w:val="008A31B6"/>
    <w:rsid w:val="008A387C"/>
    <w:rsid w:val="008A5755"/>
    <w:rsid w:val="008A60D5"/>
    <w:rsid w:val="008A745B"/>
    <w:rsid w:val="008A7D98"/>
    <w:rsid w:val="008A7F88"/>
    <w:rsid w:val="008B1D16"/>
    <w:rsid w:val="008B1DCE"/>
    <w:rsid w:val="008B35EC"/>
    <w:rsid w:val="008B3D12"/>
    <w:rsid w:val="008B4E92"/>
    <w:rsid w:val="008B59B4"/>
    <w:rsid w:val="008B63BE"/>
    <w:rsid w:val="008B6752"/>
    <w:rsid w:val="008B7D02"/>
    <w:rsid w:val="008C0028"/>
    <w:rsid w:val="008C034C"/>
    <w:rsid w:val="008C113C"/>
    <w:rsid w:val="008C20A1"/>
    <w:rsid w:val="008C2D3B"/>
    <w:rsid w:val="008C3689"/>
    <w:rsid w:val="008C379B"/>
    <w:rsid w:val="008C5F4D"/>
    <w:rsid w:val="008C7BEA"/>
    <w:rsid w:val="008D2068"/>
    <w:rsid w:val="008D2F4D"/>
    <w:rsid w:val="008D3D51"/>
    <w:rsid w:val="008D44C4"/>
    <w:rsid w:val="008D530B"/>
    <w:rsid w:val="008D7270"/>
    <w:rsid w:val="008D7CF7"/>
    <w:rsid w:val="008E0A60"/>
    <w:rsid w:val="008E2419"/>
    <w:rsid w:val="008E24AA"/>
    <w:rsid w:val="008E378F"/>
    <w:rsid w:val="008E4352"/>
    <w:rsid w:val="008E6221"/>
    <w:rsid w:val="008E653A"/>
    <w:rsid w:val="008F0C04"/>
    <w:rsid w:val="008F1B86"/>
    <w:rsid w:val="008F4243"/>
    <w:rsid w:val="008F5974"/>
    <w:rsid w:val="008F61A8"/>
    <w:rsid w:val="008F68D3"/>
    <w:rsid w:val="008F6BDF"/>
    <w:rsid w:val="008F752F"/>
    <w:rsid w:val="008F7FEB"/>
    <w:rsid w:val="009009BC"/>
    <w:rsid w:val="00902A2D"/>
    <w:rsid w:val="00903C95"/>
    <w:rsid w:val="00907508"/>
    <w:rsid w:val="0090791A"/>
    <w:rsid w:val="0090792A"/>
    <w:rsid w:val="00911F6E"/>
    <w:rsid w:val="00912832"/>
    <w:rsid w:val="00913129"/>
    <w:rsid w:val="00915F63"/>
    <w:rsid w:val="009163D3"/>
    <w:rsid w:val="00917A83"/>
    <w:rsid w:val="00921E0C"/>
    <w:rsid w:val="009220DE"/>
    <w:rsid w:val="00924A9A"/>
    <w:rsid w:val="0092577D"/>
    <w:rsid w:val="00925803"/>
    <w:rsid w:val="00927380"/>
    <w:rsid w:val="00930F37"/>
    <w:rsid w:val="00932157"/>
    <w:rsid w:val="009327EB"/>
    <w:rsid w:val="00932DF0"/>
    <w:rsid w:val="00933249"/>
    <w:rsid w:val="00933BA1"/>
    <w:rsid w:val="00934CFE"/>
    <w:rsid w:val="009371CA"/>
    <w:rsid w:val="009379A6"/>
    <w:rsid w:val="00943002"/>
    <w:rsid w:val="009439AE"/>
    <w:rsid w:val="00943C85"/>
    <w:rsid w:val="00944661"/>
    <w:rsid w:val="00947032"/>
    <w:rsid w:val="009504B6"/>
    <w:rsid w:val="00951478"/>
    <w:rsid w:val="00952B1B"/>
    <w:rsid w:val="00952BF1"/>
    <w:rsid w:val="00953D86"/>
    <w:rsid w:val="00954200"/>
    <w:rsid w:val="00954D5D"/>
    <w:rsid w:val="009551EB"/>
    <w:rsid w:val="00956054"/>
    <w:rsid w:val="00957680"/>
    <w:rsid w:val="00957A50"/>
    <w:rsid w:val="00960688"/>
    <w:rsid w:val="0096084D"/>
    <w:rsid w:val="00961B63"/>
    <w:rsid w:val="00964845"/>
    <w:rsid w:val="00965C5A"/>
    <w:rsid w:val="0096679E"/>
    <w:rsid w:val="009672B4"/>
    <w:rsid w:val="00971B8D"/>
    <w:rsid w:val="0097358A"/>
    <w:rsid w:val="00974557"/>
    <w:rsid w:val="009745A4"/>
    <w:rsid w:val="0097512C"/>
    <w:rsid w:val="00981DAC"/>
    <w:rsid w:val="00986313"/>
    <w:rsid w:val="00987C16"/>
    <w:rsid w:val="0099237B"/>
    <w:rsid w:val="00994380"/>
    <w:rsid w:val="009956AD"/>
    <w:rsid w:val="009961F0"/>
    <w:rsid w:val="009A1D53"/>
    <w:rsid w:val="009A5C47"/>
    <w:rsid w:val="009A6EB6"/>
    <w:rsid w:val="009A71DE"/>
    <w:rsid w:val="009B22DD"/>
    <w:rsid w:val="009B24FD"/>
    <w:rsid w:val="009B3266"/>
    <w:rsid w:val="009B5CFA"/>
    <w:rsid w:val="009B61C2"/>
    <w:rsid w:val="009B648E"/>
    <w:rsid w:val="009C01DE"/>
    <w:rsid w:val="009C0689"/>
    <w:rsid w:val="009C3086"/>
    <w:rsid w:val="009C4FA0"/>
    <w:rsid w:val="009C5E6B"/>
    <w:rsid w:val="009C7322"/>
    <w:rsid w:val="009C7F63"/>
    <w:rsid w:val="009D08F3"/>
    <w:rsid w:val="009D2A24"/>
    <w:rsid w:val="009D3804"/>
    <w:rsid w:val="009D44F1"/>
    <w:rsid w:val="009E10DB"/>
    <w:rsid w:val="009E1640"/>
    <w:rsid w:val="009E2865"/>
    <w:rsid w:val="009E6CB8"/>
    <w:rsid w:val="009F149E"/>
    <w:rsid w:val="009F1D53"/>
    <w:rsid w:val="009F4BB9"/>
    <w:rsid w:val="009F5961"/>
    <w:rsid w:val="009F59F2"/>
    <w:rsid w:val="009F6789"/>
    <w:rsid w:val="00A00954"/>
    <w:rsid w:val="00A00B52"/>
    <w:rsid w:val="00A00DF1"/>
    <w:rsid w:val="00A027CD"/>
    <w:rsid w:val="00A028AF"/>
    <w:rsid w:val="00A03032"/>
    <w:rsid w:val="00A04706"/>
    <w:rsid w:val="00A04C74"/>
    <w:rsid w:val="00A07031"/>
    <w:rsid w:val="00A10353"/>
    <w:rsid w:val="00A11573"/>
    <w:rsid w:val="00A14239"/>
    <w:rsid w:val="00A162A8"/>
    <w:rsid w:val="00A17B30"/>
    <w:rsid w:val="00A2013A"/>
    <w:rsid w:val="00A2162C"/>
    <w:rsid w:val="00A22E65"/>
    <w:rsid w:val="00A24B59"/>
    <w:rsid w:val="00A25E2C"/>
    <w:rsid w:val="00A27320"/>
    <w:rsid w:val="00A30A2E"/>
    <w:rsid w:val="00A31352"/>
    <w:rsid w:val="00A31CCA"/>
    <w:rsid w:val="00A32450"/>
    <w:rsid w:val="00A32502"/>
    <w:rsid w:val="00A33B98"/>
    <w:rsid w:val="00A3561F"/>
    <w:rsid w:val="00A36450"/>
    <w:rsid w:val="00A41085"/>
    <w:rsid w:val="00A4358C"/>
    <w:rsid w:val="00A46D6B"/>
    <w:rsid w:val="00A50130"/>
    <w:rsid w:val="00A51492"/>
    <w:rsid w:val="00A51C75"/>
    <w:rsid w:val="00A534BB"/>
    <w:rsid w:val="00A53D72"/>
    <w:rsid w:val="00A54A51"/>
    <w:rsid w:val="00A57E93"/>
    <w:rsid w:val="00A60BDA"/>
    <w:rsid w:val="00A64BF3"/>
    <w:rsid w:val="00A658C7"/>
    <w:rsid w:val="00A65ECB"/>
    <w:rsid w:val="00A67654"/>
    <w:rsid w:val="00A70158"/>
    <w:rsid w:val="00A7066C"/>
    <w:rsid w:val="00A708F2"/>
    <w:rsid w:val="00A74375"/>
    <w:rsid w:val="00A743C1"/>
    <w:rsid w:val="00A75B79"/>
    <w:rsid w:val="00A803B4"/>
    <w:rsid w:val="00A8070E"/>
    <w:rsid w:val="00A82706"/>
    <w:rsid w:val="00A82780"/>
    <w:rsid w:val="00A85342"/>
    <w:rsid w:val="00A872F1"/>
    <w:rsid w:val="00A91173"/>
    <w:rsid w:val="00A91980"/>
    <w:rsid w:val="00A9225F"/>
    <w:rsid w:val="00AA0183"/>
    <w:rsid w:val="00AA0B58"/>
    <w:rsid w:val="00AA31C5"/>
    <w:rsid w:val="00AA4E59"/>
    <w:rsid w:val="00AA5373"/>
    <w:rsid w:val="00AA56E3"/>
    <w:rsid w:val="00AB109F"/>
    <w:rsid w:val="00AB3E39"/>
    <w:rsid w:val="00AC0C44"/>
    <w:rsid w:val="00AC0E82"/>
    <w:rsid w:val="00AC22B8"/>
    <w:rsid w:val="00AC444B"/>
    <w:rsid w:val="00AC48E4"/>
    <w:rsid w:val="00AC4B69"/>
    <w:rsid w:val="00AC6086"/>
    <w:rsid w:val="00AC666F"/>
    <w:rsid w:val="00AC7482"/>
    <w:rsid w:val="00AD05D4"/>
    <w:rsid w:val="00AD0C04"/>
    <w:rsid w:val="00AD1679"/>
    <w:rsid w:val="00AD3334"/>
    <w:rsid w:val="00AD3399"/>
    <w:rsid w:val="00AD466A"/>
    <w:rsid w:val="00AD62A2"/>
    <w:rsid w:val="00AD636C"/>
    <w:rsid w:val="00AD7C88"/>
    <w:rsid w:val="00AE000A"/>
    <w:rsid w:val="00AE28F7"/>
    <w:rsid w:val="00AE594C"/>
    <w:rsid w:val="00AF026A"/>
    <w:rsid w:val="00AF02C9"/>
    <w:rsid w:val="00AF1B0F"/>
    <w:rsid w:val="00AF7E11"/>
    <w:rsid w:val="00B01148"/>
    <w:rsid w:val="00B0170B"/>
    <w:rsid w:val="00B01B4F"/>
    <w:rsid w:val="00B0238D"/>
    <w:rsid w:val="00B02ADD"/>
    <w:rsid w:val="00B02CEB"/>
    <w:rsid w:val="00B02DC7"/>
    <w:rsid w:val="00B038B6"/>
    <w:rsid w:val="00B03E58"/>
    <w:rsid w:val="00B04A04"/>
    <w:rsid w:val="00B05E4C"/>
    <w:rsid w:val="00B06A32"/>
    <w:rsid w:val="00B0762F"/>
    <w:rsid w:val="00B07B05"/>
    <w:rsid w:val="00B13198"/>
    <w:rsid w:val="00B13E6C"/>
    <w:rsid w:val="00B144FA"/>
    <w:rsid w:val="00B14B16"/>
    <w:rsid w:val="00B1554C"/>
    <w:rsid w:val="00B15CB2"/>
    <w:rsid w:val="00B17367"/>
    <w:rsid w:val="00B177B0"/>
    <w:rsid w:val="00B21FF9"/>
    <w:rsid w:val="00B22DE8"/>
    <w:rsid w:val="00B24820"/>
    <w:rsid w:val="00B24A47"/>
    <w:rsid w:val="00B24B5A"/>
    <w:rsid w:val="00B26EE5"/>
    <w:rsid w:val="00B30201"/>
    <w:rsid w:val="00B355AA"/>
    <w:rsid w:val="00B36F4D"/>
    <w:rsid w:val="00B416FD"/>
    <w:rsid w:val="00B417B4"/>
    <w:rsid w:val="00B41C0B"/>
    <w:rsid w:val="00B436E2"/>
    <w:rsid w:val="00B439F5"/>
    <w:rsid w:val="00B448B8"/>
    <w:rsid w:val="00B44CE3"/>
    <w:rsid w:val="00B456E6"/>
    <w:rsid w:val="00B4598A"/>
    <w:rsid w:val="00B463BA"/>
    <w:rsid w:val="00B5066C"/>
    <w:rsid w:val="00B506B9"/>
    <w:rsid w:val="00B51E5F"/>
    <w:rsid w:val="00B52519"/>
    <w:rsid w:val="00B54DFD"/>
    <w:rsid w:val="00B54EA9"/>
    <w:rsid w:val="00B55842"/>
    <w:rsid w:val="00B61096"/>
    <w:rsid w:val="00B64981"/>
    <w:rsid w:val="00B6650A"/>
    <w:rsid w:val="00B66CF6"/>
    <w:rsid w:val="00B670D5"/>
    <w:rsid w:val="00B7103D"/>
    <w:rsid w:val="00B71D41"/>
    <w:rsid w:val="00B72A27"/>
    <w:rsid w:val="00B7302A"/>
    <w:rsid w:val="00B73721"/>
    <w:rsid w:val="00B7378B"/>
    <w:rsid w:val="00B740B6"/>
    <w:rsid w:val="00B7572C"/>
    <w:rsid w:val="00B76AA4"/>
    <w:rsid w:val="00B771D3"/>
    <w:rsid w:val="00B777BA"/>
    <w:rsid w:val="00B77B7B"/>
    <w:rsid w:val="00B80648"/>
    <w:rsid w:val="00B81520"/>
    <w:rsid w:val="00B826AF"/>
    <w:rsid w:val="00B82892"/>
    <w:rsid w:val="00B828E9"/>
    <w:rsid w:val="00B833E4"/>
    <w:rsid w:val="00B854B9"/>
    <w:rsid w:val="00B857BF"/>
    <w:rsid w:val="00B8580F"/>
    <w:rsid w:val="00B866C4"/>
    <w:rsid w:val="00B90DE1"/>
    <w:rsid w:val="00B919BA"/>
    <w:rsid w:val="00B922B5"/>
    <w:rsid w:val="00B9252D"/>
    <w:rsid w:val="00B926DF"/>
    <w:rsid w:val="00B9275A"/>
    <w:rsid w:val="00B93034"/>
    <w:rsid w:val="00B94874"/>
    <w:rsid w:val="00B94AB7"/>
    <w:rsid w:val="00B94EDE"/>
    <w:rsid w:val="00B95924"/>
    <w:rsid w:val="00B969D3"/>
    <w:rsid w:val="00BA3C79"/>
    <w:rsid w:val="00BA42D6"/>
    <w:rsid w:val="00BA7133"/>
    <w:rsid w:val="00BA7184"/>
    <w:rsid w:val="00BB025A"/>
    <w:rsid w:val="00BB1190"/>
    <w:rsid w:val="00BB6D7B"/>
    <w:rsid w:val="00BB7BE7"/>
    <w:rsid w:val="00BB7F39"/>
    <w:rsid w:val="00BB7FCB"/>
    <w:rsid w:val="00BC06BE"/>
    <w:rsid w:val="00BC274F"/>
    <w:rsid w:val="00BC2DCE"/>
    <w:rsid w:val="00BC3142"/>
    <w:rsid w:val="00BC3F6E"/>
    <w:rsid w:val="00BC4D07"/>
    <w:rsid w:val="00BC72B1"/>
    <w:rsid w:val="00BD11E0"/>
    <w:rsid w:val="00BD2374"/>
    <w:rsid w:val="00BD2E76"/>
    <w:rsid w:val="00BD429F"/>
    <w:rsid w:val="00BD5074"/>
    <w:rsid w:val="00BD7AC3"/>
    <w:rsid w:val="00BE2328"/>
    <w:rsid w:val="00BE2971"/>
    <w:rsid w:val="00BE2DDD"/>
    <w:rsid w:val="00BE3B26"/>
    <w:rsid w:val="00BE3CEF"/>
    <w:rsid w:val="00BE5D8C"/>
    <w:rsid w:val="00BF097B"/>
    <w:rsid w:val="00BF24E3"/>
    <w:rsid w:val="00BF31A2"/>
    <w:rsid w:val="00BF368D"/>
    <w:rsid w:val="00BF4D68"/>
    <w:rsid w:val="00C00257"/>
    <w:rsid w:val="00C03BB1"/>
    <w:rsid w:val="00C04F6E"/>
    <w:rsid w:val="00C05A74"/>
    <w:rsid w:val="00C061A9"/>
    <w:rsid w:val="00C0719F"/>
    <w:rsid w:val="00C114DD"/>
    <w:rsid w:val="00C135D5"/>
    <w:rsid w:val="00C14A8A"/>
    <w:rsid w:val="00C15A1F"/>
    <w:rsid w:val="00C15EFA"/>
    <w:rsid w:val="00C178D2"/>
    <w:rsid w:val="00C21920"/>
    <w:rsid w:val="00C23219"/>
    <w:rsid w:val="00C2346E"/>
    <w:rsid w:val="00C23C63"/>
    <w:rsid w:val="00C2426B"/>
    <w:rsid w:val="00C244F3"/>
    <w:rsid w:val="00C279B6"/>
    <w:rsid w:val="00C27AA9"/>
    <w:rsid w:val="00C31D3B"/>
    <w:rsid w:val="00C32415"/>
    <w:rsid w:val="00C40697"/>
    <w:rsid w:val="00C41880"/>
    <w:rsid w:val="00C42A1E"/>
    <w:rsid w:val="00C44470"/>
    <w:rsid w:val="00C44C94"/>
    <w:rsid w:val="00C4532F"/>
    <w:rsid w:val="00C503E5"/>
    <w:rsid w:val="00C54AFA"/>
    <w:rsid w:val="00C55BA9"/>
    <w:rsid w:val="00C55FDD"/>
    <w:rsid w:val="00C570B1"/>
    <w:rsid w:val="00C57C08"/>
    <w:rsid w:val="00C60803"/>
    <w:rsid w:val="00C61657"/>
    <w:rsid w:val="00C62D50"/>
    <w:rsid w:val="00C62DE1"/>
    <w:rsid w:val="00C63DF1"/>
    <w:rsid w:val="00C648ED"/>
    <w:rsid w:val="00C64B74"/>
    <w:rsid w:val="00C64BCC"/>
    <w:rsid w:val="00C657A5"/>
    <w:rsid w:val="00C6623E"/>
    <w:rsid w:val="00C66F17"/>
    <w:rsid w:val="00C67A63"/>
    <w:rsid w:val="00C7005D"/>
    <w:rsid w:val="00C70AD3"/>
    <w:rsid w:val="00C72E2B"/>
    <w:rsid w:val="00C73E20"/>
    <w:rsid w:val="00C73F5F"/>
    <w:rsid w:val="00C75BEC"/>
    <w:rsid w:val="00C75F24"/>
    <w:rsid w:val="00C76140"/>
    <w:rsid w:val="00C762A8"/>
    <w:rsid w:val="00C76FFE"/>
    <w:rsid w:val="00C77589"/>
    <w:rsid w:val="00C80D07"/>
    <w:rsid w:val="00C84CC1"/>
    <w:rsid w:val="00C850B4"/>
    <w:rsid w:val="00C8637E"/>
    <w:rsid w:val="00C8731F"/>
    <w:rsid w:val="00C94618"/>
    <w:rsid w:val="00C95350"/>
    <w:rsid w:val="00C956BA"/>
    <w:rsid w:val="00C95BB4"/>
    <w:rsid w:val="00C97549"/>
    <w:rsid w:val="00CA2482"/>
    <w:rsid w:val="00CA3DB1"/>
    <w:rsid w:val="00CA4272"/>
    <w:rsid w:val="00CB19B5"/>
    <w:rsid w:val="00CB20A0"/>
    <w:rsid w:val="00CB4AC1"/>
    <w:rsid w:val="00CB58A7"/>
    <w:rsid w:val="00CB6752"/>
    <w:rsid w:val="00CB6D77"/>
    <w:rsid w:val="00CB706C"/>
    <w:rsid w:val="00CB7AE9"/>
    <w:rsid w:val="00CC302A"/>
    <w:rsid w:val="00CC3195"/>
    <w:rsid w:val="00CC3335"/>
    <w:rsid w:val="00CC3F6F"/>
    <w:rsid w:val="00CD0BFB"/>
    <w:rsid w:val="00CD1070"/>
    <w:rsid w:val="00CD3606"/>
    <w:rsid w:val="00CD5F9D"/>
    <w:rsid w:val="00CD7940"/>
    <w:rsid w:val="00CD7D7C"/>
    <w:rsid w:val="00CE1098"/>
    <w:rsid w:val="00CE1710"/>
    <w:rsid w:val="00CE207A"/>
    <w:rsid w:val="00CE2A24"/>
    <w:rsid w:val="00CE3F0A"/>
    <w:rsid w:val="00CE59C5"/>
    <w:rsid w:val="00CE62B6"/>
    <w:rsid w:val="00CE650A"/>
    <w:rsid w:val="00CE7CA9"/>
    <w:rsid w:val="00CE7D3A"/>
    <w:rsid w:val="00CF2A68"/>
    <w:rsid w:val="00CF75E8"/>
    <w:rsid w:val="00D01149"/>
    <w:rsid w:val="00D0274B"/>
    <w:rsid w:val="00D02B89"/>
    <w:rsid w:val="00D042FD"/>
    <w:rsid w:val="00D04901"/>
    <w:rsid w:val="00D05AF5"/>
    <w:rsid w:val="00D06246"/>
    <w:rsid w:val="00D066FD"/>
    <w:rsid w:val="00D06B6C"/>
    <w:rsid w:val="00D150FE"/>
    <w:rsid w:val="00D15E55"/>
    <w:rsid w:val="00D16219"/>
    <w:rsid w:val="00D166AE"/>
    <w:rsid w:val="00D16D47"/>
    <w:rsid w:val="00D1704B"/>
    <w:rsid w:val="00D237EC"/>
    <w:rsid w:val="00D23A1C"/>
    <w:rsid w:val="00D26153"/>
    <w:rsid w:val="00D266B6"/>
    <w:rsid w:val="00D31C6A"/>
    <w:rsid w:val="00D3226C"/>
    <w:rsid w:val="00D33411"/>
    <w:rsid w:val="00D3361B"/>
    <w:rsid w:val="00D35CFA"/>
    <w:rsid w:val="00D41479"/>
    <w:rsid w:val="00D443C4"/>
    <w:rsid w:val="00D44EC0"/>
    <w:rsid w:val="00D453A1"/>
    <w:rsid w:val="00D461BF"/>
    <w:rsid w:val="00D464D6"/>
    <w:rsid w:val="00D51B4A"/>
    <w:rsid w:val="00D542F9"/>
    <w:rsid w:val="00D5656A"/>
    <w:rsid w:val="00D655F3"/>
    <w:rsid w:val="00D6642C"/>
    <w:rsid w:val="00D666E4"/>
    <w:rsid w:val="00D66E16"/>
    <w:rsid w:val="00D72158"/>
    <w:rsid w:val="00D73F5C"/>
    <w:rsid w:val="00D744A0"/>
    <w:rsid w:val="00D74727"/>
    <w:rsid w:val="00D767FE"/>
    <w:rsid w:val="00D777A1"/>
    <w:rsid w:val="00D779EB"/>
    <w:rsid w:val="00D81D85"/>
    <w:rsid w:val="00D871B2"/>
    <w:rsid w:val="00D90DF4"/>
    <w:rsid w:val="00D91C22"/>
    <w:rsid w:val="00D92093"/>
    <w:rsid w:val="00DA3105"/>
    <w:rsid w:val="00DA41E9"/>
    <w:rsid w:val="00DA4BA0"/>
    <w:rsid w:val="00DB18D3"/>
    <w:rsid w:val="00DB3805"/>
    <w:rsid w:val="00DB408F"/>
    <w:rsid w:val="00DB4848"/>
    <w:rsid w:val="00DC0201"/>
    <w:rsid w:val="00DC3847"/>
    <w:rsid w:val="00DC3F66"/>
    <w:rsid w:val="00DC4782"/>
    <w:rsid w:val="00DD09A8"/>
    <w:rsid w:val="00DD0EF1"/>
    <w:rsid w:val="00DD1583"/>
    <w:rsid w:val="00DD2FC5"/>
    <w:rsid w:val="00DD40F0"/>
    <w:rsid w:val="00DD415F"/>
    <w:rsid w:val="00DD7DC0"/>
    <w:rsid w:val="00DE08E5"/>
    <w:rsid w:val="00DE123A"/>
    <w:rsid w:val="00DE1BD9"/>
    <w:rsid w:val="00DE2016"/>
    <w:rsid w:val="00DE6D55"/>
    <w:rsid w:val="00DE75A4"/>
    <w:rsid w:val="00DF0A98"/>
    <w:rsid w:val="00DF6DD4"/>
    <w:rsid w:val="00DF7179"/>
    <w:rsid w:val="00DF7451"/>
    <w:rsid w:val="00E018D4"/>
    <w:rsid w:val="00E026F9"/>
    <w:rsid w:val="00E0274B"/>
    <w:rsid w:val="00E028CC"/>
    <w:rsid w:val="00E02EFF"/>
    <w:rsid w:val="00E032A8"/>
    <w:rsid w:val="00E038FF"/>
    <w:rsid w:val="00E05C57"/>
    <w:rsid w:val="00E064B4"/>
    <w:rsid w:val="00E06678"/>
    <w:rsid w:val="00E07EA1"/>
    <w:rsid w:val="00E1073D"/>
    <w:rsid w:val="00E1096C"/>
    <w:rsid w:val="00E11F71"/>
    <w:rsid w:val="00E1241E"/>
    <w:rsid w:val="00E12800"/>
    <w:rsid w:val="00E1335B"/>
    <w:rsid w:val="00E13A0E"/>
    <w:rsid w:val="00E14985"/>
    <w:rsid w:val="00E15CCD"/>
    <w:rsid w:val="00E169CC"/>
    <w:rsid w:val="00E16C53"/>
    <w:rsid w:val="00E1756F"/>
    <w:rsid w:val="00E21473"/>
    <w:rsid w:val="00E22757"/>
    <w:rsid w:val="00E25DB4"/>
    <w:rsid w:val="00E265A6"/>
    <w:rsid w:val="00E277A0"/>
    <w:rsid w:val="00E30154"/>
    <w:rsid w:val="00E31C29"/>
    <w:rsid w:val="00E339D4"/>
    <w:rsid w:val="00E33A51"/>
    <w:rsid w:val="00E346A8"/>
    <w:rsid w:val="00E351EA"/>
    <w:rsid w:val="00E35EB7"/>
    <w:rsid w:val="00E37595"/>
    <w:rsid w:val="00E37655"/>
    <w:rsid w:val="00E41995"/>
    <w:rsid w:val="00E43A10"/>
    <w:rsid w:val="00E453BD"/>
    <w:rsid w:val="00E467BF"/>
    <w:rsid w:val="00E51C5D"/>
    <w:rsid w:val="00E56E51"/>
    <w:rsid w:val="00E60220"/>
    <w:rsid w:val="00E63089"/>
    <w:rsid w:val="00E6453F"/>
    <w:rsid w:val="00E65777"/>
    <w:rsid w:val="00E67EE2"/>
    <w:rsid w:val="00E70B57"/>
    <w:rsid w:val="00E70E9A"/>
    <w:rsid w:val="00E734A5"/>
    <w:rsid w:val="00E76C4E"/>
    <w:rsid w:val="00E855FD"/>
    <w:rsid w:val="00E85922"/>
    <w:rsid w:val="00E8610D"/>
    <w:rsid w:val="00E86198"/>
    <w:rsid w:val="00E90689"/>
    <w:rsid w:val="00E91BCC"/>
    <w:rsid w:val="00E91D7A"/>
    <w:rsid w:val="00E932CF"/>
    <w:rsid w:val="00E93A22"/>
    <w:rsid w:val="00E9628B"/>
    <w:rsid w:val="00E97B13"/>
    <w:rsid w:val="00EA07D0"/>
    <w:rsid w:val="00EA0C59"/>
    <w:rsid w:val="00EA470A"/>
    <w:rsid w:val="00EB09B4"/>
    <w:rsid w:val="00EB1CC7"/>
    <w:rsid w:val="00EB2766"/>
    <w:rsid w:val="00EB5A7F"/>
    <w:rsid w:val="00EC08B3"/>
    <w:rsid w:val="00EC26C3"/>
    <w:rsid w:val="00EC4290"/>
    <w:rsid w:val="00EC53B4"/>
    <w:rsid w:val="00EC7FF0"/>
    <w:rsid w:val="00ED0051"/>
    <w:rsid w:val="00ED0858"/>
    <w:rsid w:val="00ED1911"/>
    <w:rsid w:val="00ED4D8B"/>
    <w:rsid w:val="00ED5B97"/>
    <w:rsid w:val="00ED6A57"/>
    <w:rsid w:val="00ED7DCC"/>
    <w:rsid w:val="00ED7F9D"/>
    <w:rsid w:val="00EE1229"/>
    <w:rsid w:val="00EE134F"/>
    <w:rsid w:val="00EE2183"/>
    <w:rsid w:val="00EE3B01"/>
    <w:rsid w:val="00EE3C74"/>
    <w:rsid w:val="00EE4109"/>
    <w:rsid w:val="00EE52F0"/>
    <w:rsid w:val="00EE538F"/>
    <w:rsid w:val="00EE76AD"/>
    <w:rsid w:val="00EF0791"/>
    <w:rsid w:val="00EF0AA8"/>
    <w:rsid w:val="00EF1581"/>
    <w:rsid w:val="00EF172C"/>
    <w:rsid w:val="00EF5E42"/>
    <w:rsid w:val="00EF5FAF"/>
    <w:rsid w:val="00EF6A23"/>
    <w:rsid w:val="00EF7BC4"/>
    <w:rsid w:val="00F00F4F"/>
    <w:rsid w:val="00F010EA"/>
    <w:rsid w:val="00F01B73"/>
    <w:rsid w:val="00F0320D"/>
    <w:rsid w:val="00F05163"/>
    <w:rsid w:val="00F06EA1"/>
    <w:rsid w:val="00F0715F"/>
    <w:rsid w:val="00F07E27"/>
    <w:rsid w:val="00F1294C"/>
    <w:rsid w:val="00F15030"/>
    <w:rsid w:val="00F16726"/>
    <w:rsid w:val="00F17FB9"/>
    <w:rsid w:val="00F22316"/>
    <w:rsid w:val="00F23B2B"/>
    <w:rsid w:val="00F23EC8"/>
    <w:rsid w:val="00F25277"/>
    <w:rsid w:val="00F2569E"/>
    <w:rsid w:val="00F34CFC"/>
    <w:rsid w:val="00F36263"/>
    <w:rsid w:val="00F40250"/>
    <w:rsid w:val="00F41B08"/>
    <w:rsid w:val="00F42F5A"/>
    <w:rsid w:val="00F43726"/>
    <w:rsid w:val="00F45077"/>
    <w:rsid w:val="00F45215"/>
    <w:rsid w:val="00F47B24"/>
    <w:rsid w:val="00F47EFA"/>
    <w:rsid w:val="00F506DE"/>
    <w:rsid w:val="00F509CA"/>
    <w:rsid w:val="00F52320"/>
    <w:rsid w:val="00F53076"/>
    <w:rsid w:val="00F5431D"/>
    <w:rsid w:val="00F55955"/>
    <w:rsid w:val="00F56DF8"/>
    <w:rsid w:val="00F60E31"/>
    <w:rsid w:val="00F62FA4"/>
    <w:rsid w:val="00F65AFF"/>
    <w:rsid w:val="00F65BAC"/>
    <w:rsid w:val="00F65EF8"/>
    <w:rsid w:val="00F665EF"/>
    <w:rsid w:val="00F7088D"/>
    <w:rsid w:val="00F70BF7"/>
    <w:rsid w:val="00F718A0"/>
    <w:rsid w:val="00F71F68"/>
    <w:rsid w:val="00F71F9D"/>
    <w:rsid w:val="00F7532B"/>
    <w:rsid w:val="00F757BA"/>
    <w:rsid w:val="00F766BD"/>
    <w:rsid w:val="00F76AD9"/>
    <w:rsid w:val="00F8023D"/>
    <w:rsid w:val="00F80647"/>
    <w:rsid w:val="00F81DD6"/>
    <w:rsid w:val="00F82F6D"/>
    <w:rsid w:val="00F83531"/>
    <w:rsid w:val="00F866B0"/>
    <w:rsid w:val="00F8743F"/>
    <w:rsid w:val="00F87808"/>
    <w:rsid w:val="00F8784A"/>
    <w:rsid w:val="00F87C4A"/>
    <w:rsid w:val="00F90810"/>
    <w:rsid w:val="00F92867"/>
    <w:rsid w:val="00F92B3E"/>
    <w:rsid w:val="00F94CAF"/>
    <w:rsid w:val="00F95B22"/>
    <w:rsid w:val="00F96EDB"/>
    <w:rsid w:val="00F973EA"/>
    <w:rsid w:val="00FA0600"/>
    <w:rsid w:val="00FA3C30"/>
    <w:rsid w:val="00FA435C"/>
    <w:rsid w:val="00FA5670"/>
    <w:rsid w:val="00FA58AC"/>
    <w:rsid w:val="00FA5A12"/>
    <w:rsid w:val="00FB0DBD"/>
    <w:rsid w:val="00FB38BD"/>
    <w:rsid w:val="00FB574E"/>
    <w:rsid w:val="00FB5DF1"/>
    <w:rsid w:val="00FB6DA3"/>
    <w:rsid w:val="00FC06D2"/>
    <w:rsid w:val="00FC75B5"/>
    <w:rsid w:val="00FD0B4C"/>
    <w:rsid w:val="00FD1647"/>
    <w:rsid w:val="00FD1E45"/>
    <w:rsid w:val="00FD291E"/>
    <w:rsid w:val="00FD2CB8"/>
    <w:rsid w:val="00FD3450"/>
    <w:rsid w:val="00FD3CD5"/>
    <w:rsid w:val="00FD4777"/>
    <w:rsid w:val="00FD4BF8"/>
    <w:rsid w:val="00FD566A"/>
    <w:rsid w:val="00FE1004"/>
    <w:rsid w:val="00FE3312"/>
    <w:rsid w:val="00FE40D0"/>
    <w:rsid w:val="00FE5FB0"/>
    <w:rsid w:val="00FE710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14B4"/>
  <w15:docId w15:val="{EE020681-E401-4EB0-9F9A-9D0DD39B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4A"/>
  </w:style>
  <w:style w:type="paragraph" w:styleId="2">
    <w:name w:val="heading 2"/>
    <w:basedOn w:val="a"/>
    <w:next w:val="a"/>
    <w:link w:val="20"/>
    <w:qFormat/>
    <w:rsid w:val="00B757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87C4A"/>
  </w:style>
  <w:style w:type="paragraph" w:customStyle="1" w:styleId="1">
    <w:name w:val="Абзац списка1"/>
    <w:basedOn w:val="a"/>
    <w:rsid w:val="00F87C4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99"/>
    <w:qFormat/>
    <w:rsid w:val="00853AD9"/>
    <w:pPr>
      <w:ind w:left="720"/>
      <w:contextualSpacing/>
    </w:pPr>
  </w:style>
  <w:style w:type="character" w:customStyle="1" w:styleId="c1c21">
    <w:name w:val="c1 c21"/>
    <w:basedOn w:val="a0"/>
    <w:rsid w:val="00853AD9"/>
  </w:style>
  <w:style w:type="paragraph" w:customStyle="1" w:styleId="c17c4c49">
    <w:name w:val="c17 c4 c49"/>
    <w:basedOn w:val="a"/>
    <w:rsid w:val="0085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3AD9"/>
    <w:rPr>
      <w:b/>
      <w:bCs/>
    </w:rPr>
  </w:style>
  <w:style w:type="table" w:styleId="a6">
    <w:name w:val="Table Grid"/>
    <w:basedOn w:val="a1"/>
    <w:uiPriority w:val="39"/>
    <w:rsid w:val="000A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0A4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57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572C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B7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2A11-1092-49BD-AEE5-25D941AD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7</cp:revision>
  <dcterms:created xsi:type="dcterms:W3CDTF">2022-12-12T09:32:00Z</dcterms:created>
  <dcterms:modified xsi:type="dcterms:W3CDTF">2022-12-14T11:21:00Z</dcterms:modified>
</cp:coreProperties>
</file>