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4A" w:rsidRDefault="006D057C" w:rsidP="006D0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57C">
        <w:rPr>
          <w:rFonts w:ascii="Times New Roman" w:hAnsi="Times New Roman" w:cs="Times New Roman"/>
          <w:b/>
          <w:sz w:val="28"/>
          <w:szCs w:val="28"/>
        </w:rPr>
        <w:t>Аннотация рабочей программы «Русский язык»</w:t>
      </w:r>
    </w:p>
    <w:p w:rsidR="006D057C" w:rsidRDefault="006D057C" w:rsidP="00367F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Русский язык</w:t>
      </w:r>
    </w:p>
    <w:p w:rsidR="008F5974" w:rsidRPr="00E815FF" w:rsidRDefault="006D057C" w:rsidP="008F59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D0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974" w:rsidRPr="00E815FF"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</w:t>
      </w:r>
      <w:r w:rsidR="008F5974">
        <w:rPr>
          <w:rFonts w:ascii="Times New Roman" w:hAnsi="Times New Roman" w:cs="Times New Roman"/>
          <w:b/>
          <w:sz w:val="28"/>
          <w:szCs w:val="28"/>
        </w:rPr>
        <w:t>русскому языку</w:t>
      </w:r>
      <w:r w:rsidR="008F5974" w:rsidRPr="00E815FF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8F5974">
        <w:rPr>
          <w:rFonts w:ascii="Times New Roman" w:hAnsi="Times New Roman" w:cs="Times New Roman"/>
          <w:b/>
          <w:sz w:val="28"/>
          <w:szCs w:val="28"/>
        </w:rPr>
        <w:t>10-11</w:t>
      </w:r>
      <w:r w:rsidR="008F5974" w:rsidRPr="00E815FF">
        <w:rPr>
          <w:rFonts w:ascii="Times New Roman" w:hAnsi="Times New Roman" w:cs="Times New Roman"/>
          <w:b/>
          <w:sz w:val="28"/>
          <w:szCs w:val="28"/>
        </w:rPr>
        <w:t xml:space="preserve"> классов разработана на основе:</w:t>
      </w:r>
    </w:p>
    <w:p w:rsidR="008F5974" w:rsidRDefault="008F5974" w:rsidP="008F5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3611">
        <w:rPr>
          <w:rFonts w:ascii="Times New Roman" w:hAnsi="Times New Roman"/>
          <w:sz w:val="28"/>
          <w:szCs w:val="28"/>
        </w:rPr>
        <w:t>Федерального государственного стандарта среднего (полного) 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D56D2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5974" w:rsidRDefault="008F5974" w:rsidP="008F5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66D9">
        <w:rPr>
          <w:rFonts w:ascii="Times New Roman" w:hAnsi="Times New Roman" w:cs="Times New Roman"/>
          <w:color w:val="000000"/>
          <w:sz w:val="28"/>
          <w:szCs w:val="28"/>
        </w:rPr>
        <w:t xml:space="preserve">примерной программы по русскому языку для  10-11 классов общеобразовательных учреждений </w:t>
      </w:r>
      <w:proofErr w:type="spellStart"/>
      <w:r w:rsidRPr="00A366D9">
        <w:rPr>
          <w:rFonts w:ascii="Times New Roman" w:hAnsi="Times New Roman" w:cs="Times New Roman"/>
          <w:color w:val="000000"/>
          <w:sz w:val="28"/>
          <w:szCs w:val="28"/>
        </w:rPr>
        <w:t>В.Г.Цветковой</w:t>
      </w:r>
      <w:proofErr w:type="spellEnd"/>
      <w:r w:rsidRPr="00A366D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базов</w:t>
      </w:r>
      <w:r w:rsidRPr="00A366D9">
        <w:rPr>
          <w:rFonts w:ascii="Times New Roman" w:hAnsi="Times New Roman" w:cs="Times New Roman"/>
          <w:color w:val="000000"/>
          <w:sz w:val="28"/>
          <w:szCs w:val="28"/>
        </w:rPr>
        <w:t xml:space="preserve">ый уровень, на основе учебника «Русский язык 10—11 классы» В.Ф. </w:t>
      </w:r>
      <w:proofErr w:type="spellStart"/>
      <w:r w:rsidRPr="00A366D9">
        <w:rPr>
          <w:rFonts w:ascii="Times New Roman" w:hAnsi="Times New Roman" w:cs="Times New Roman"/>
          <w:color w:val="000000"/>
          <w:sz w:val="28"/>
          <w:szCs w:val="28"/>
        </w:rPr>
        <w:t>Грекова</w:t>
      </w:r>
      <w:proofErr w:type="spellEnd"/>
      <w:r w:rsidRPr="00A366D9">
        <w:rPr>
          <w:rFonts w:ascii="Times New Roman" w:hAnsi="Times New Roman" w:cs="Times New Roman"/>
          <w:color w:val="000000"/>
          <w:sz w:val="28"/>
          <w:szCs w:val="28"/>
        </w:rPr>
        <w:t xml:space="preserve">, С.Е. </w:t>
      </w:r>
      <w:proofErr w:type="spellStart"/>
      <w:r w:rsidRPr="00A366D9">
        <w:rPr>
          <w:rFonts w:ascii="Times New Roman" w:hAnsi="Times New Roman" w:cs="Times New Roman"/>
          <w:color w:val="000000"/>
          <w:sz w:val="28"/>
          <w:szCs w:val="28"/>
        </w:rPr>
        <w:t>Крючк</w:t>
      </w:r>
      <w:r>
        <w:rPr>
          <w:rFonts w:ascii="Times New Roman" w:hAnsi="Times New Roman" w:cs="Times New Roman"/>
          <w:color w:val="000000"/>
          <w:sz w:val="28"/>
          <w:szCs w:val="28"/>
        </w:rPr>
        <w:t>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366D9">
        <w:rPr>
          <w:rFonts w:ascii="Times New Roman" w:hAnsi="Times New Roman" w:cs="Times New Roman"/>
          <w:color w:val="000000"/>
          <w:sz w:val="28"/>
          <w:szCs w:val="28"/>
        </w:rPr>
        <w:t>Л.А Чешко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366D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366D9">
        <w:rPr>
          <w:rFonts w:ascii="Times New Roman" w:hAnsi="Times New Roman" w:cs="Times New Roman"/>
          <w:sz w:val="28"/>
          <w:szCs w:val="28"/>
        </w:rPr>
        <w:t xml:space="preserve"> (Серия «Стандарты второго поколения»).</w:t>
      </w:r>
    </w:p>
    <w:p w:rsidR="00D266B6" w:rsidRPr="00E815FF" w:rsidRDefault="00D266B6" w:rsidP="00D266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5FF"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b/>
          <w:sz w:val="28"/>
          <w:szCs w:val="28"/>
        </w:rPr>
        <w:t>русскому языку</w:t>
      </w:r>
      <w:r w:rsidRPr="00E815FF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/>
          <w:sz w:val="28"/>
          <w:szCs w:val="28"/>
        </w:rPr>
        <w:t>10-11</w:t>
      </w:r>
      <w:r w:rsidRPr="00E815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классов </w:t>
      </w:r>
      <w:r w:rsidRPr="00E815FF">
        <w:rPr>
          <w:rFonts w:ascii="Times New Roman" w:hAnsi="Times New Roman" w:cs="Times New Roman"/>
          <w:b/>
          <w:sz w:val="28"/>
          <w:szCs w:val="28"/>
        </w:rPr>
        <w:t>разработана в соответствии с:</w:t>
      </w:r>
    </w:p>
    <w:p w:rsidR="00D266B6" w:rsidRDefault="00D266B6" w:rsidP="00D26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компонентом государственного образовательного стандарта среднего общего образования;</w:t>
      </w:r>
    </w:p>
    <w:p w:rsidR="00D266B6" w:rsidRDefault="00D266B6" w:rsidP="00D26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Основной образовательной </w:t>
      </w:r>
      <w:r w:rsidR="006D56D2">
        <w:rPr>
          <w:rFonts w:ascii="Times New Roman" w:hAnsi="Times New Roman" w:cs="Times New Roman"/>
          <w:sz w:val="28"/>
          <w:szCs w:val="28"/>
        </w:rPr>
        <w:t>программой МБОУ «СОШ №1» на 2020-2024</w:t>
      </w:r>
      <w:r>
        <w:rPr>
          <w:rFonts w:ascii="Times New Roman" w:hAnsi="Times New Roman" w:cs="Times New Roman"/>
          <w:sz w:val="28"/>
          <w:szCs w:val="28"/>
        </w:rPr>
        <w:t xml:space="preserve"> гг.;</w:t>
      </w:r>
    </w:p>
    <w:p w:rsidR="00D266B6" w:rsidRDefault="00D266B6" w:rsidP="00D26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Учебным планом МБОУ «СОШ №1»;</w:t>
      </w:r>
    </w:p>
    <w:p w:rsidR="00D266B6" w:rsidRDefault="00D266B6" w:rsidP="00D26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по МБОУ «СОШ №1» об утверждении перечня учебников;</w:t>
      </w:r>
    </w:p>
    <w:p w:rsidR="00D266B6" w:rsidRPr="00A366D9" w:rsidRDefault="00D266B6" w:rsidP="00D26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Положением о рабочей программе МБОУ «СОШ №1».</w:t>
      </w:r>
    </w:p>
    <w:p w:rsidR="00853AD9" w:rsidRDefault="00211931" w:rsidP="00853AD9">
      <w:pPr>
        <w:pStyle w:val="Default"/>
        <w:ind w:firstLine="567"/>
        <w:jc w:val="both"/>
        <w:rPr>
          <w:sz w:val="23"/>
          <w:szCs w:val="23"/>
        </w:rPr>
      </w:pPr>
      <w:r>
        <w:rPr>
          <w:b/>
          <w:sz w:val="28"/>
          <w:szCs w:val="28"/>
        </w:rPr>
        <w:t xml:space="preserve"> </w:t>
      </w:r>
      <w:r w:rsidR="00F87C4A" w:rsidRPr="006D057C">
        <w:rPr>
          <w:b/>
          <w:sz w:val="28"/>
          <w:szCs w:val="28"/>
        </w:rPr>
        <w:t>3.</w:t>
      </w:r>
      <w:r w:rsidR="00F87C4A" w:rsidRPr="00F87C4A">
        <w:rPr>
          <w:b/>
          <w:sz w:val="28"/>
          <w:szCs w:val="28"/>
        </w:rPr>
        <w:t xml:space="preserve"> </w:t>
      </w:r>
      <w:r w:rsidR="00853AD9" w:rsidRPr="00E815FF">
        <w:rPr>
          <w:b/>
          <w:sz w:val="28"/>
          <w:szCs w:val="28"/>
        </w:rPr>
        <w:t>Целью</w:t>
      </w:r>
      <w:r w:rsidR="00853AD9">
        <w:rPr>
          <w:sz w:val="28"/>
          <w:szCs w:val="28"/>
        </w:rPr>
        <w:t xml:space="preserve"> реализации основной образовательной программы среднего общего образования по учебному предмету «Русский язык» являются:</w:t>
      </w:r>
      <w:r w:rsidR="00853AD9">
        <w:rPr>
          <w:b/>
          <w:bCs/>
          <w:sz w:val="23"/>
          <w:szCs w:val="23"/>
        </w:rPr>
        <w:t xml:space="preserve"> </w:t>
      </w:r>
    </w:p>
    <w:p w:rsidR="00853AD9" w:rsidRPr="00FF084B" w:rsidRDefault="00853AD9" w:rsidP="00853AD9">
      <w:pPr>
        <w:pStyle w:val="Default"/>
        <w:ind w:firstLine="567"/>
        <w:jc w:val="both"/>
        <w:rPr>
          <w:sz w:val="28"/>
          <w:szCs w:val="28"/>
        </w:rPr>
      </w:pPr>
      <w:r w:rsidRPr="00FF084B">
        <w:rPr>
          <w:sz w:val="28"/>
          <w:szCs w:val="28"/>
        </w:rPr>
        <w:t xml:space="preserve">• </w:t>
      </w:r>
      <w:r w:rsidRPr="00FF084B">
        <w:rPr>
          <w:b/>
          <w:bCs/>
          <w:sz w:val="28"/>
          <w:szCs w:val="28"/>
        </w:rPr>
        <w:t xml:space="preserve">воспитание </w:t>
      </w:r>
      <w:r w:rsidRPr="00FF084B">
        <w:rPr>
          <w:sz w:val="28"/>
          <w:szCs w:val="28"/>
        </w:rPr>
        <w:t xml:space="preserve">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</w:t>
      </w:r>
    </w:p>
    <w:p w:rsidR="00853AD9" w:rsidRPr="00FF084B" w:rsidRDefault="00853AD9" w:rsidP="00853AD9">
      <w:pPr>
        <w:pStyle w:val="Default"/>
        <w:jc w:val="both"/>
        <w:rPr>
          <w:sz w:val="28"/>
          <w:szCs w:val="28"/>
        </w:rPr>
      </w:pPr>
      <w:r w:rsidRPr="00FF084B">
        <w:rPr>
          <w:sz w:val="28"/>
          <w:szCs w:val="28"/>
        </w:rPr>
        <w:t xml:space="preserve">межнационального общения; </w:t>
      </w:r>
    </w:p>
    <w:p w:rsidR="00853AD9" w:rsidRPr="00FF084B" w:rsidRDefault="00853AD9" w:rsidP="00853AD9">
      <w:pPr>
        <w:pStyle w:val="Default"/>
        <w:ind w:firstLine="567"/>
        <w:jc w:val="both"/>
        <w:rPr>
          <w:sz w:val="28"/>
          <w:szCs w:val="28"/>
        </w:rPr>
      </w:pPr>
      <w:r w:rsidRPr="00FF084B">
        <w:rPr>
          <w:sz w:val="28"/>
          <w:szCs w:val="28"/>
        </w:rPr>
        <w:t xml:space="preserve">• </w:t>
      </w:r>
      <w:r w:rsidRPr="00FF084B">
        <w:rPr>
          <w:b/>
          <w:bCs/>
          <w:sz w:val="28"/>
          <w:szCs w:val="28"/>
        </w:rPr>
        <w:t xml:space="preserve">дальнейшее развитие и совершенствование </w:t>
      </w:r>
      <w:r w:rsidRPr="00FF084B">
        <w:rPr>
          <w:sz w:val="28"/>
          <w:szCs w:val="28"/>
        </w:rPr>
        <w:t xml:space="preserve">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853AD9" w:rsidRPr="00FF084B" w:rsidRDefault="00853AD9" w:rsidP="00853AD9">
      <w:pPr>
        <w:pStyle w:val="Default"/>
        <w:ind w:firstLine="567"/>
        <w:jc w:val="both"/>
        <w:rPr>
          <w:sz w:val="28"/>
          <w:szCs w:val="28"/>
        </w:rPr>
      </w:pPr>
      <w:r w:rsidRPr="00FF084B">
        <w:rPr>
          <w:sz w:val="28"/>
          <w:szCs w:val="28"/>
        </w:rPr>
        <w:t xml:space="preserve">• </w:t>
      </w:r>
      <w:r w:rsidRPr="00FF084B">
        <w:rPr>
          <w:b/>
          <w:bCs/>
          <w:sz w:val="28"/>
          <w:szCs w:val="28"/>
        </w:rPr>
        <w:t>освоение</w:t>
      </w:r>
      <w:r>
        <w:rPr>
          <w:b/>
          <w:bCs/>
          <w:sz w:val="28"/>
          <w:szCs w:val="28"/>
        </w:rPr>
        <w:t xml:space="preserve"> </w:t>
      </w:r>
      <w:r w:rsidRPr="00FF084B">
        <w:rPr>
          <w:b/>
          <w:bCs/>
          <w:sz w:val="28"/>
          <w:szCs w:val="28"/>
        </w:rPr>
        <w:t xml:space="preserve">знаний </w:t>
      </w:r>
      <w:r w:rsidRPr="00FF084B">
        <w:rPr>
          <w:sz w:val="28"/>
          <w:szCs w:val="28"/>
        </w:rPr>
        <w:t xml:space="preserve">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 </w:t>
      </w:r>
    </w:p>
    <w:p w:rsidR="00853AD9" w:rsidRPr="00FF084B" w:rsidRDefault="00853AD9" w:rsidP="00853AD9">
      <w:pPr>
        <w:pStyle w:val="Default"/>
        <w:ind w:firstLine="567"/>
        <w:jc w:val="both"/>
        <w:rPr>
          <w:sz w:val="28"/>
          <w:szCs w:val="28"/>
        </w:rPr>
      </w:pPr>
      <w:r w:rsidRPr="00FF084B">
        <w:rPr>
          <w:sz w:val="28"/>
          <w:szCs w:val="28"/>
        </w:rPr>
        <w:t xml:space="preserve">• </w:t>
      </w:r>
      <w:r w:rsidRPr="00FF084B">
        <w:rPr>
          <w:b/>
          <w:bCs/>
          <w:sz w:val="28"/>
          <w:szCs w:val="28"/>
        </w:rPr>
        <w:t xml:space="preserve">овладение умениями </w:t>
      </w:r>
      <w:r w:rsidRPr="00FF084B">
        <w:rPr>
          <w:sz w:val="28"/>
          <w:szCs w:val="28"/>
        </w:rPr>
        <w:t xml:space="preserve">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853AD9" w:rsidRDefault="00853AD9" w:rsidP="00853AD9">
      <w:pPr>
        <w:pStyle w:val="Default"/>
        <w:ind w:firstLine="567"/>
        <w:jc w:val="both"/>
        <w:rPr>
          <w:sz w:val="28"/>
          <w:szCs w:val="28"/>
        </w:rPr>
      </w:pPr>
      <w:r w:rsidRPr="00FF084B">
        <w:rPr>
          <w:sz w:val="28"/>
          <w:szCs w:val="28"/>
        </w:rPr>
        <w:t xml:space="preserve">• </w:t>
      </w:r>
      <w:r w:rsidRPr="00FF084B">
        <w:rPr>
          <w:b/>
          <w:bCs/>
          <w:sz w:val="28"/>
          <w:szCs w:val="28"/>
        </w:rPr>
        <w:t xml:space="preserve">применение </w:t>
      </w:r>
      <w:r w:rsidRPr="00FF084B">
        <w:rPr>
          <w:sz w:val="28"/>
          <w:szCs w:val="28"/>
        </w:rPr>
        <w:t xml:space="preserve">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853AD9" w:rsidRPr="00FF084B" w:rsidRDefault="00853AD9" w:rsidP="00853AD9">
      <w:pPr>
        <w:pStyle w:val="Default"/>
        <w:ind w:firstLine="567"/>
        <w:jc w:val="both"/>
        <w:rPr>
          <w:sz w:val="28"/>
          <w:szCs w:val="28"/>
        </w:rPr>
      </w:pPr>
      <w:r w:rsidRPr="00FF084B">
        <w:rPr>
          <w:sz w:val="28"/>
          <w:szCs w:val="28"/>
        </w:rPr>
        <w:t xml:space="preserve">В соответствии с целями преподавания русского языка в старших классах по данной программе определяются </w:t>
      </w:r>
      <w:r w:rsidRPr="00FF084B">
        <w:rPr>
          <w:b/>
          <w:bCs/>
          <w:sz w:val="28"/>
          <w:szCs w:val="28"/>
        </w:rPr>
        <w:t xml:space="preserve">задачи: </w:t>
      </w:r>
    </w:p>
    <w:p w:rsidR="00853AD9" w:rsidRPr="00FF084B" w:rsidRDefault="00853AD9" w:rsidP="00853AD9">
      <w:pPr>
        <w:pStyle w:val="Default"/>
        <w:ind w:firstLine="567"/>
        <w:jc w:val="both"/>
        <w:rPr>
          <w:sz w:val="28"/>
          <w:szCs w:val="28"/>
        </w:rPr>
      </w:pPr>
      <w:r w:rsidRPr="00FF084B">
        <w:rPr>
          <w:sz w:val="28"/>
          <w:szCs w:val="28"/>
        </w:rPr>
        <w:t>• дать представление</w:t>
      </w:r>
      <w:r>
        <w:rPr>
          <w:sz w:val="28"/>
          <w:szCs w:val="28"/>
        </w:rPr>
        <w:t xml:space="preserve"> </w:t>
      </w:r>
      <w:r w:rsidRPr="00FF084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F084B">
        <w:rPr>
          <w:sz w:val="28"/>
          <w:szCs w:val="28"/>
        </w:rPr>
        <w:t xml:space="preserve">связи языка и истории, культуры русского и других народов, о национальном своеобразии русского языка; </w:t>
      </w:r>
    </w:p>
    <w:p w:rsidR="00853AD9" w:rsidRPr="00FF084B" w:rsidRDefault="00853AD9" w:rsidP="00853AD9">
      <w:pPr>
        <w:pStyle w:val="Default"/>
        <w:ind w:firstLine="567"/>
        <w:jc w:val="both"/>
        <w:rPr>
          <w:sz w:val="28"/>
          <w:szCs w:val="28"/>
        </w:rPr>
      </w:pPr>
      <w:r w:rsidRPr="00FF084B">
        <w:rPr>
          <w:sz w:val="28"/>
          <w:szCs w:val="28"/>
        </w:rPr>
        <w:t xml:space="preserve">• закрепить и углубить знания учащихся об основных единицах и уровнях языка, развить умения по фонетике, лексике, фразеологии, </w:t>
      </w:r>
      <w:r w:rsidRPr="00FF084B">
        <w:rPr>
          <w:sz w:val="28"/>
          <w:szCs w:val="28"/>
        </w:rPr>
        <w:lastRenderedPageBreak/>
        <w:t xml:space="preserve">грамматике, правописанию: закрепить и расширить знания о языковой норме, развивая умение анализировать языковые единицы с точки зрения правильности,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языка; </w:t>
      </w:r>
    </w:p>
    <w:p w:rsidR="00853AD9" w:rsidRPr="00FF084B" w:rsidRDefault="00853AD9" w:rsidP="00853AD9">
      <w:pPr>
        <w:pStyle w:val="Default"/>
        <w:ind w:firstLine="567"/>
        <w:jc w:val="both"/>
        <w:rPr>
          <w:sz w:val="28"/>
          <w:szCs w:val="28"/>
        </w:rPr>
      </w:pPr>
      <w:r w:rsidRPr="00FF084B">
        <w:rPr>
          <w:sz w:val="28"/>
          <w:szCs w:val="28"/>
        </w:rPr>
        <w:t xml:space="preserve">• совершенствовать орфографическую и пунктуационную грамотность учащихся; </w:t>
      </w:r>
    </w:p>
    <w:p w:rsidR="00853AD9" w:rsidRDefault="00853AD9" w:rsidP="00853AD9">
      <w:pPr>
        <w:pStyle w:val="Default"/>
        <w:ind w:firstLine="567"/>
        <w:jc w:val="both"/>
        <w:rPr>
          <w:sz w:val="28"/>
          <w:szCs w:val="28"/>
        </w:rPr>
      </w:pPr>
      <w:r w:rsidRPr="00FF084B">
        <w:rPr>
          <w:sz w:val="28"/>
          <w:szCs w:val="28"/>
        </w:rPr>
        <w:t>• обеспечить дальнейшее овладение функциональными стилями речи с одновременным расширением знаний учащихся о стилях, их признаках, правилах использования</w:t>
      </w:r>
      <w:r>
        <w:rPr>
          <w:sz w:val="28"/>
          <w:szCs w:val="28"/>
        </w:rPr>
        <w:t>.</w:t>
      </w:r>
    </w:p>
    <w:p w:rsidR="00853AD9" w:rsidRPr="00A366D9" w:rsidRDefault="00853AD9" w:rsidP="00853AD9">
      <w:pPr>
        <w:pStyle w:val="Default"/>
        <w:ind w:firstLine="567"/>
        <w:jc w:val="both"/>
        <w:rPr>
          <w:sz w:val="28"/>
          <w:szCs w:val="28"/>
        </w:rPr>
      </w:pPr>
      <w:r w:rsidRPr="006D057C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E815FF">
        <w:rPr>
          <w:b/>
          <w:sz w:val="28"/>
          <w:szCs w:val="28"/>
        </w:rPr>
        <w:t>Место учебного предмета в учебном плане</w:t>
      </w:r>
    </w:p>
    <w:p w:rsidR="00853AD9" w:rsidRDefault="00853AD9" w:rsidP="00853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предмета «Русский язык» рассчитана на два года. Общее количество часов за уровень среднего общего образования составляет </w:t>
      </w:r>
      <w:r w:rsidR="006D56D2">
        <w:rPr>
          <w:rFonts w:ascii="Times New Roman" w:hAnsi="Times New Roman" w:cs="Times New Roman"/>
          <w:sz w:val="28"/>
          <w:szCs w:val="28"/>
        </w:rPr>
        <w:t>68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часов со следующим распределением часов по классам: </w:t>
      </w:r>
    </w:p>
    <w:p w:rsidR="00853AD9" w:rsidRDefault="00853AD9" w:rsidP="00853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класс - 34 часов обязательный предмет на базовом уровне, </w:t>
      </w:r>
    </w:p>
    <w:p w:rsidR="00853AD9" w:rsidRDefault="00853AD9" w:rsidP="00853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 - 34 часа обязательный предмет на базовом уровне.</w:t>
      </w:r>
    </w:p>
    <w:p w:rsidR="00853AD9" w:rsidRDefault="00F87C4A" w:rsidP="00853A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C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3AD9" w:rsidRPr="006D730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предмета, курса с указанием форм организации учебных занятий, осно</w:t>
      </w:r>
      <w:r w:rsidR="00853AD9">
        <w:rPr>
          <w:rFonts w:ascii="Times New Roman" w:hAnsi="Times New Roman" w:cs="Times New Roman"/>
          <w:b/>
          <w:sz w:val="28"/>
          <w:szCs w:val="28"/>
        </w:rPr>
        <w:t>вных видов учебной деятельности.</w:t>
      </w:r>
    </w:p>
    <w:p w:rsidR="00853AD9" w:rsidRPr="00CE525F" w:rsidRDefault="00853AD9" w:rsidP="00853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611">
        <w:rPr>
          <w:rFonts w:ascii="Times New Roman" w:hAnsi="Times New Roman"/>
          <w:sz w:val="28"/>
          <w:szCs w:val="28"/>
        </w:rPr>
        <w:t>В результат</w:t>
      </w:r>
      <w:r>
        <w:rPr>
          <w:rFonts w:ascii="Times New Roman" w:hAnsi="Times New Roman"/>
          <w:sz w:val="28"/>
          <w:szCs w:val="28"/>
        </w:rPr>
        <w:t xml:space="preserve">е изучения русского языка учащиеся должны </w:t>
      </w:r>
      <w:r w:rsidRPr="00653611">
        <w:rPr>
          <w:rFonts w:ascii="Times New Roman" w:hAnsi="Times New Roman"/>
          <w:b/>
          <w:bCs/>
          <w:sz w:val="28"/>
          <w:szCs w:val="28"/>
        </w:rPr>
        <w:t>знать/понимать:</w:t>
      </w:r>
    </w:p>
    <w:p w:rsidR="00853AD9" w:rsidRPr="00653611" w:rsidRDefault="00853AD9" w:rsidP="00853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611">
        <w:rPr>
          <w:rFonts w:ascii="Times New Roman" w:hAnsi="Times New Roman"/>
          <w:sz w:val="28"/>
          <w:szCs w:val="28"/>
        </w:rPr>
        <w:t>· системное устройство языка, взаимосвязь его уровней и единиц;</w:t>
      </w:r>
    </w:p>
    <w:p w:rsidR="00853AD9" w:rsidRPr="00653611" w:rsidRDefault="00853AD9" w:rsidP="00853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611">
        <w:rPr>
          <w:rFonts w:ascii="Times New Roman" w:hAnsi="Times New Roman"/>
          <w:sz w:val="28"/>
          <w:szCs w:val="28"/>
        </w:rPr>
        <w:t>· понятие языковой нормы, ее функций, современные тенденции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611">
        <w:rPr>
          <w:rFonts w:ascii="Times New Roman" w:hAnsi="Times New Roman"/>
          <w:sz w:val="28"/>
          <w:szCs w:val="28"/>
        </w:rPr>
        <w:t>развитии норм русского литературного языка;</w:t>
      </w:r>
    </w:p>
    <w:p w:rsidR="00853AD9" w:rsidRPr="00653611" w:rsidRDefault="00853AD9" w:rsidP="00853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611">
        <w:rPr>
          <w:rFonts w:ascii="Times New Roman" w:hAnsi="Times New Roman"/>
          <w:sz w:val="28"/>
          <w:szCs w:val="28"/>
        </w:rPr>
        <w:t>· компоненты речевой ситуации; основные условия 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611">
        <w:rPr>
          <w:rFonts w:ascii="Times New Roman" w:hAnsi="Times New Roman"/>
          <w:sz w:val="28"/>
          <w:szCs w:val="28"/>
        </w:rPr>
        <w:t>речевого общения;</w:t>
      </w:r>
    </w:p>
    <w:p w:rsidR="00853AD9" w:rsidRPr="00653611" w:rsidRDefault="00853AD9" w:rsidP="00853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611">
        <w:rPr>
          <w:rFonts w:ascii="Times New Roman" w:hAnsi="Times New Roman"/>
          <w:sz w:val="28"/>
          <w:szCs w:val="28"/>
        </w:rPr>
        <w:t>· основные аспекты культуры речи; требования, предъявляемые к устным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611">
        <w:rPr>
          <w:rFonts w:ascii="Times New Roman" w:hAnsi="Times New Roman"/>
          <w:sz w:val="28"/>
          <w:szCs w:val="28"/>
        </w:rPr>
        <w:t>письменным текстам различных жанров в учебно-научной, обиходно-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611">
        <w:rPr>
          <w:rFonts w:ascii="Times New Roman" w:hAnsi="Times New Roman"/>
          <w:sz w:val="28"/>
          <w:szCs w:val="28"/>
        </w:rPr>
        <w:t>бытовой, социально-культурной и деловой сферах общения;</w:t>
      </w:r>
    </w:p>
    <w:p w:rsidR="00853AD9" w:rsidRPr="00653611" w:rsidRDefault="00853AD9" w:rsidP="00853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653611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853AD9" w:rsidRPr="00653611" w:rsidRDefault="00853AD9" w:rsidP="00853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611">
        <w:rPr>
          <w:rFonts w:ascii="Times New Roman" w:hAnsi="Times New Roman"/>
          <w:sz w:val="28"/>
          <w:szCs w:val="28"/>
        </w:rPr>
        <w:t>· проводить различные виды анализа языковых единиц; языковых явлений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611">
        <w:rPr>
          <w:rFonts w:ascii="Times New Roman" w:hAnsi="Times New Roman"/>
          <w:sz w:val="28"/>
          <w:szCs w:val="28"/>
        </w:rPr>
        <w:t>и фактов, допускающих неоднозначную интерпретацию;</w:t>
      </w:r>
    </w:p>
    <w:p w:rsidR="00853AD9" w:rsidRPr="00653611" w:rsidRDefault="00853AD9" w:rsidP="00853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611">
        <w:rPr>
          <w:rFonts w:ascii="Times New Roman" w:hAnsi="Times New Roman"/>
          <w:sz w:val="28"/>
          <w:szCs w:val="28"/>
        </w:rPr>
        <w:t>· разграничивать варианты норм, преднамеренные и непреднамеренные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611">
        <w:rPr>
          <w:rFonts w:ascii="Times New Roman" w:hAnsi="Times New Roman"/>
          <w:sz w:val="28"/>
          <w:szCs w:val="28"/>
        </w:rPr>
        <w:t>нарушения языковой нормы;</w:t>
      </w:r>
    </w:p>
    <w:p w:rsidR="00853AD9" w:rsidRPr="00653611" w:rsidRDefault="00853AD9" w:rsidP="00853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611">
        <w:rPr>
          <w:rFonts w:ascii="Times New Roman" w:hAnsi="Times New Roman"/>
          <w:sz w:val="28"/>
          <w:szCs w:val="28"/>
        </w:rPr>
        <w:t>· проводить лингвистический анализ учебно-научных, деловых,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611">
        <w:rPr>
          <w:rFonts w:ascii="Times New Roman" w:hAnsi="Times New Roman"/>
          <w:sz w:val="28"/>
          <w:szCs w:val="28"/>
        </w:rPr>
        <w:t>публицистических, разговорных и художественных текстов;</w:t>
      </w:r>
    </w:p>
    <w:p w:rsidR="00853AD9" w:rsidRDefault="00853AD9" w:rsidP="00853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611">
        <w:rPr>
          <w:rFonts w:ascii="Times New Roman" w:hAnsi="Times New Roman"/>
          <w:sz w:val="28"/>
          <w:szCs w:val="28"/>
        </w:rPr>
        <w:t>· оценивать устные и письменные высказывания с точки зрения языкового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611">
        <w:rPr>
          <w:rFonts w:ascii="Times New Roman" w:hAnsi="Times New Roman"/>
          <w:sz w:val="28"/>
          <w:szCs w:val="28"/>
        </w:rPr>
        <w:t>оформления, эффективности достижения поставленных коммуникативных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611">
        <w:rPr>
          <w:rFonts w:ascii="Times New Roman" w:hAnsi="Times New Roman"/>
          <w:sz w:val="28"/>
          <w:szCs w:val="28"/>
        </w:rPr>
        <w:t>задач;</w:t>
      </w:r>
    </w:p>
    <w:p w:rsidR="00853AD9" w:rsidRPr="00653611" w:rsidRDefault="00853AD9" w:rsidP="00853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611">
        <w:rPr>
          <w:rFonts w:ascii="Times New Roman" w:hAnsi="Times New Roman"/>
          <w:sz w:val="28"/>
          <w:szCs w:val="28"/>
        </w:rPr>
        <w:t xml:space="preserve"> · объяснять взаимосвязь фактов языка и истории, языка и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611">
        <w:rPr>
          <w:rFonts w:ascii="Times New Roman" w:hAnsi="Times New Roman"/>
          <w:sz w:val="28"/>
          <w:szCs w:val="28"/>
        </w:rPr>
        <w:t>русского и других народов;</w:t>
      </w:r>
    </w:p>
    <w:p w:rsidR="00853AD9" w:rsidRPr="00653611" w:rsidRDefault="00853AD9" w:rsidP="00853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653611">
        <w:rPr>
          <w:rFonts w:ascii="Times New Roman" w:hAnsi="Times New Roman"/>
          <w:b/>
          <w:bCs/>
          <w:sz w:val="28"/>
          <w:szCs w:val="28"/>
        </w:rPr>
        <w:t>аудирование</w:t>
      </w:r>
      <w:proofErr w:type="spellEnd"/>
      <w:r w:rsidRPr="00653611">
        <w:rPr>
          <w:rFonts w:ascii="Times New Roman" w:hAnsi="Times New Roman"/>
          <w:b/>
          <w:bCs/>
          <w:sz w:val="28"/>
          <w:szCs w:val="28"/>
        </w:rPr>
        <w:t xml:space="preserve"> и чтение</w:t>
      </w:r>
    </w:p>
    <w:p w:rsidR="00853AD9" w:rsidRPr="00653611" w:rsidRDefault="00853AD9" w:rsidP="00853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611">
        <w:rPr>
          <w:rFonts w:ascii="Times New Roman" w:hAnsi="Times New Roman"/>
          <w:sz w:val="28"/>
          <w:szCs w:val="28"/>
        </w:rPr>
        <w:t>· использовать разные виды чтения (ознакомительно-изучающее,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611">
        <w:rPr>
          <w:rFonts w:ascii="Times New Roman" w:hAnsi="Times New Roman"/>
          <w:sz w:val="28"/>
          <w:szCs w:val="28"/>
        </w:rPr>
        <w:t>ознакомительно-реферативное и др.) в зависимости от коммуникативной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611">
        <w:rPr>
          <w:rFonts w:ascii="Times New Roman" w:hAnsi="Times New Roman"/>
          <w:sz w:val="28"/>
          <w:szCs w:val="28"/>
        </w:rPr>
        <w:t>задачи;</w:t>
      </w:r>
    </w:p>
    <w:p w:rsidR="00853AD9" w:rsidRPr="00653611" w:rsidRDefault="00853AD9" w:rsidP="00853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611">
        <w:rPr>
          <w:rFonts w:ascii="Times New Roman" w:hAnsi="Times New Roman"/>
          <w:sz w:val="28"/>
          <w:szCs w:val="28"/>
        </w:rPr>
        <w:lastRenderedPageBreak/>
        <w:t>· извлекать необходимую информацию из различных источников: учебно-научных текстов, справочной литературы, средств массовой информации,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611">
        <w:rPr>
          <w:rFonts w:ascii="Times New Roman" w:hAnsi="Times New Roman"/>
          <w:sz w:val="28"/>
          <w:szCs w:val="28"/>
        </w:rPr>
        <w:t>в том числе представленных в электронном виде на различных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611">
        <w:rPr>
          <w:rFonts w:ascii="Times New Roman" w:hAnsi="Times New Roman"/>
          <w:sz w:val="28"/>
          <w:szCs w:val="28"/>
        </w:rPr>
        <w:t>информационных носителях;</w:t>
      </w:r>
    </w:p>
    <w:p w:rsidR="00853AD9" w:rsidRPr="00653611" w:rsidRDefault="00853AD9" w:rsidP="00853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611">
        <w:rPr>
          <w:rFonts w:ascii="Times New Roman" w:hAnsi="Times New Roman"/>
          <w:sz w:val="28"/>
          <w:szCs w:val="28"/>
        </w:rPr>
        <w:t>· владеть основными приемами информационной переработки устного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611">
        <w:rPr>
          <w:rFonts w:ascii="Times New Roman" w:hAnsi="Times New Roman"/>
          <w:sz w:val="28"/>
          <w:szCs w:val="28"/>
        </w:rPr>
        <w:t>письменного текста;</w:t>
      </w:r>
    </w:p>
    <w:p w:rsidR="00853AD9" w:rsidRPr="00653611" w:rsidRDefault="00853AD9" w:rsidP="00853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653611">
        <w:rPr>
          <w:rFonts w:ascii="Times New Roman" w:hAnsi="Times New Roman"/>
          <w:b/>
          <w:bCs/>
          <w:sz w:val="28"/>
          <w:szCs w:val="28"/>
        </w:rPr>
        <w:t>говорение и письмо</w:t>
      </w:r>
    </w:p>
    <w:p w:rsidR="00853AD9" w:rsidRPr="00653611" w:rsidRDefault="00853AD9" w:rsidP="00853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611">
        <w:rPr>
          <w:rFonts w:ascii="Times New Roman" w:hAnsi="Times New Roman"/>
          <w:sz w:val="28"/>
          <w:szCs w:val="28"/>
        </w:rPr>
        <w:t>· создавать устные и письменные монологические и диалогические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611">
        <w:rPr>
          <w:rFonts w:ascii="Times New Roman" w:hAnsi="Times New Roman"/>
          <w:sz w:val="28"/>
          <w:szCs w:val="28"/>
        </w:rPr>
        <w:t>высказывания различных типов и жанров в социально-культурной, учебно-</w:t>
      </w:r>
      <w:r>
        <w:rPr>
          <w:rFonts w:ascii="Times New Roman" w:hAnsi="Times New Roman"/>
          <w:sz w:val="28"/>
          <w:szCs w:val="28"/>
        </w:rPr>
        <w:t>научной</w:t>
      </w:r>
      <w:r w:rsidRPr="00653611">
        <w:rPr>
          <w:rFonts w:ascii="Times New Roman" w:hAnsi="Times New Roman"/>
          <w:sz w:val="28"/>
          <w:szCs w:val="28"/>
        </w:rPr>
        <w:t xml:space="preserve"> (на материале изучаемых учебных дисциплин), деловой сферах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611">
        <w:rPr>
          <w:rFonts w:ascii="Times New Roman" w:hAnsi="Times New Roman"/>
          <w:sz w:val="28"/>
          <w:szCs w:val="28"/>
        </w:rPr>
        <w:t>общения; редактировать собственный текст;</w:t>
      </w:r>
    </w:p>
    <w:p w:rsidR="00853AD9" w:rsidRPr="00653611" w:rsidRDefault="00853AD9" w:rsidP="00853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611">
        <w:rPr>
          <w:rFonts w:ascii="Times New Roman" w:hAnsi="Times New Roman"/>
          <w:sz w:val="28"/>
          <w:szCs w:val="28"/>
        </w:rPr>
        <w:t>· применять в практике речевого общения основные орфоэпические,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611">
        <w:rPr>
          <w:rFonts w:ascii="Times New Roman" w:hAnsi="Times New Roman"/>
          <w:sz w:val="28"/>
          <w:szCs w:val="28"/>
        </w:rPr>
        <w:t>лексические, грамматические нормы современного русского литературного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611">
        <w:rPr>
          <w:rFonts w:ascii="Times New Roman" w:hAnsi="Times New Roman"/>
          <w:sz w:val="28"/>
          <w:szCs w:val="28"/>
        </w:rPr>
        <w:t>языка; использовать в собственной речевой практике синонимические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611">
        <w:rPr>
          <w:rFonts w:ascii="Times New Roman" w:hAnsi="Times New Roman"/>
          <w:sz w:val="28"/>
          <w:szCs w:val="28"/>
        </w:rPr>
        <w:t>ресурсы русского языка;</w:t>
      </w:r>
    </w:p>
    <w:p w:rsidR="00853AD9" w:rsidRPr="00653611" w:rsidRDefault="00853AD9" w:rsidP="00853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611">
        <w:rPr>
          <w:rFonts w:ascii="Times New Roman" w:hAnsi="Times New Roman"/>
          <w:sz w:val="28"/>
          <w:szCs w:val="28"/>
        </w:rPr>
        <w:t>· применять в практике письма орфографические и пунктуационные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611">
        <w:rPr>
          <w:rFonts w:ascii="Times New Roman" w:hAnsi="Times New Roman"/>
          <w:sz w:val="28"/>
          <w:szCs w:val="28"/>
        </w:rPr>
        <w:t>нормы современного русского литературного языка;</w:t>
      </w:r>
    </w:p>
    <w:p w:rsidR="00853AD9" w:rsidRPr="00653611" w:rsidRDefault="00853AD9" w:rsidP="00853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611">
        <w:rPr>
          <w:rFonts w:ascii="Times New Roman" w:hAnsi="Times New Roman"/>
          <w:sz w:val="28"/>
          <w:szCs w:val="28"/>
        </w:rPr>
        <w:t>· соблюдать нормы речевого поведения в различных сферах и ситуациях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611">
        <w:rPr>
          <w:rFonts w:ascii="Times New Roman" w:hAnsi="Times New Roman"/>
          <w:sz w:val="28"/>
          <w:szCs w:val="28"/>
        </w:rPr>
        <w:t>общения, в том числе при обсуждении дискуссионных проблем;</w:t>
      </w:r>
      <w:r>
        <w:rPr>
          <w:rFonts w:ascii="Times New Roman" w:hAnsi="Times New Roman"/>
          <w:sz w:val="28"/>
          <w:szCs w:val="28"/>
        </w:rPr>
        <w:t xml:space="preserve"> использовать приобретенные </w:t>
      </w:r>
      <w:r w:rsidRPr="00653611">
        <w:rPr>
          <w:rFonts w:ascii="Times New Roman" w:hAnsi="Times New Roman"/>
          <w:sz w:val="28"/>
          <w:szCs w:val="28"/>
        </w:rPr>
        <w:t>знания и умения в практической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611">
        <w:rPr>
          <w:rFonts w:ascii="Times New Roman" w:hAnsi="Times New Roman"/>
          <w:sz w:val="28"/>
          <w:szCs w:val="28"/>
        </w:rPr>
        <w:t>деятельности и повседневной жизни:</w:t>
      </w:r>
    </w:p>
    <w:p w:rsidR="00853AD9" w:rsidRPr="00653611" w:rsidRDefault="00853AD9" w:rsidP="00853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611">
        <w:rPr>
          <w:rFonts w:ascii="Times New Roman" w:hAnsi="Times New Roman"/>
          <w:sz w:val="28"/>
          <w:szCs w:val="28"/>
        </w:rPr>
        <w:t>· для осознания русского языка как духовной, нравственной и культурной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611">
        <w:rPr>
          <w:rFonts w:ascii="Times New Roman" w:hAnsi="Times New Roman"/>
          <w:sz w:val="28"/>
          <w:szCs w:val="28"/>
        </w:rPr>
        <w:t>ценности народа; приобщения к ценностям национальной и мировой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611">
        <w:rPr>
          <w:rFonts w:ascii="Times New Roman" w:hAnsi="Times New Roman"/>
          <w:sz w:val="28"/>
          <w:szCs w:val="28"/>
        </w:rPr>
        <w:t>культуры;</w:t>
      </w:r>
    </w:p>
    <w:p w:rsidR="00853AD9" w:rsidRPr="00653611" w:rsidRDefault="00853AD9" w:rsidP="00853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611">
        <w:rPr>
          <w:rFonts w:ascii="Times New Roman" w:hAnsi="Times New Roman"/>
          <w:sz w:val="28"/>
          <w:szCs w:val="28"/>
        </w:rPr>
        <w:t>· углубления лингвистических знаний, расширения кругозора в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611">
        <w:rPr>
          <w:rFonts w:ascii="Times New Roman" w:hAnsi="Times New Roman"/>
          <w:sz w:val="28"/>
          <w:szCs w:val="28"/>
        </w:rPr>
        <w:t>филологических наук и получения высшего филологического образования;</w:t>
      </w:r>
    </w:p>
    <w:p w:rsidR="00853AD9" w:rsidRPr="00653611" w:rsidRDefault="00853AD9" w:rsidP="00853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611">
        <w:rPr>
          <w:rFonts w:ascii="Times New Roman" w:hAnsi="Times New Roman"/>
          <w:sz w:val="28"/>
          <w:szCs w:val="28"/>
        </w:rPr>
        <w:t>· совершенствования коммуникативных способностей;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611">
        <w:rPr>
          <w:rFonts w:ascii="Times New Roman" w:hAnsi="Times New Roman"/>
          <w:sz w:val="28"/>
          <w:szCs w:val="28"/>
        </w:rPr>
        <w:t>готовности к речевому взаимодействию, межличностному и</w:t>
      </w:r>
      <w:r>
        <w:rPr>
          <w:rFonts w:ascii="Times New Roman" w:hAnsi="Times New Roman"/>
          <w:sz w:val="28"/>
          <w:szCs w:val="28"/>
        </w:rPr>
        <w:t xml:space="preserve"> межкультурному общению, </w:t>
      </w:r>
      <w:r w:rsidRPr="00653611">
        <w:rPr>
          <w:rFonts w:ascii="Times New Roman" w:hAnsi="Times New Roman"/>
          <w:sz w:val="28"/>
          <w:szCs w:val="28"/>
        </w:rPr>
        <w:t>сотрудничеству;</w:t>
      </w:r>
    </w:p>
    <w:p w:rsidR="00853AD9" w:rsidRPr="00CE525F" w:rsidRDefault="00853AD9" w:rsidP="00853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611">
        <w:rPr>
          <w:rFonts w:ascii="Times New Roman" w:hAnsi="Times New Roman"/>
          <w:sz w:val="28"/>
          <w:szCs w:val="28"/>
        </w:rPr>
        <w:t>· увеличения продуктивного, рецептивного и потенциального словаря;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611">
        <w:rPr>
          <w:rFonts w:ascii="Times New Roman" w:hAnsi="Times New Roman"/>
          <w:sz w:val="28"/>
          <w:szCs w:val="28"/>
        </w:rPr>
        <w:t xml:space="preserve">расширения круга используемых языковых и речевых средств; </w:t>
      </w:r>
      <w:r>
        <w:rPr>
          <w:rFonts w:ascii="Times New Roman" w:hAnsi="Times New Roman"/>
          <w:color w:val="000000"/>
          <w:sz w:val="28"/>
          <w:szCs w:val="28"/>
        </w:rPr>
        <w:t xml:space="preserve">совершенствования способности к </w:t>
      </w:r>
      <w:r w:rsidRPr="00653611">
        <w:rPr>
          <w:rFonts w:ascii="Times New Roman" w:hAnsi="Times New Roman"/>
          <w:color w:val="000000"/>
          <w:sz w:val="28"/>
          <w:szCs w:val="28"/>
        </w:rPr>
        <w:t>самооценке через наблюдение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611">
        <w:rPr>
          <w:rFonts w:ascii="Times New Roman" w:hAnsi="Times New Roman"/>
          <w:color w:val="000000"/>
          <w:sz w:val="28"/>
          <w:szCs w:val="28"/>
        </w:rPr>
        <w:t>собственной речью;</w:t>
      </w:r>
    </w:p>
    <w:p w:rsidR="00853AD9" w:rsidRPr="00653611" w:rsidRDefault="00853AD9" w:rsidP="00853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53611">
        <w:rPr>
          <w:rFonts w:ascii="Times New Roman" w:hAnsi="Times New Roman"/>
          <w:color w:val="000000"/>
          <w:sz w:val="28"/>
          <w:szCs w:val="28"/>
        </w:rPr>
        <w:t>· развития интеллектуальных и творческих способностей, навыков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611">
        <w:rPr>
          <w:rFonts w:ascii="Times New Roman" w:hAnsi="Times New Roman"/>
          <w:color w:val="000000"/>
          <w:sz w:val="28"/>
          <w:szCs w:val="28"/>
        </w:rPr>
        <w:t>самостоятельной деятельности, использования языка для самореализации,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611">
        <w:rPr>
          <w:rFonts w:ascii="Times New Roman" w:hAnsi="Times New Roman"/>
          <w:color w:val="000000"/>
          <w:sz w:val="28"/>
          <w:szCs w:val="28"/>
        </w:rPr>
        <w:t>самовыражения в различных областях человеческой деятельности;</w:t>
      </w:r>
    </w:p>
    <w:p w:rsidR="00853AD9" w:rsidRPr="00653611" w:rsidRDefault="00853AD9" w:rsidP="00853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53611">
        <w:rPr>
          <w:rFonts w:ascii="Times New Roman" w:hAnsi="Times New Roman"/>
          <w:color w:val="000000"/>
          <w:sz w:val="28"/>
          <w:szCs w:val="28"/>
        </w:rPr>
        <w:t>· удовлетворения познавательных интересов в области гуманитарных наук;</w:t>
      </w:r>
    </w:p>
    <w:p w:rsidR="00853AD9" w:rsidRDefault="00853AD9" w:rsidP="00853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53611">
        <w:rPr>
          <w:rFonts w:ascii="Times New Roman" w:hAnsi="Times New Roman"/>
          <w:color w:val="000000"/>
          <w:sz w:val="28"/>
          <w:szCs w:val="28"/>
        </w:rPr>
        <w:t>· самообразования и активного участия в производственной, культурной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611">
        <w:rPr>
          <w:rFonts w:ascii="Times New Roman" w:hAnsi="Times New Roman"/>
          <w:color w:val="000000"/>
          <w:sz w:val="28"/>
          <w:szCs w:val="28"/>
        </w:rPr>
        <w:t>общественной жизни государства.</w:t>
      </w:r>
    </w:p>
    <w:p w:rsidR="00853AD9" w:rsidRPr="00934265" w:rsidRDefault="00853AD9" w:rsidP="00853AD9">
      <w:pPr>
        <w:pStyle w:val="c17c4c49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34265">
        <w:rPr>
          <w:rStyle w:val="c1c21"/>
          <w:b/>
          <w:sz w:val="28"/>
          <w:szCs w:val="28"/>
        </w:rPr>
        <w:t>Требования к уровню подготовки учащихся 10 класса</w:t>
      </w:r>
    </w:p>
    <w:p w:rsidR="00853AD9" w:rsidRPr="00CA146D" w:rsidRDefault="00853AD9" w:rsidP="00853A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46D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10 класса</w:t>
      </w:r>
      <w:r w:rsidRPr="00CA146D">
        <w:rPr>
          <w:rFonts w:ascii="Times New Roman" w:hAnsi="Times New Roman" w:cs="Times New Roman"/>
          <w:sz w:val="28"/>
          <w:szCs w:val="28"/>
        </w:rPr>
        <w:t xml:space="preserve"> </w:t>
      </w:r>
      <w:r w:rsidRPr="00CA146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должны знать:</w:t>
      </w:r>
    </w:p>
    <w:p w:rsidR="00853AD9" w:rsidRPr="00CA146D" w:rsidRDefault="00853AD9" w:rsidP="00853A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46D">
        <w:rPr>
          <w:rFonts w:ascii="Times New Roman" w:hAnsi="Times New Roman" w:cs="Times New Roman"/>
          <w:sz w:val="28"/>
          <w:szCs w:val="28"/>
        </w:rPr>
        <w:t xml:space="preserve">- </w:t>
      </w:r>
      <w:r w:rsidRPr="00CA146D">
        <w:rPr>
          <w:rFonts w:ascii="Times New Roman" w:hAnsi="Times New Roman" w:cs="Times New Roman"/>
          <w:sz w:val="28"/>
          <w:szCs w:val="28"/>
          <w:shd w:val="clear" w:color="auto" w:fill="FFFFFF"/>
        </w:rPr>
        <w:t>связь языка и истории, культуры русского и других народов;</w:t>
      </w:r>
    </w:p>
    <w:p w:rsidR="00853AD9" w:rsidRPr="00CA146D" w:rsidRDefault="00853AD9" w:rsidP="00853A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46D">
        <w:rPr>
          <w:rFonts w:ascii="Times New Roman" w:hAnsi="Times New Roman" w:cs="Times New Roman"/>
          <w:sz w:val="28"/>
          <w:szCs w:val="28"/>
        </w:rPr>
        <w:t>-</w:t>
      </w:r>
      <w:r w:rsidRPr="00CA1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смысл понятий: речевая ситуация и ее компоненты, литературный язык, языковая норма, культура речи;</w:t>
      </w:r>
    </w:p>
    <w:p w:rsidR="00853AD9" w:rsidRPr="00CA146D" w:rsidRDefault="00853AD9" w:rsidP="00853A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46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A146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единицы и уровни языка, их признаки и взаимосвязь;</w:t>
      </w:r>
    </w:p>
    <w:p w:rsidR="00853AD9" w:rsidRPr="00CA146D" w:rsidRDefault="00853AD9" w:rsidP="00853A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146D">
        <w:rPr>
          <w:rFonts w:ascii="Times New Roman" w:hAnsi="Times New Roman" w:cs="Times New Roman"/>
          <w:sz w:val="28"/>
          <w:szCs w:val="28"/>
        </w:rPr>
        <w:t xml:space="preserve">- </w:t>
      </w:r>
      <w:r w:rsidRPr="00CA146D">
        <w:rPr>
          <w:rFonts w:ascii="Times New Roman" w:hAnsi="Times New Roman" w:cs="Times New Roman"/>
          <w:sz w:val="28"/>
          <w:szCs w:val="28"/>
          <w:shd w:val="clear" w:color="auto" w:fill="FFFFFF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853AD9" w:rsidRPr="00CA146D" w:rsidRDefault="00853AD9" w:rsidP="00853A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46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должны уметь:</w:t>
      </w:r>
    </w:p>
    <w:p w:rsidR="00853AD9" w:rsidRPr="00CA146D" w:rsidRDefault="00853AD9" w:rsidP="00853A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46D">
        <w:rPr>
          <w:rFonts w:ascii="Times New Roman" w:hAnsi="Times New Roman" w:cs="Times New Roman"/>
          <w:sz w:val="28"/>
          <w:szCs w:val="28"/>
        </w:rPr>
        <w:t>-</w:t>
      </w:r>
      <w:r w:rsidRPr="00CA1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853AD9" w:rsidRPr="00CA146D" w:rsidRDefault="00853AD9" w:rsidP="00853A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46D">
        <w:rPr>
          <w:rFonts w:ascii="Times New Roman" w:hAnsi="Times New Roman" w:cs="Times New Roman"/>
          <w:sz w:val="28"/>
          <w:szCs w:val="28"/>
        </w:rPr>
        <w:t>-</w:t>
      </w:r>
      <w:r w:rsidRPr="00CA1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анализировать языковые единицы с точки зрения правильности, точности и уместности их употребления;</w:t>
      </w:r>
    </w:p>
    <w:p w:rsidR="00853AD9" w:rsidRPr="00CA146D" w:rsidRDefault="00853AD9" w:rsidP="00853A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46D">
        <w:rPr>
          <w:rFonts w:ascii="Times New Roman" w:hAnsi="Times New Roman" w:cs="Times New Roman"/>
          <w:sz w:val="28"/>
          <w:szCs w:val="28"/>
        </w:rPr>
        <w:t>-</w:t>
      </w:r>
      <w:r w:rsidRPr="00CA1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проводить лингвистический анализ текстов различных функциональных стилей и разновидностей языка;</w:t>
      </w:r>
    </w:p>
    <w:p w:rsidR="00853AD9" w:rsidRPr="00CA146D" w:rsidRDefault="00853AD9" w:rsidP="00853A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46D">
        <w:rPr>
          <w:rFonts w:ascii="Times New Roman" w:hAnsi="Times New Roman" w:cs="Times New Roman"/>
          <w:sz w:val="28"/>
          <w:szCs w:val="28"/>
        </w:rPr>
        <w:t xml:space="preserve">- </w:t>
      </w:r>
      <w:r w:rsidRPr="00CA146D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853AD9" w:rsidRPr="00CA146D" w:rsidRDefault="00853AD9" w:rsidP="00853A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46D">
        <w:rPr>
          <w:rFonts w:ascii="Times New Roman" w:hAnsi="Times New Roman" w:cs="Times New Roman"/>
          <w:sz w:val="28"/>
          <w:szCs w:val="28"/>
        </w:rPr>
        <w:t xml:space="preserve">- </w:t>
      </w:r>
      <w:r w:rsidRPr="00CA146D">
        <w:rPr>
          <w:rFonts w:ascii="Times New Roman" w:hAnsi="Times New Roman" w:cs="Times New Roman"/>
          <w:sz w:val="28"/>
          <w:szCs w:val="28"/>
          <w:shd w:val="clear" w:color="auto" w:fill="FFFFFF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853AD9" w:rsidRPr="00CA146D" w:rsidRDefault="00853AD9" w:rsidP="00853A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46D">
        <w:rPr>
          <w:rFonts w:ascii="Times New Roman" w:hAnsi="Times New Roman" w:cs="Times New Roman"/>
          <w:sz w:val="28"/>
          <w:szCs w:val="28"/>
        </w:rPr>
        <w:t xml:space="preserve">- </w:t>
      </w:r>
      <w:r w:rsidRPr="00CA146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853AD9" w:rsidRPr="00CA146D" w:rsidRDefault="00853AD9" w:rsidP="00853A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46D">
        <w:rPr>
          <w:rFonts w:ascii="Times New Roman" w:hAnsi="Times New Roman" w:cs="Times New Roman"/>
          <w:sz w:val="28"/>
          <w:szCs w:val="28"/>
        </w:rPr>
        <w:t xml:space="preserve">- </w:t>
      </w:r>
      <w:r w:rsidRPr="00CA146D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853AD9" w:rsidRPr="00CA146D" w:rsidRDefault="00853AD9" w:rsidP="00853A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46D">
        <w:rPr>
          <w:rFonts w:ascii="Times New Roman" w:hAnsi="Times New Roman" w:cs="Times New Roman"/>
          <w:sz w:val="28"/>
          <w:szCs w:val="28"/>
        </w:rPr>
        <w:t xml:space="preserve">- </w:t>
      </w:r>
      <w:r w:rsidRPr="00CA146D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853AD9" w:rsidRPr="00CA146D" w:rsidRDefault="00853AD9" w:rsidP="00853A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146D">
        <w:rPr>
          <w:rFonts w:ascii="Times New Roman" w:hAnsi="Times New Roman" w:cs="Times New Roman"/>
          <w:sz w:val="28"/>
          <w:szCs w:val="28"/>
        </w:rPr>
        <w:t xml:space="preserve">- </w:t>
      </w:r>
      <w:r w:rsidRPr="00CA146D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соблюдать нормы речевого поведения в различных сферах и ситуациях общения, в том числе при обсуждении дискуссионных проблем</w:t>
      </w:r>
    </w:p>
    <w:p w:rsidR="00853AD9" w:rsidRPr="00CA146D" w:rsidRDefault="00853AD9" w:rsidP="00853A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46D">
        <w:rPr>
          <w:rFonts w:ascii="Times New Roman" w:hAnsi="Times New Roman" w:cs="Times New Roman"/>
          <w:sz w:val="28"/>
          <w:szCs w:val="28"/>
          <w:shd w:val="clear" w:color="auto" w:fill="FFFFFF"/>
        </w:rPr>
        <w:t>-  использовать основные приемы информационной переработки устного и письменного</w:t>
      </w:r>
      <w:r w:rsidRPr="00CA146D">
        <w:rPr>
          <w:rFonts w:ascii="Times New Roman" w:hAnsi="Times New Roman" w:cs="Times New Roman"/>
          <w:sz w:val="28"/>
          <w:szCs w:val="28"/>
        </w:rPr>
        <w:t xml:space="preserve"> </w:t>
      </w:r>
      <w:r w:rsidRPr="00CA146D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текста;</w:t>
      </w:r>
    </w:p>
    <w:p w:rsidR="00853AD9" w:rsidRPr="00CA146D" w:rsidRDefault="00853AD9" w:rsidP="00853A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46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должны владеть:</w:t>
      </w:r>
    </w:p>
    <w:p w:rsidR="00853AD9" w:rsidRPr="00CA146D" w:rsidRDefault="00853AD9" w:rsidP="00853A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46D">
        <w:rPr>
          <w:rFonts w:ascii="Times New Roman" w:hAnsi="Times New Roman" w:cs="Times New Roman"/>
          <w:sz w:val="28"/>
          <w:szCs w:val="28"/>
        </w:rPr>
        <w:t xml:space="preserve">- </w:t>
      </w:r>
      <w:r w:rsidRPr="00CA1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коммуникативной, языковедческой и </w:t>
      </w:r>
      <w:proofErr w:type="spellStart"/>
      <w:r w:rsidRPr="00CA146D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культуроведческой</w:t>
      </w:r>
      <w:proofErr w:type="spellEnd"/>
      <w:r w:rsidRPr="00CA1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компетенциями; использовать приобретенные знания, умения в практической деятельности и повседневной жизни:</w:t>
      </w:r>
      <w:r w:rsidRPr="00CA146D">
        <w:rPr>
          <w:rFonts w:ascii="Times New Roman" w:hAnsi="Times New Roman" w:cs="Times New Roman"/>
          <w:sz w:val="28"/>
          <w:szCs w:val="28"/>
        </w:rPr>
        <w:t xml:space="preserve"> </w:t>
      </w:r>
      <w:r w:rsidRPr="00CA146D">
        <w:rPr>
          <w:rFonts w:ascii="Times New Roman" w:hAnsi="Times New Roman" w:cs="Times New Roman"/>
          <w:sz w:val="28"/>
          <w:szCs w:val="28"/>
          <w:shd w:val="clear" w:color="auto" w:fill="FFFFFF"/>
        </w:rPr>
        <w:t>для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853AD9" w:rsidRPr="00CA146D" w:rsidRDefault="00853AD9" w:rsidP="00853A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146D">
        <w:rPr>
          <w:rFonts w:ascii="Times New Roman" w:hAnsi="Times New Roman" w:cs="Times New Roman"/>
          <w:sz w:val="28"/>
          <w:szCs w:val="28"/>
        </w:rPr>
        <w:t xml:space="preserve">- </w:t>
      </w:r>
      <w:r w:rsidRPr="00CA146D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853AD9" w:rsidRPr="00CA146D" w:rsidRDefault="00853AD9" w:rsidP="00853A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46D">
        <w:rPr>
          <w:rFonts w:ascii="Times New Roman" w:hAnsi="Times New Roman" w:cs="Times New Roman"/>
          <w:sz w:val="28"/>
          <w:szCs w:val="28"/>
          <w:shd w:val="clear" w:color="auto" w:fill="FFFFFF"/>
        </w:rPr>
        <w:t>-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853AD9" w:rsidRPr="00CA146D" w:rsidRDefault="00853AD9" w:rsidP="00853A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46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A146D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853AD9" w:rsidRPr="00CA146D" w:rsidRDefault="00853AD9" w:rsidP="00853A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46D">
        <w:rPr>
          <w:rFonts w:ascii="Times New Roman" w:hAnsi="Times New Roman" w:cs="Times New Roman"/>
          <w:sz w:val="28"/>
          <w:szCs w:val="28"/>
        </w:rPr>
        <w:t xml:space="preserve">- </w:t>
      </w:r>
      <w:r w:rsidRPr="00CA146D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самообразования и активного участия в производственной, культурной и общественной жизни государства.</w:t>
      </w:r>
    </w:p>
    <w:p w:rsidR="00853AD9" w:rsidRPr="00934265" w:rsidRDefault="00853AD9" w:rsidP="00853A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265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выпускников</w:t>
      </w:r>
    </w:p>
    <w:p w:rsidR="00853AD9" w:rsidRPr="00934265" w:rsidRDefault="00853AD9" w:rsidP="00853A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4265">
        <w:rPr>
          <w:rFonts w:ascii="Times New Roman" w:hAnsi="Times New Roman" w:cs="Times New Roman"/>
          <w:b/>
          <w:i/>
          <w:sz w:val="28"/>
          <w:szCs w:val="28"/>
        </w:rPr>
        <w:t xml:space="preserve">В результате изучения русского языка ученик должен </w:t>
      </w:r>
    </w:p>
    <w:p w:rsidR="00853AD9" w:rsidRDefault="00853AD9" w:rsidP="00853A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265">
        <w:rPr>
          <w:rFonts w:ascii="Times New Roman" w:hAnsi="Times New Roman" w:cs="Times New Roman"/>
          <w:b/>
          <w:sz w:val="28"/>
          <w:szCs w:val="28"/>
        </w:rPr>
        <w:t>знать/понимать:</w:t>
      </w:r>
    </w:p>
    <w:p w:rsidR="00853AD9" w:rsidRDefault="00853AD9" w:rsidP="00853A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265">
        <w:rPr>
          <w:rFonts w:ascii="Times New Roman" w:hAnsi="Times New Roman" w:cs="Times New Roman"/>
          <w:sz w:val="28"/>
          <w:szCs w:val="28"/>
        </w:rPr>
        <w:t xml:space="preserve">- функции языка; основные сведения о лингвистике как науке, роли старославянского языка в развитии русского языка, формах существования русского национального языка, литературном языке и его признаках; </w:t>
      </w:r>
    </w:p>
    <w:p w:rsidR="00853AD9" w:rsidRDefault="00853AD9" w:rsidP="00853A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34265">
        <w:rPr>
          <w:rFonts w:ascii="Times New Roman" w:hAnsi="Times New Roman" w:cs="Times New Roman"/>
          <w:sz w:val="28"/>
          <w:szCs w:val="28"/>
        </w:rPr>
        <w:t>системное устройство языка, взаимосвязь его уровней и единиц;</w:t>
      </w:r>
    </w:p>
    <w:p w:rsidR="00853AD9" w:rsidRDefault="00853AD9" w:rsidP="00853A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34265">
        <w:rPr>
          <w:rFonts w:ascii="Times New Roman" w:hAnsi="Times New Roman" w:cs="Times New Roman"/>
          <w:sz w:val="28"/>
          <w:szCs w:val="28"/>
        </w:rPr>
        <w:t>понятие языковой нормы, её функций, современные тенденции в развитии норм русского литературного языка;</w:t>
      </w:r>
    </w:p>
    <w:p w:rsidR="00853AD9" w:rsidRDefault="00853AD9" w:rsidP="00853A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34265">
        <w:rPr>
          <w:rFonts w:ascii="Times New Roman" w:hAnsi="Times New Roman" w:cs="Times New Roman"/>
          <w:sz w:val="28"/>
          <w:szCs w:val="28"/>
        </w:rPr>
        <w:t>компоненты речевой ситуации; основные условия эффективности речевого общения;</w:t>
      </w:r>
    </w:p>
    <w:p w:rsidR="00853AD9" w:rsidRPr="00934265" w:rsidRDefault="00853AD9" w:rsidP="00853A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34265">
        <w:rPr>
          <w:rFonts w:ascii="Times New Roman" w:hAnsi="Times New Roman" w:cs="Times New Roman"/>
          <w:sz w:val="28"/>
          <w:szCs w:val="28"/>
        </w:rPr>
        <w:t>основные аспекты культуры речи; требования, предъявляемые к устным и письменным текстам различных жанров в учебно-научной, обиходно-бытовой, социально-культурной и деловой сферах общения;</w:t>
      </w:r>
    </w:p>
    <w:p w:rsidR="00853AD9" w:rsidRDefault="00853AD9" w:rsidP="00853A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265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853AD9" w:rsidRDefault="00853AD9" w:rsidP="00853A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34265">
        <w:rPr>
          <w:rFonts w:ascii="Times New Roman" w:hAnsi="Times New Roman" w:cs="Times New Roman"/>
          <w:sz w:val="28"/>
          <w:szCs w:val="28"/>
        </w:rPr>
        <w:t>проводить различные виды анализа языковых единиц; языковых явлений и фактов, допускающих неоднозначную интерпретацию;</w:t>
      </w:r>
    </w:p>
    <w:p w:rsidR="00853AD9" w:rsidRDefault="00853AD9" w:rsidP="00853A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34265">
        <w:rPr>
          <w:rFonts w:ascii="Times New Roman" w:hAnsi="Times New Roman" w:cs="Times New Roman"/>
          <w:sz w:val="28"/>
          <w:szCs w:val="28"/>
        </w:rPr>
        <w:t>разграничивать варианты норм, преднамеренные и непреднамеренные нарушения языковой нормы;</w:t>
      </w:r>
    </w:p>
    <w:p w:rsidR="00853AD9" w:rsidRDefault="00853AD9" w:rsidP="00853A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34265">
        <w:rPr>
          <w:rFonts w:ascii="Times New Roman" w:hAnsi="Times New Roman" w:cs="Times New Roman"/>
          <w:sz w:val="28"/>
          <w:szCs w:val="28"/>
        </w:rPr>
        <w:t>проводить лингвистический анализ учебно-научных, деловых, публицистических, разговорных и художественных текстов;</w:t>
      </w:r>
    </w:p>
    <w:p w:rsidR="00853AD9" w:rsidRDefault="00853AD9" w:rsidP="00853A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34265">
        <w:rPr>
          <w:rFonts w:ascii="Times New Roman" w:hAnsi="Times New Roman" w:cs="Times New Roman"/>
          <w:sz w:val="28"/>
          <w:szCs w:val="28"/>
        </w:rPr>
        <w:t>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853AD9" w:rsidRPr="00934265" w:rsidRDefault="00853AD9" w:rsidP="00853A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34265">
        <w:rPr>
          <w:rFonts w:ascii="Times New Roman" w:hAnsi="Times New Roman" w:cs="Times New Roman"/>
          <w:sz w:val="28"/>
          <w:szCs w:val="28"/>
        </w:rPr>
        <w:t xml:space="preserve">объяснять взаимосвязь фактов языка и истории, языка и культуры русского и других народов; </w:t>
      </w:r>
    </w:p>
    <w:p w:rsidR="00853AD9" w:rsidRDefault="00853AD9" w:rsidP="00853A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4265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934265">
        <w:rPr>
          <w:rFonts w:ascii="Times New Roman" w:hAnsi="Times New Roman" w:cs="Times New Roman"/>
          <w:b/>
          <w:sz w:val="28"/>
          <w:szCs w:val="28"/>
        </w:rPr>
        <w:t xml:space="preserve"> и чтение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53AD9" w:rsidRDefault="00853AD9" w:rsidP="00853A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34265">
        <w:rPr>
          <w:rFonts w:ascii="Times New Roman" w:hAnsi="Times New Roman" w:cs="Times New Roman"/>
          <w:sz w:val="28"/>
          <w:szCs w:val="28"/>
        </w:rPr>
        <w:t>использовать разные виды чтения в зависимости от коммуникативной задачи;</w:t>
      </w:r>
    </w:p>
    <w:p w:rsidR="00853AD9" w:rsidRDefault="00853AD9" w:rsidP="00853A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34265">
        <w:rPr>
          <w:rFonts w:ascii="Times New Roman" w:hAnsi="Times New Roman" w:cs="Times New Roman"/>
          <w:sz w:val="28"/>
          <w:szCs w:val="28"/>
        </w:rPr>
        <w:t xml:space="preserve"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</w:t>
      </w:r>
      <w:proofErr w:type="gramStart"/>
      <w:r w:rsidRPr="00934265">
        <w:rPr>
          <w:rFonts w:ascii="Times New Roman" w:hAnsi="Times New Roman" w:cs="Times New Roman"/>
          <w:sz w:val="28"/>
          <w:szCs w:val="28"/>
        </w:rPr>
        <w:t>в электронов</w:t>
      </w:r>
      <w:proofErr w:type="gramEnd"/>
      <w:r w:rsidRPr="00934265">
        <w:rPr>
          <w:rFonts w:ascii="Times New Roman" w:hAnsi="Times New Roman" w:cs="Times New Roman"/>
          <w:sz w:val="28"/>
          <w:szCs w:val="28"/>
        </w:rPr>
        <w:t xml:space="preserve"> виде на различных информационных носителях; </w:t>
      </w:r>
    </w:p>
    <w:p w:rsidR="00853AD9" w:rsidRPr="00934265" w:rsidRDefault="00853AD9" w:rsidP="00853A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34265">
        <w:rPr>
          <w:rFonts w:ascii="Times New Roman" w:hAnsi="Times New Roman" w:cs="Times New Roman"/>
          <w:sz w:val="28"/>
          <w:szCs w:val="28"/>
        </w:rPr>
        <w:t>владеть основными приёмами информационной переработки устного и письменного текста;</w:t>
      </w:r>
    </w:p>
    <w:p w:rsidR="00853AD9" w:rsidRDefault="00853AD9" w:rsidP="00853A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265">
        <w:rPr>
          <w:rFonts w:ascii="Times New Roman" w:hAnsi="Times New Roman" w:cs="Times New Roman"/>
          <w:b/>
          <w:sz w:val="28"/>
          <w:szCs w:val="28"/>
        </w:rPr>
        <w:t>говорение и письмо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53AD9" w:rsidRDefault="00853AD9" w:rsidP="00853A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34265">
        <w:rPr>
          <w:rFonts w:ascii="Times New Roman" w:hAnsi="Times New Roman" w:cs="Times New Roman"/>
          <w:sz w:val="28"/>
          <w:szCs w:val="28"/>
        </w:rPr>
        <w:t>создавать устные и письменные монологические и диалогические высказывания различных типов и жанров в учебно-научной, социально-культурной и деловой сферах общения; редактировать собственный текст;</w:t>
      </w:r>
    </w:p>
    <w:p w:rsidR="00853AD9" w:rsidRDefault="00853AD9" w:rsidP="00853A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934265">
        <w:rPr>
          <w:rFonts w:ascii="Times New Roman" w:hAnsi="Times New Roman" w:cs="Times New Roman"/>
          <w:sz w:val="28"/>
          <w:szCs w:val="28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использовать в собственной речевой практике синонимические ресурсы русского языка; </w:t>
      </w:r>
    </w:p>
    <w:p w:rsidR="00853AD9" w:rsidRPr="00934265" w:rsidRDefault="00853AD9" w:rsidP="00853A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34265">
        <w:rPr>
          <w:rFonts w:ascii="Times New Roman" w:hAnsi="Times New Roman" w:cs="Times New Roman"/>
          <w:sz w:val="28"/>
          <w:szCs w:val="28"/>
        </w:rPr>
        <w:t>соблюдать нормы речевого  поведения в различных сферах и ситуациях общения, в том числе при обсуждении дискуссионных проблем;</w:t>
      </w:r>
    </w:p>
    <w:p w:rsidR="00853AD9" w:rsidRDefault="00853AD9" w:rsidP="00853A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265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853AD9" w:rsidRDefault="00853AD9" w:rsidP="00853A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34265">
        <w:rPr>
          <w:rFonts w:ascii="Times New Roman" w:hAnsi="Times New Roman" w:cs="Times New Roman"/>
          <w:sz w:val="28"/>
          <w:szCs w:val="28"/>
        </w:rPr>
        <w:t>для осознания русского языка как духовной, нравственной и культурной ценности народа; приобщения  к ценностям национальной и мировой культуры;</w:t>
      </w:r>
    </w:p>
    <w:p w:rsidR="00853AD9" w:rsidRDefault="00853AD9" w:rsidP="00853A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34265">
        <w:rPr>
          <w:rFonts w:ascii="Times New Roman" w:hAnsi="Times New Roman" w:cs="Times New Roman"/>
          <w:sz w:val="28"/>
          <w:szCs w:val="28"/>
        </w:rPr>
        <w:t>углубления лингвистических знаний, расширения кругозора в области филологических наук;</w:t>
      </w:r>
    </w:p>
    <w:p w:rsidR="00853AD9" w:rsidRDefault="00853AD9" w:rsidP="00853A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34265">
        <w:rPr>
          <w:rFonts w:ascii="Times New Roman" w:hAnsi="Times New Roman" w:cs="Times New Roman"/>
          <w:sz w:val="28"/>
          <w:szCs w:val="28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853AD9" w:rsidRDefault="00853AD9" w:rsidP="00853A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34265">
        <w:rPr>
          <w:rFonts w:ascii="Times New Roman" w:hAnsi="Times New Roman" w:cs="Times New Roman"/>
          <w:sz w:val="28"/>
          <w:szCs w:val="28"/>
        </w:rPr>
        <w:t>увеличения продуктивного, рецептивного и потенциального словаря; расширения круга используемых языковых и речевых средств; совершенствования способности к самооценке через наблюдение за собственной речью;</w:t>
      </w:r>
    </w:p>
    <w:p w:rsidR="00853AD9" w:rsidRDefault="00853AD9" w:rsidP="00853A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34265">
        <w:rPr>
          <w:rFonts w:ascii="Times New Roman" w:hAnsi="Times New Roman" w:cs="Times New Roman"/>
          <w:sz w:val="28"/>
          <w:szCs w:val="28"/>
        </w:rPr>
        <w:t>развития интеллектуальных и творческих способностей, навыков самостоятельной деятельности; использования языка для самореализации, самовыражения в различных областях человеческой деятельности;</w:t>
      </w:r>
    </w:p>
    <w:p w:rsidR="00853AD9" w:rsidRDefault="00853AD9" w:rsidP="00853A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34265">
        <w:rPr>
          <w:rFonts w:ascii="Times New Roman" w:hAnsi="Times New Roman" w:cs="Times New Roman"/>
          <w:sz w:val="28"/>
          <w:szCs w:val="28"/>
        </w:rPr>
        <w:t>удовлетворения познавательных интересов в области гуманитарных наук;</w:t>
      </w:r>
    </w:p>
    <w:p w:rsidR="00853AD9" w:rsidRPr="00934265" w:rsidRDefault="00853AD9" w:rsidP="00853A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34265">
        <w:rPr>
          <w:rFonts w:ascii="Times New Roman" w:hAnsi="Times New Roman" w:cs="Times New Roman"/>
          <w:sz w:val="28"/>
          <w:szCs w:val="28"/>
        </w:rPr>
        <w:t>самообразования и активного участия в производственной, культурной и общественной жизни государства.</w:t>
      </w:r>
    </w:p>
    <w:p w:rsidR="00853AD9" w:rsidRPr="00853AD9" w:rsidRDefault="00853AD9" w:rsidP="00853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265">
        <w:rPr>
          <w:rFonts w:ascii="Times New Roman" w:hAnsi="Times New Roman" w:cs="Times New Roman"/>
          <w:sz w:val="28"/>
          <w:szCs w:val="28"/>
        </w:rPr>
        <w:t xml:space="preserve"> Профильный курс русского языка должен обеспечить готовность к получению высшего филологического образования, поэтому приоритетным в данном курсе является формирование и совершенствование лингвистической компетенции учащихся.</w:t>
      </w:r>
    </w:p>
    <w:p w:rsidR="00853AD9" w:rsidRPr="00E815FF" w:rsidRDefault="00F87C4A" w:rsidP="00853A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57C">
        <w:rPr>
          <w:rFonts w:ascii="Times New Roman" w:hAnsi="Times New Roman" w:cs="Times New Roman"/>
          <w:b/>
          <w:sz w:val="28"/>
          <w:szCs w:val="28"/>
        </w:rPr>
        <w:t>6.</w:t>
      </w:r>
      <w:r w:rsidRPr="00F87C4A">
        <w:rPr>
          <w:rFonts w:ascii="Times New Roman" w:hAnsi="Times New Roman" w:cs="Times New Roman"/>
          <w:sz w:val="28"/>
          <w:szCs w:val="28"/>
        </w:rPr>
        <w:t xml:space="preserve"> </w:t>
      </w:r>
      <w:r w:rsidR="00D266B6">
        <w:rPr>
          <w:rFonts w:ascii="Times New Roman" w:hAnsi="Times New Roman" w:cs="Times New Roman"/>
          <w:b/>
          <w:sz w:val="28"/>
          <w:szCs w:val="28"/>
        </w:rPr>
        <w:t>УМК</w:t>
      </w:r>
    </w:p>
    <w:p w:rsidR="00853AD9" w:rsidRPr="00A366D9" w:rsidRDefault="00853AD9" w:rsidP="00853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66D9">
        <w:rPr>
          <w:rFonts w:ascii="Times New Roman" w:hAnsi="Times New Roman" w:cs="Times New Roman"/>
          <w:color w:val="000000"/>
          <w:sz w:val="28"/>
          <w:szCs w:val="28"/>
        </w:rPr>
        <w:t xml:space="preserve">примерной программы по русскому языку для  10-11 классов общеобразовательных учреждений </w:t>
      </w:r>
      <w:proofErr w:type="spellStart"/>
      <w:r w:rsidRPr="00A366D9">
        <w:rPr>
          <w:rFonts w:ascii="Times New Roman" w:hAnsi="Times New Roman" w:cs="Times New Roman"/>
          <w:color w:val="000000"/>
          <w:sz w:val="28"/>
          <w:szCs w:val="28"/>
        </w:rPr>
        <w:t>В.Г.Цветковой</w:t>
      </w:r>
      <w:proofErr w:type="spellEnd"/>
      <w:r w:rsidRPr="00A366D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базов</w:t>
      </w:r>
      <w:r w:rsidRPr="00A366D9">
        <w:rPr>
          <w:rFonts w:ascii="Times New Roman" w:hAnsi="Times New Roman" w:cs="Times New Roman"/>
          <w:color w:val="000000"/>
          <w:sz w:val="28"/>
          <w:szCs w:val="28"/>
        </w:rPr>
        <w:t xml:space="preserve">ый уровень, на основе учебника «Русский язык 10—11 классы» В.Ф. </w:t>
      </w:r>
      <w:proofErr w:type="spellStart"/>
      <w:r w:rsidRPr="00A366D9">
        <w:rPr>
          <w:rFonts w:ascii="Times New Roman" w:hAnsi="Times New Roman" w:cs="Times New Roman"/>
          <w:color w:val="000000"/>
          <w:sz w:val="28"/>
          <w:szCs w:val="28"/>
        </w:rPr>
        <w:t>Грекова</w:t>
      </w:r>
      <w:proofErr w:type="spellEnd"/>
      <w:r w:rsidRPr="00A366D9">
        <w:rPr>
          <w:rFonts w:ascii="Times New Roman" w:hAnsi="Times New Roman" w:cs="Times New Roman"/>
          <w:color w:val="000000"/>
          <w:sz w:val="28"/>
          <w:szCs w:val="28"/>
        </w:rPr>
        <w:t xml:space="preserve">, С.Е. </w:t>
      </w:r>
      <w:proofErr w:type="spellStart"/>
      <w:r w:rsidRPr="00A366D9">
        <w:rPr>
          <w:rFonts w:ascii="Times New Roman" w:hAnsi="Times New Roman" w:cs="Times New Roman"/>
          <w:color w:val="000000"/>
          <w:sz w:val="28"/>
          <w:szCs w:val="28"/>
        </w:rPr>
        <w:t>Крючк</w:t>
      </w:r>
      <w:r>
        <w:rPr>
          <w:rFonts w:ascii="Times New Roman" w:hAnsi="Times New Roman" w:cs="Times New Roman"/>
          <w:color w:val="000000"/>
          <w:sz w:val="28"/>
          <w:szCs w:val="28"/>
        </w:rPr>
        <w:t>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366D9">
        <w:rPr>
          <w:rFonts w:ascii="Times New Roman" w:hAnsi="Times New Roman" w:cs="Times New Roman"/>
          <w:color w:val="000000"/>
          <w:sz w:val="28"/>
          <w:szCs w:val="28"/>
        </w:rPr>
        <w:t>Л.А Чешко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366D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366D9">
        <w:rPr>
          <w:rFonts w:ascii="Times New Roman" w:hAnsi="Times New Roman" w:cs="Times New Roman"/>
          <w:sz w:val="28"/>
          <w:szCs w:val="28"/>
        </w:rPr>
        <w:t xml:space="preserve"> (Серия «Стандарты второго поколения»).</w:t>
      </w:r>
    </w:p>
    <w:p w:rsidR="00882B31" w:rsidRPr="00F87C4A" w:rsidRDefault="00882B31" w:rsidP="00853AD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882B31" w:rsidRPr="00F87C4A" w:rsidSect="0088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7C4A"/>
    <w:rsid w:val="000004DF"/>
    <w:rsid w:val="0000134D"/>
    <w:rsid w:val="00001C0C"/>
    <w:rsid w:val="000028ED"/>
    <w:rsid w:val="000033DD"/>
    <w:rsid w:val="00004948"/>
    <w:rsid w:val="00010FD8"/>
    <w:rsid w:val="00011E1A"/>
    <w:rsid w:val="00012811"/>
    <w:rsid w:val="000207B1"/>
    <w:rsid w:val="000216EB"/>
    <w:rsid w:val="00021838"/>
    <w:rsid w:val="000242DB"/>
    <w:rsid w:val="00025402"/>
    <w:rsid w:val="000259F7"/>
    <w:rsid w:val="00027C0F"/>
    <w:rsid w:val="00030F41"/>
    <w:rsid w:val="00031157"/>
    <w:rsid w:val="000328F1"/>
    <w:rsid w:val="00033589"/>
    <w:rsid w:val="00033EC1"/>
    <w:rsid w:val="000367FF"/>
    <w:rsid w:val="00037A22"/>
    <w:rsid w:val="00041330"/>
    <w:rsid w:val="000420FE"/>
    <w:rsid w:val="000421FE"/>
    <w:rsid w:val="00042FC7"/>
    <w:rsid w:val="000434CE"/>
    <w:rsid w:val="000441CD"/>
    <w:rsid w:val="00044632"/>
    <w:rsid w:val="00044847"/>
    <w:rsid w:val="00044E36"/>
    <w:rsid w:val="0004548F"/>
    <w:rsid w:val="00046B1C"/>
    <w:rsid w:val="00054D7D"/>
    <w:rsid w:val="000550CC"/>
    <w:rsid w:val="00056901"/>
    <w:rsid w:val="00057E00"/>
    <w:rsid w:val="00061E93"/>
    <w:rsid w:val="0006559F"/>
    <w:rsid w:val="00066335"/>
    <w:rsid w:val="000679C0"/>
    <w:rsid w:val="0007027D"/>
    <w:rsid w:val="00072225"/>
    <w:rsid w:val="000729D0"/>
    <w:rsid w:val="00073C42"/>
    <w:rsid w:val="00073DF0"/>
    <w:rsid w:val="000749BB"/>
    <w:rsid w:val="00074DEB"/>
    <w:rsid w:val="00075B47"/>
    <w:rsid w:val="00075E76"/>
    <w:rsid w:val="00076130"/>
    <w:rsid w:val="0007646F"/>
    <w:rsid w:val="00076D4A"/>
    <w:rsid w:val="000802B8"/>
    <w:rsid w:val="0008079D"/>
    <w:rsid w:val="0008260D"/>
    <w:rsid w:val="00083C73"/>
    <w:rsid w:val="00084479"/>
    <w:rsid w:val="00086108"/>
    <w:rsid w:val="0009075E"/>
    <w:rsid w:val="0009391B"/>
    <w:rsid w:val="00093B12"/>
    <w:rsid w:val="00093E41"/>
    <w:rsid w:val="00094687"/>
    <w:rsid w:val="000A1A96"/>
    <w:rsid w:val="000A43D9"/>
    <w:rsid w:val="000A7549"/>
    <w:rsid w:val="000B073D"/>
    <w:rsid w:val="000B1340"/>
    <w:rsid w:val="000B270A"/>
    <w:rsid w:val="000B2DA8"/>
    <w:rsid w:val="000B4D50"/>
    <w:rsid w:val="000B7335"/>
    <w:rsid w:val="000B742F"/>
    <w:rsid w:val="000B7FAA"/>
    <w:rsid w:val="000C0D90"/>
    <w:rsid w:val="000C15F0"/>
    <w:rsid w:val="000C1DCD"/>
    <w:rsid w:val="000C3478"/>
    <w:rsid w:val="000C4220"/>
    <w:rsid w:val="000C6B71"/>
    <w:rsid w:val="000D005F"/>
    <w:rsid w:val="000D0A97"/>
    <w:rsid w:val="000D3E82"/>
    <w:rsid w:val="000D42A5"/>
    <w:rsid w:val="000D528F"/>
    <w:rsid w:val="000E0FA2"/>
    <w:rsid w:val="000E5A6C"/>
    <w:rsid w:val="000E5BC4"/>
    <w:rsid w:val="000F3899"/>
    <w:rsid w:val="000F6558"/>
    <w:rsid w:val="000F7B34"/>
    <w:rsid w:val="001038BF"/>
    <w:rsid w:val="001064CA"/>
    <w:rsid w:val="001065D2"/>
    <w:rsid w:val="00106E3C"/>
    <w:rsid w:val="00107C89"/>
    <w:rsid w:val="00110081"/>
    <w:rsid w:val="001106E1"/>
    <w:rsid w:val="0011143E"/>
    <w:rsid w:val="001117A6"/>
    <w:rsid w:val="00111CF8"/>
    <w:rsid w:val="00112417"/>
    <w:rsid w:val="00113C01"/>
    <w:rsid w:val="00113D99"/>
    <w:rsid w:val="00114A46"/>
    <w:rsid w:val="00114A82"/>
    <w:rsid w:val="00115E47"/>
    <w:rsid w:val="00116150"/>
    <w:rsid w:val="001166E0"/>
    <w:rsid w:val="0011730B"/>
    <w:rsid w:val="00121756"/>
    <w:rsid w:val="0013021C"/>
    <w:rsid w:val="001360C1"/>
    <w:rsid w:val="00136E76"/>
    <w:rsid w:val="00141EEC"/>
    <w:rsid w:val="00141F13"/>
    <w:rsid w:val="0014220E"/>
    <w:rsid w:val="00143B43"/>
    <w:rsid w:val="00144382"/>
    <w:rsid w:val="001446B1"/>
    <w:rsid w:val="0014622A"/>
    <w:rsid w:val="00146339"/>
    <w:rsid w:val="00146C50"/>
    <w:rsid w:val="0014790B"/>
    <w:rsid w:val="00147B21"/>
    <w:rsid w:val="001506BA"/>
    <w:rsid w:val="00150D41"/>
    <w:rsid w:val="0015236F"/>
    <w:rsid w:val="001600BA"/>
    <w:rsid w:val="00161AD2"/>
    <w:rsid w:val="00165EB6"/>
    <w:rsid w:val="001716CC"/>
    <w:rsid w:val="00172AAB"/>
    <w:rsid w:val="001741D1"/>
    <w:rsid w:val="0017490E"/>
    <w:rsid w:val="00174C6F"/>
    <w:rsid w:val="00174D8B"/>
    <w:rsid w:val="0017624C"/>
    <w:rsid w:val="00181C18"/>
    <w:rsid w:val="00181D3A"/>
    <w:rsid w:val="0018468E"/>
    <w:rsid w:val="001876A2"/>
    <w:rsid w:val="0019080C"/>
    <w:rsid w:val="0019488E"/>
    <w:rsid w:val="0019521B"/>
    <w:rsid w:val="00195271"/>
    <w:rsid w:val="001953AD"/>
    <w:rsid w:val="00195925"/>
    <w:rsid w:val="00196C28"/>
    <w:rsid w:val="001A07AB"/>
    <w:rsid w:val="001A3B6C"/>
    <w:rsid w:val="001B0383"/>
    <w:rsid w:val="001B0888"/>
    <w:rsid w:val="001B14AC"/>
    <w:rsid w:val="001B164A"/>
    <w:rsid w:val="001B2170"/>
    <w:rsid w:val="001B2B2C"/>
    <w:rsid w:val="001B33E4"/>
    <w:rsid w:val="001B38B6"/>
    <w:rsid w:val="001B4FF6"/>
    <w:rsid w:val="001C0608"/>
    <w:rsid w:val="001C1B85"/>
    <w:rsid w:val="001C2C43"/>
    <w:rsid w:val="001C6E54"/>
    <w:rsid w:val="001D0EF3"/>
    <w:rsid w:val="001D5FEF"/>
    <w:rsid w:val="001E0088"/>
    <w:rsid w:val="001E2AA3"/>
    <w:rsid w:val="001E762D"/>
    <w:rsid w:val="001F2753"/>
    <w:rsid w:val="001F285A"/>
    <w:rsid w:val="001F2A7B"/>
    <w:rsid w:val="001F5305"/>
    <w:rsid w:val="001F532A"/>
    <w:rsid w:val="001F5F39"/>
    <w:rsid w:val="001F6416"/>
    <w:rsid w:val="00201D92"/>
    <w:rsid w:val="00203A73"/>
    <w:rsid w:val="002044D3"/>
    <w:rsid w:val="002047C1"/>
    <w:rsid w:val="0020496B"/>
    <w:rsid w:val="00204E8A"/>
    <w:rsid w:val="00206184"/>
    <w:rsid w:val="00210CCE"/>
    <w:rsid w:val="002111B5"/>
    <w:rsid w:val="00211931"/>
    <w:rsid w:val="00213F59"/>
    <w:rsid w:val="002141C0"/>
    <w:rsid w:val="002146EC"/>
    <w:rsid w:val="0021596B"/>
    <w:rsid w:val="00217B0B"/>
    <w:rsid w:val="00220A42"/>
    <w:rsid w:val="00221341"/>
    <w:rsid w:val="0022202C"/>
    <w:rsid w:val="0022532F"/>
    <w:rsid w:val="0022549F"/>
    <w:rsid w:val="00225A4D"/>
    <w:rsid w:val="00225EE8"/>
    <w:rsid w:val="00227E8A"/>
    <w:rsid w:val="00231E6F"/>
    <w:rsid w:val="0023205C"/>
    <w:rsid w:val="002326DC"/>
    <w:rsid w:val="00240C0B"/>
    <w:rsid w:val="002413AC"/>
    <w:rsid w:val="00241770"/>
    <w:rsid w:val="002420A0"/>
    <w:rsid w:val="002421AD"/>
    <w:rsid w:val="00245833"/>
    <w:rsid w:val="00245D9D"/>
    <w:rsid w:val="00247C12"/>
    <w:rsid w:val="002515C8"/>
    <w:rsid w:val="0025367B"/>
    <w:rsid w:val="00254594"/>
    <w:rsid w:val="00255BBB"/>
    <w:rsid w:val="002562A7"/>
    <w:rsid w:val="00257D57"/>
    <w:rsid w:val="00257E4D"/>
    <w:rsid w:val="00261D8D"/>
    <w:rsid w:val="00263B7C"/>
    <w:rsid w:val="00264223"/>
    <w:rsid w:val="00265C8D"/>
    <w:rsid w:val="0026621D"/>
    <w:rsid w:val="002677E7"/>
    <w:rsid w:val="002704BA"/>
    <w:rsid w:val="00270D41"/>
    <w:rsid w:val="0027106B"/>
    <w:rsid w:val="00271E5A"/>
    <w:rsid w:val="00273284"/>
    <w:rsid w:val="00276423"/>
    <w:rsid w:val="00282E53"/>
    <w:rsid w:val="0028510C"/>
    <w:rsid w:val="002852F7"/>
    <w:rsid w:val="002855D7"/>
    <w:rsid w:val="00292C7D"/>
    <w:rsid w:val="0029308A"/>
    <w:rsid w:val="002A03EF"/>
    <w:rsid w:val="002A1C97"/>
    <w:rsid w:val="002A3BFE"/>
    <w:rsid w:val="002A422F"/>
    <w:rsid w:val="002A626A"/>
    <w:rsid w:val="002A747A"/>
    <w:rsid w:val="002A7653"/>
    <w:rsid w:val="002B1017"/>
    <w:rsid w:val="002B34F4"/>
    <w:rsid w:val="002B4546"/>
    <w:rsid w:val="002B4B32"/>
    <w:rsid w:val="002B641A"/>
    <w:rsid w:val="002B6BE0"/>
    <w:rsid w:val="002C00CE"/>
    <w:rsid w:val="002C4CCF"/>
    <w:rsid w:val="002C4EA7"/>
    <w:rsid w:val="002C63F8"/>
    <w:rsid w:val="002C65E2"/>
    <w:rsid w:val="002D0D1F"/>
    <w:rsid w:val="002D0FE4"/>
    <w:rsid w:val="002D401B"/>
    <w:rsid w:val="002D4D16"/>
    <w:rsid w:val="002D58E9"/>
    <w:rsid w:val="002D72BE"/>
    <w:rsid w:val="002D7589"/>
    <w:rsid w:val="002E07C9"/>
    <w:rsid w:val="002E1C7A"/>
    <w:rsid w:val="002E3B9C"/>
    <w:rsid w:val="002E4385"/>
    <w:rsid w:val="002E4456"/>
    <w:rsid w:val="002E4CFB"/>
    <w:rsid w:val="002E55CD"/>
    <w:rsid w:val="002F1998"/>
    <w:rsid w:val="002F1CE0"/>
    <w:rsid w:val="002F46E9"/>
    <w:rsid w:val="002F6167"/>
    <w:rsid w:val="003001A4"/>
    <w:rsid w:val="00301A5C"/>
    <w:rsid w:val="00302AFE"/>
    <w:rsid w:val="0030587F"/>
    <w:rsid w:val="00307902"/>
    <w:rsid w:val="00310A1F"/>
    <w:rsid w:val="003123F1"/>
    <w:rsid w:val="003144C9"/>
    <w:rsid w:val="00320D57"/>
    <w:rsid w:val="00321993"/>
    <w:rsid w:val="00322AEE"/>
    <w:rsid w:val="00324BB8"/>
    <w:rsid w:val="0032545E"/>
    <w:rsid w:val="00326EE4"/>
    <w:rsid w:val="003320AA"/>
    <w:rsid w:val="00332D30"/>
    <w:rsid w:val="00333581"/>
    <w:rsid w:val="00334671"/>
    <w:rsid w:val="00335209"/>
    <w:rsid w:val="0033634E"/>
    <w:rsid w:val="00336BFB"/>
    <w:rsid w:val="0033715C"/>
    <w:rsid w:val="00337AAE"/>
    <w:rsid w:val="00341D9F"/>
    <w:rsid w:val="003437EB"/>
    <w:rsid w:val="003455CF"/>
    <w:rsid w:val="00350A28"/>
    <w:rsid w:val="003532F6"/>
    <w:rsid w:val="00356F19"/>
    <w:rsid w:val="0035706A"/>
    <w:rsid w:val="003573C7"/>
    <w:rsid w:val="003633C6"/>
    <w:rsid w:val="00365450"/>
    <w:rsid w:val="00367D43"/>
    <w:rsid w:val="00367FF7"/>
    <w:rsid w:val="0037022F"/>
    <w:rsid w:val="00372530"/>
    <w:rsid w:val="0037285F"/>
    <w:rsid w:val="00372ADB"/>
    <w:rsid w:val="0037385F"/>
    <w:rsid w:val="00377341"/>
    <w:rsid w:val="003807CE"/>
    <w:rsid w:val="00382BF9"/>
    <w:rsid w:val="00383593"/>
    <w:rsid w:val="00384CFD"/>
    <w:rsid w:val="003865CC"/>
    <w:rsid w:val="003873C9"/>
    <w:rsid w:val="00387DB8"/>
    <w:rsid w:val="00391268"/>
    <w:rsid w:val="0039185C"/>
    <w:rsid w:val="0039333D"/>
    <w:rsid w:val="00393737"/>
    <w:rsid w:val="00395217"/>
    <w:rsid w:val="00395865"/>
    <w:rsid w:val="00397C75"/>
    <w:rsid w:val="003A2E67"/>
    <w:rsid w:val="003A32FC"/>
    <w:rsid w:val="003A3F9A"/>
    <w:rsid w:val="003A7DD4"/>
    <w:rsid w:val="003B2339"/>
    <w:rsid w:val="003B34A8"/>
    <w:rsid w:val="003B4C1E"/>
    <w:rsid w:val="003B5098"/>
    <w:rsid w:val="003B5FA9"/>
    <w:rsid w:val="003B613D"/>
    <w:rsid w:val="003B67A1"/>
    <w:rsid w:val="003B6F61"/>
    <w:rsid w:val="003C61BB"/>
    <w:rsid w:val="003C7450"/>
    <w:rsid w:val="003D0D52"/>
    <w:rsid w:val="003D1C28"/>
    <w:rsid w:val="003D29F3"/>
    <w:rsid w:val="003D31E4"/>
    <w:rsid w:val="003D3831"/>
    <w:rsid w:val="003D3A53"/>
    <w:rsid w:val="003D5992"/>
    <w:rsid w:val="003D5CA7"/>
    <w:rsid w:val="003D7CA3"/>
    <w:rsid w:val="003E0367"/>
    <w:rsid w:val="003E07F7"/>
    <w:rsid w:val="003E42FC"/>
    <w:rsid w:val="003E49F1"/>
    <w:rsid w:val="003E5A99"/>
    <w:rsid w:val="003E6230"/>
    <w:rsid w:val="003E7F08"/>
    <w:rsid w:val="003F0952"/>
    <w:rsid w:val="003F0A25"/>
    <w:rsid w:val="003F479A"/>
    <w:rsid w:val="003F5371"/>
    <w:rsid w:val="003F5DC2"/>
    <w:rsid w:val="00401F1C"/>
    <w:rsid w:val="00403434"/>
    <w:rsid w:val="0040432D"/>
    <w:rsid w:val="0040522C"/>
    <w:rsid w:val="004073E2"/>
    <w:rsid w:val="00410770"/>
    <w:rsid w:val="00410C6B"/>
    <w:rsid w:val="004112D0"/>
    <w:rsid w:val="004113AE"/>
    <w:rsid w:val="00411726"/>
    <w:rsid w:val="00411D64"/>
    <w:rsid w:val="00413235"/>
    <w:rsid w:val="00416908"/>
    <w:rsid w:val="00420C24"/>
    <w:rsid w:val="00421287"/>
    <w:rsid w:val="0042167F"/>
    <w:rsid w:val="00422668"/>
    <w:rsid w:val="004242AC"/>
    <w:rsid w:val="004253C4"/>
    <w:rsid w:val="00425A30"/>
    <w:rsid w:val="00426A2D"/>
    <w:rsid w:val="00430F6A"/>
    <w:rsid w:val="0043303D"/>
    <w:rsid w:val="004338B9"/>
    <w:rsid w:val="0043416F"/>
    <w:rsid w:val="00434425"/>
    <w:rsid w:val="00434D39"/>
    <w:rsid w:val="00441DCF"/>
    <w:rsid w:val="0044295F"/>
    <w:rsid w:val="00442C68"/>
    <w:rsid w:val="00444D1E"/>
    <w:rsid w:val="00444F4F"/>
    <w:rsid w:val="004452CF"/>
    <w:rsid w:val="00446215"/>
    <w:rsid w:val="0045454B"/>
    <w:rsid w:val="00462BA3"/>
    <w:rsid w:val="00466A21"/>
    <w:rsid w:val="00470573"/>
    <w:rsid w:val="00471ED8"/>
    <w:rsid w:val="00474CD1"/>
    <w:rsid w:val="00474DAC"/>
    <w:rsid w:val="00476230"/>
    <w:rsid w:val="00477E9B"/>
    <w:rsid w:val="00477EB6"/>
    <w:rsid w:val="00481480"/>
    <w:rsid w:val="0048228D"/>
    <w:rsid w:val="004852DC"/>
    <w:rsid w:val="00486045"/>
    <w:rsid w:val="0048686B"/>
    <w:rsid w:val="00486948"/>
    <w:rsid w:val="00486BF2"/>
    <w:rsid w:val="00487EBC"/>
    <w:rsid w:val="00493C7E"/>
    <w:rsid w:val="0049402F"/>
    <w:rsid w:val="00495E78"/>
    <w:rsid w:val="00496FF2"/>
    <w:rsid w:val="004978B7"/>
    <w:rsid w:val="00497CF7"/>
    <w:rsid w:val="004A1987"/>
    <w:rsid w:val="004A4D03"/>
    <w:rsid w:val="004A69AE"/>
    <w:rsid w:val="004B1A87"/>
    <w:rsid w:val="004B3B74"/>
    <w:rsid w:val="004B6F28"/>
    <w:rsid w:val="004B7E3C"/>
    <w:rsid w:val="004C0BEF"/>
    <w:rsid w:val="004C3990"/>
    <w:rsid w:val="004C3D1A"/>
    <w:rsid w:val="004C40E7"/>
    <w:rsid w:val="004C5BCE"/>
    <w:rsid w:val="004D0289"/>
    <w:rsid w:val="004D5B35"/>
    <w:rsid w:val="004D5F0C"/>
    <w:rsid w:val="004D5F1E"/>
    <w:rsid w:val="004D66D9"/>
    <w:rsid w:val="004E4DF7"/>
    <w:rsid w:val="004E610B"/>
    <w:rsid w:val="004F14F0"/>
    <w:rsid w:val="004F3C26"/>
    <w:rsid w:val="004F40FF"/>
    <w:rsid w:val="004F5A71"/>
    <w:rsid w:val="004F756B"/>
    <w:rsid w:val="005009E8"/>
    <w:rsid w:val="005012F8"/>
    <w:rsid w:val="00501B74"/>
    <w:rsid w:val="00502F71"/>
    <w:rsid w:val="005068E2"/>
    <w:rsid w:val="005123CB"/>
    <w:rsid w:val="005131B0"/>
    <w:rsid w:val="00515BF5"/>
    <w:rsid w:val="00516044"/>
    <w:rsid w:val="005167C3"/>
    <w:rsid w:val="00516B05"/>
    <w:rsid w:val="005178F6"/>
    <w:rsid w:val="00517D45"/>
    <w:rsid w:val="00521499"/>
    <w:rsid w:val="00523807"/>
    <w:rsid w:val="00527435"/>
    <w:rsid w:val="0053217B"/>
    <w:rsid w:val="005323B0"/>
    <w:rsid w:val="00532998"/>
    <w:rsid w:val="00534087"/>
    <w:rsid w:val="005343BE"/>
    <w:rsid w:val="005359C1"/>
    <w:rsid w:val="0054048B"/>
    <w:rsid w:val="00540E4D"/>
    <w:rsid w:val="0054132B"/>
    <w:rsid w:val="00542D67"/>
    <w:rsid w:val="00543DCF"/>
    <w:rsid w:val="0054709B"/>
    <w:rsid w:val="00550ABD"/>
    <w:rsid w:val="00553532"/>
    <w:rsid w:val="00553F2A"/>
    <w:rsid w:val="005550FC"/>
    <w:rsid w:val="00555195"/>
    <w:rsid w:val="00555C15"/>
    <w:rsid w:val="00557814"/>
    <w:rsid w:val="00560198"/>
    <w:rsid w:val="0056038C"/>
    <w:rsid w:val="005609BE"/>
    <w:rsid w:val="00565B9A"/>
    <w:rsid w:val="005670A0"/>
    <w:rsid w:val="0056735B"/>
    <w:rsid w:val="00572269"/>
    <w:rsid w:val="0057499C"/>
    <w:rsid w:val="00575B47"/>
    <w:rsid w:val="00577582"/>
    <w:rsid w:val="00577D90"/>
    <w:rsid w:val="005831B8"/>
    <w:rsid w:val="00584C82"/>
    <w:rsid w:val="00591AAB"/>
    <w:rsid w:val="00592110"/>
    <w:rsid w:val="00592EA8"/>
    <w:rsid w:val="00593403"/>
    <w:rsid w:val="0059448A"/>
    <w:rsid w:val="00596F27"/>
    <w:rsid w:val="005A1D48"/>
    <w:rsid w:val="005A2BF1"/>
    <w:rsid w:val="005A2C38"/>
    <w:rsid w:val="005A31AC"/>
    <w:rsid w:val="005A7E27"/>
    <w:rsid w:val="005B0D46"/>
    <w:rsid w:val="005B4576"/>
    <w:rsid w:val="005B45AB"/>
    <w:rsid w:val="005B53A2"/>
    <w:rsid w:val="005B57CE"/>
    <w:rsid w:val="005C042D"/>
    <w:rsid w:val="005C06DF"/>
    <w:rsid w:val="005C080A"/>
    <w:rsid w:val="005C08B1"/>
    <w:rsid w:val="005C13B2"/>
    <w:rsid w:val="005C4022"/>
    <w:rsid w:val="005C705D"/>
    <w:rsid w:val="005D2863"/>
    <w:rsid w:val="005D2C38"/>
    <w:rsid w:val="005D3828"/>
    <w:rsid w:val="005D3FCB"/>
    <w:rsid w:val="005D6BB8"/>
    <w:rsid w:val="005E04D7"/>
    <w:rsid w:val="005E095B"/>
    <w:rsid w:val="005E31B7"/>
    <w:rsid w:val="005E38FC"/>
    <w:rsid w:val="005E6689"/>
    <w:rsid w:val="005F0275"/>
    <w:rsid w:val="005F071C"/>
    <w:rsid w:val="005F08F2"/>
    <w:rsid w:val="005F1A19"/>
    <w:rsid w:val="005F1F5F"/>
    <w:rsid w:val="005F3249"/>
    <w:rsid w:val="005F4B44"/>
    <w:rsid w:val="005F4DC7"/>
    <w:rsid w:val="0060001E"/>
    <w:rsid w:val="00600832"/>
    <w:rsid w:val="00601211"/>
    <w:rsid w:val="0060156B"/>
    <w:rsid w:val="00601F8C"/>
    <w:rsid w:val="00604134"/>
    <w:rsid w:val="0060725F"/>
    <w:rsid w:val="00612BFD"/>
    <w:rsid w:val="00613B0F"/>
    <w:rsid w:val="00613E73"/>
    <w:rsid w:val="00614456"/>
    <w:rsid w:val="00614C8D"/>
    <w:rsid w:val="00616301"/>
    <w:rsid w:val="00616CC2"/>
    <w:rsid w:val="0061759B"/>
    <w:rsid w:val="00622894"/>
    <w:rsid w:val="00623709"/>
    <w:rsid w:val="00626919"/>
    <w:rsid w:val="00626F65"/>
    <w:rsid w:val="0063110F"/>
    <w:rsid w:val="006322FE"/>
    <w:rsid w:val="00633B71"/>
    <w:rsid w:val="00635C6A"/>
    <w:rsid w:val="006365F1"/>
    <w:rsid w:val="00637C5E"/>
    <w:rsid w:val="006421DB"/>
    <w:rsid w:val="006451DC"/>
    <w:rsid w:val="006462C7"/>
    <w:rsid w:val="0064668C"/>
    <w:rsid w:val="00646B15"/>
    <w:rsid w:val="00646D08"/>
    <w:rsid w:val="00647665"/>
    <w:rsid w:val="00650862"/>
    <w:rsid w:val="00651E3F"/>
    <w:rsid w:val="00652950"/>
    <w:rsid w:val="00654D12"/>
    <w:rsid w:val="00655B72"/>
    <w:rsid w:val="00660A26"/>
    <w:rsid w:val="006610BC"/>
    <w:rsid w:val="00665495"/>
    <w:rsid w:val="00665CB0"/>
    <w:rsid w:val="00666866"/>
    <w:rsid w:val="0066710B"/>
    <w:rsid w:val="00671455"/>
    <w:rsid w:val="00671B8B"/>
    <w:rsid w:val="00672651"/>
    <w:rsid w:val="00674B80"/>
    <w:rsid w:val="006760FF"/>
    <w:rsid w:val="006817D1"/>
    <w:rsid w:val="00682228"/>
    <w:rsid w:val="00682B38"/>
    <w:rsid w:val="0068797B"/>
    <w:rsid w:val="006879F3"/>
    <w:rsid w:val="00691097"/>
    <w:rsid w:val="00691A68"/>
    <w:rsid w:val="0069254C"/>
    <w:rsid w:val="0069647E"/>
    <w:rsid w:val="0069787E"/>
    <w:rsid w:val="006A09B5"/>
    <w:rsid w:val="006A0D4D"/>
    <w:rsid w:val="006A110A"/>
    <w:rsid w:val="006A31BB"/>
    <w:rsid w:val="006A4506"/>
    <w:rsid w:val="006A48B0"/>
    <w:rsid w:val="006A6916"/>
    <w:rsid w:val="006A73BA"/>
    <w:rsid w:val="006A7738"/>
    <w:rsid w:val="006B35A2"/>
    <w:rsid w:val="006B3776"/>
    <w:rsid w:val="006B41F0"/>
    <w:rsid w:val="006B737F"/>
    <w:rsid w:val="006B73A0"/>
    <w:rsid w:val="006B783B"/>
    <w:rsid w:val="006B7A33"/>
    <w:rsid w:val="006C2B9F"/>
    <w:rsid w:val="006C3FE7"/>
    <w:rsid w:val="006C4122"/>
    <w:rsid w:val="006C42BE"/>
    <w:rsid w:val="006C594C"/>
    <w:rsid w:val="006C5EFE"/>
    <w:rsid w:val="006D057C"/>
    <w:rsid w:val="006D1207"/>
    <w:rsid w:val="006D2DEC"/>
    <w:rsid w:val="006D4E70"/>
    <w:rsid w:val="006D502A"/>
    <w:rsid w:val="006D56D2"/>
    <w:rsid w:val="006D6A51"/>
    <w:rsid w:val="006E1840"/>
    <w:rsid w:val="006E3B14"/>
    <w:rsid w:val="006E4960"/>
    <w:rsid w:val="006E49A2"/>
    <w:rsid w:val="006E4E2E"/>
    <w:rsid w:val="006E605D"/>
    <w:rsid w:val="006E6643"/>
    <w:rsid w:val="006E6FC0"/>
    <w:rsid w:val="006F1E28"/>
    <w:rsid w:val="006F296A"/>
    <w:rsid w:val="006F29AF"/>
    <w:rsid w:val="006F3216"/>
    <w:rsid w:val="006F384A"/>
    <w:rsid w:val="006F41BF"/>
    <w:rsid w:val="006F59D6"/>
    <w:rsid w:val="006F5A35"/>
    <w:rsid w:val="006F67B7"/>
    <w:rsid w:val="006F6C38"/>
    <w:rsid w:val="006F7BDE"/>
    <w:rsid w:val="00702484"/>
    <w:rsid w:val="007038A7"/>
    <w:rsid w:val="00712E4F"/>
    <w:rsid w:val="00713297"/>
    <w:rsid w:val="00715CF1"/>
    <w:rsid w:val="00716FF9"/>
    <w:rsid w:val="007221B2"/>
    <w:rsid w:val="0072284A"/>
    <w:rsid w:val="00722EB9"/>
    <w:rsid w:val="0072397E"/>
    <w:rsid w:val="0072528F"/>
    <w:rsid w:val="00725705"/>
    <w:rsid w:val="00725771"/>
    <w:rsid w:val="00733D4B"/>
    <w:rsid w:val="00734B58"/>
    <w:rsid w:val="007350DF"/>
    <w:rsid w:val="00741E6C"/>
    <w:rsid w:val="007445B6"/>
    <w:rsid w:val="007473B1"/>
    <w:rsid w:val="00750F97"/>
    <w:rsid w:val="00751107"/>
    <w:rsid w:val="00752C95"/>
    <w:rsid w:val="00753563"/>
    <w:rsid w:val="0075443D"/>
    <w:rsid w:val="007544F7"/>
    <w:rsid w:val="00762DAA"/>
    <w:rsid w:val="00763FDA"/>
    <w:rsid w:val="007715B9"/>
    <w:rsid w:val="0077224B"/>
    <w:rsid w:val="007731BA"/>
    <w:rsid w:val="00773F12"/>
    <w:rsid w:val="0077623B"/>
    <w:rsid w:val="007811C1"/>
    <w:rsid w:val="007819A2"/>
    <w:rsid w:val="007832FF"/>
    <w:rsid w:val="00783AE8"/>
    <w:rsid w:val="00783E7B"/>
    <w:rsid w:val="00785B03"/>
    <w:rsid w:val="00786F6F"/>
    <w:rsid w:val="00787742"/>
    <w:rsid w:val="0079124A"/>
    <w:rsid w:val="00792D25"/>
    <w:rsid w:val="00795378"/>
    <w:rsid w:val="00795379"/>
    <w:rsid w:val="007970FE"/>
    <w:rsid w:val="007A1A33"/>
    <w:rsid w:val="007A1B95"/>
    <w:rsid w:val="007A2869"/>
    <w:rsid w:val="007A2D37"/>
    <w:rsid w:val="007A35AE"/>
    <w:rsid w:val="007A380C"/>
    <w:rsid w:val="007A6B62"/>
    <w:rsid w:val="007A7769"/>
    <w:rsid w:val="007B2053"/>
    <w:rsid w:val="007B29F3"/>
    <w:rsid w:val="007B67E5"/>
    <w:rsid w:val="007B6F33"/>
    <w:rsid w:val="007B70AA"/>
    <w:rsid w:val="007B72DA"/>
    <w:rsid w:val="007B752D"/>
    <w:rsid w:val="007C09C3"/>
    <w:rsid w:val="007C5469"/>
    <w:rsid w:val="007D1639"/>
    <w:rsid w:val="007D30A5"/>
    <w:rsid w:val="007D3DDC"/>
    <w:rsid w:val="007D4C3B"/>
    <w:rsid w:val="007D693A"/>
    <w:rsid w:val="007D784A"/>
    <w:rsid w:val="007D7876"/>
    <w:rsid w:val="007D798C"/>
    <w:rsid w:val="007E4A71"/>
    <w:rsid w:val="007E4DCF"/>
    <w:rsid w:val="007E4FBB"/>
    <w:rsid w:val="007E5F2D"/>
    <w:rsid w:val="007E6801"/>
    <w:rsid w:val="007F14AB"/>
    <w:rsid w:val="007F3048"/>
    <w:rsid w:val="007F3F92"/>
    <w:rsid w:val="007F4897"/>
    <w:rsid w:val="007F54BE"/>
    <w:rsid w:val="007F76DD"/>
    <w:rsid w:val="008004CD"/>
    <w:rsid w:val="0080079B"/>
    <w:rsid w:val="00801493"/>
    <w:rsid w:val="0080263D"/>
    <w:rsid w:val="00803886"/>
    <w:rsid w:val="0080405B"/>
    <w:rsid w:val="0080462A"/>
    <w:rsid w:val="00804D24"/>
    <w:rsid w:val="00805C2F"/>
    <w:rsid w:val="00805F01"/>
    <w:rsid w:val="0080670A"/>
    <w:rsid w:val="00807A0D"/>
    <w:rsid w:val="00810FAC"/>
    <w:rsid w:val="00811D92"/>
    <w:rsid w:val="008128C6"/>
    <w:rsid w:val="00813911"/>
    <w:rsid w:val="00813CD0"/>
    <w:rsid w:val="0081472B"/>
    <w:rsid w:val="00816435"/>
    <w:rsid w:val="008210F3"/>
    <w:rsid w:val="00821409"/>
    <w:rsid w:val="00821545"/>
    <w:rsid w:val="00822727"/>
    <w:rsid w:val="008229F3"/>
    <w:rsid w:val="0082341E"/>
    <w:rsid w:val="00824356"/>
    <w:rsid w:val="00826561"/>
    <w:rsid w:val="008307EE"/>
    <w:rsid w:val="00831670"/>
    <w:rsid w:val="00831A53"/>
    <w:rsid w:val="00831DF7"/>
    <w:rsid w:val="00832E06"/>
    <w:rsid w:val="008332ED"/>
    <w:rsid w:val="00833FB7"/>
    <w:rsid w:val="00834193"/>
    <w:rsid w:val="00834C04"/>
    <w:rsid w:val="00835673"/>
    <w:rsid w:val="00836002"/>
    <w:rsid w:val="0083759F"/>
    <w:rsid w:val="00844481"/>
    <w:rsid w:val="008448F2"/>
    <w:rsid w:val="00844A72"/>
    <w:rsid w:val="00844AF3"/>
    <w:rsid w:val="00845207"/>
    <w:rsid w:val="00846DD5"/>
    <w:rsid w:val="0085129B"/>
    <w:rsid w:val="008522C0"/>
    <w:rsid w:val="00852415"/>
    <w:rsid w:val="00852B25"/>
    <w:rsid w:val="00853AD9"/>
    <w:rsid w:val="00854097"/>
    <w:rsid w:val="00854456"/>
    <w:rsid w:val="00854797"/>
    <w:rsid w:val="008559B5"/>
    <w:rsid w:val="00857EA4"/>
    <w:rsid w:val="00862C20"/>
    <w:rsid w:val="008631D0"/>
    <w:rsid w:val="00866A30"/>
    <w:rsid w:val="008670C9"/>
    <w:rsid w:val="0087099A"/>
    <w:rsid w:val="0087184F"/>
    <w:rsid w:val="0087298B"/>
    <w:rsid w:val="00872DC4"/>
    <w:rsid w:val="00873E12"/>
    <w:rsid w:val="00875BBA"/>
    <w:rsid w:val="00880296"/>
    <w:rsid w:val="0088128D"/>
    <w:rsid w:val="00882347"/>
    <w:rsid w:val="00882A2A"/>
    <w:rsid w:val="00882B31"/>
    <w:rsid w:val="008839E9"/>
    <w:rsid w:val="00883CC3"/>
    <w:rsid w:val="00884A2F"/>
    <w:rsid w:val="00885074"/>
    <w:rsid w:val="008859F2"/>
    <w:rsid w:val="00885E21"/>
    <w:rsid w:val="00887157"/>
    <w:rsid w:val="0089113D"/>
    <w:rsid w:val="00892333"/>
    <w:rsid w:val="00892736"/>
    <w:rsid w:val="00893DCB"/>
    <w:rsid w:val="00894EBD"/>
    <w:rsid w:val="008A05DA"/>
    <w:rsid w:val="008A1B8A"/>
    <w:rsid w:val="008A1C9C"/>
    <w:rsid w:val="008A31B6"/>
    <w:rsid w:val="008A387C"/>
    <w:rsid w:val="008A5755"/>
    <w:rsid w:val="008A60D5"/>
    <w:rsid w:val="008A745B"/>
    <w:rsid w:val="008A7D98"/>
    <w:rsid w:val="008A7F88"/>
    <w:rsid w:val="008B1D16"/>
    <w:rsid w:val="008B1DCE"/>
    <w:rsid w:val="008B35EC"/>
    <w:rsid w:val="008B3D12"/>
    <w:rsid w:val="008B4E92"/>
    <w:rsid w:val="008B59B4"/>
    <w:rsid w:val="008B63BE"/>
    <w:rsid w:val="008B6752"/>
    <w:rsid w:val="008B7D02"/>
    <w:rsid w:val="008C0028"/>
    <w:rsid w:val="008C034C"/>
    <w:rsid w:val="008C113C"/>
    <w:rsid w:val="008C20A1"/>
    <w:rsid w:val="008C2D3B"/>
    <w:rsid w:val="008C3689"/>
    <w:rsid w:val="008C379B"/>
    <w:rsid w:val="008C5F4D"/>
    <w:rsid w:val="008C7BEA"/>
    <w:rsid w:val="008D2068"/>
    <w:rsid w:val="008D2F4D"/>
    <w:rsid w:val="008D3D51"/>
    <w:rsid w:val="008D44C4"/>
    <w:rsid w:val="008D530B"/>
    <w:rsid w:val="008D7270"/>
    <w:rsid w:val="008D7CF7"/>
    <w:rsid w:val="008E0A60"/>
    <w:rsid w:val="008E2419"/>
    <w:rsid w:val="008E24AA"/>
    <w:rsid w:val="008E378F"/>
    <w:rsid w:val="008E4352"/>
    <w:rsid w:val="008E6221"/>
    <w:rsid w:val="008E653A"/>
    <w:rsid w:val="008F0C04"/>
    <w:rsid w:val="008F1B86"/>
    <w:rsid w:val="008F4243"/>
    <w:rsid w:val="008F5974"/>
    <w:rsid w:val="008F61A8"/>
    <w:rsid w:val="008F68D3"/>
    <w:rsid w:val="008F6BDF"/>
    <w:rsid w:val="008F752F"/>
    <w:rsid w:val="008F7FEB"/>
    <w:rsid w:val="009009BC"/>
    <w:rsid w:val="00903C95"/>
    <w:rsid w:val="00907508"/>
    <w:rsid w:val="0090791A"/>
    <w:rsid w:val="0090792A"/>
    <w:rsid w:val="00911F6E"/>
    <w:rsid w:val="00912832"/>
    <w:rsid w:val="00913129"/>
    <w:rsid w:val="00915F63"/>
    <w:rsid w:val="009163D3"/>
    <w:rsid w:val="00917A83"/>
    <w:rsid w:val="00921E0C"/>
    <w:rsid w:val="009220DE"/>
    <w:rsid w:val="00924A9A"/>
    <w:rsid w:val="0092577D"/>
    <w:rsid w:val="00925803"/>
    <w:rsid w:val="00927380"/>
    <w:rsid w:val="00930F37"/>
    <w:rsid w:val="00932157"/>
    <w:rsid w:val="009327EB"/>
    <w:rsid w:val="00932DF0"/>
    <w:rsid w:val="00933249"/>
    <w:rsid w:val="00933BA1"/>
    <w:rsid w:val="00934CFE"/>
    <w:rsid w:val="009371CA"/>
    <w:rsid w:val="009379A6"/>
    <w:rsid w:val="00943002"/>
    <w:rsid w:val="009439AE"/>
    <w:rsid w:val="00943C85"/>
    <w:rsid w:val="00944661"/>
    <w:rsid w:val="00947032"/>
    <w:rsid w:val="009504B6"/>
    <w:rsid w:val="00951478"/>
    <w:rsid w:val="00952B1B"/>
    <w:rsid w:val="00952BF1"/>
    <w:rsid w:val="00953D86"/>
    <w:rsid w:val="00954200"/>
    <w:rsid w:val="00954D5D"/>
    <w:rsid w:val="009551EB"/>
    <w:rsid w:val="00956054"/>
    <w:rsid w:val="00957680"/>
    <w:rsid w:val="00957A50"/>
    <w:rsid w:val="00960688"/>
    <w:rsid w:val="0096084D"/>
    <w:rsid w:val="00961B63"/>
    <w:rsid w:val="00964845"/>
    <w:rsid w:val="00965C5A"/>
    <w:rsid w:val="0096679E"/>
    <w:rsid w:val="009672B4"/>
    <w:rsid w:val="00971B8D"/>
    <w:rsid w:val="0097358A"/>
    <w:rsid w:val="00974557"/>
    <w:rsid w:val="009745A4"/>
    <w:rsid w:val="0097512C"/>
    <w:rsid w:val="00981DAC"/>
    <w:rsid w:val="00986313"/>
    <w:rsid w:val="00987C16"/>
    <w:rsid w:val="0099237B"/>
    <w:rsid w:val="00994380"/>
    <w:rsid w:val="009956AD"/>
    <w:rsid w:val="009961F0"/>
    <w:rsid w:val="009A1D53"/>
    <w:rsid w:val="009A5C47"/>
    <w:rsid w:val="009A6EB6"/>
    <w:rsid w:val="009A71DE"/>
    <w:rsid w:val="009B24FD"/>
    <w:rsid w:val="009B3266"/>
    <w:rsid w:val="009B5CFA"/>
    <w:rsid w:val="009B61C2"/>
    <w:rsid w:val="009B648E"/>
    <w:rsid w:val="009C01DE"/>
    <w:rsid w:val="009C0689"/>
    <w:rsid w:val="009C3086"/>
    <w:rsid w:val="009C4FA0"/>
    <w:rsid w:val="009C5E6B"/>
    <w:rsid w:val="009C7322"/>
    <w:rsid w:val="009C7F63"/>
    <w:rsid w:val="009D08F3"/>
    <w:rsid w:val="009D2A24"/>
    <w:rsid w:val="009D3804"/>
    <w:rsid w:val="009D44F1"/>
    <w:rsid w:val="009E10DB"/>
    <w:rsid w:val="009E1640"/>
    <w:rsid w:val="009E2865"/>
    <w:rsid w:val="009E6CB8"/>
    <w:rsid w:val="009F149E"/>
    <w:rsid w:val="009F1D53"/>
    <w:rsid w:val="009F4BB9"/>
    <w:rsid w:val="009F5961"/>
    <w:rsid w:val="009F59F2"/>
    <w:rsid w:val="009F6789"/>
    <w:rsid w:val="00A00954"/>
    <w:rsid w:val="00A00B52"/>
    <w:rsid w:val="00A00DF1"/>
    <w:rsid w:val="00A027CD"/>
    <w:rsid w:val="00A028AF"/>
    <w:rsid w:val="00A03032"/>
    <w:rsid w:val="00A04706"/>
    <w:rsid w:val="00A04C74"/>
    <w:rsid w:val="00A07031"/>
    <w:rsid w:val="00A10353"/>
    <w:rsid w:val="00A11573"/>
    <w:rsid w:val="00A14239"/>
    <w:rsid w:val="00A162A8"/>
    <w:rsid w:val="00A17B30"/>
    <w:rsid w:val="00A2013A"/>
    <w:rsid w:val="00A2162C"/>
    <w:rsid w:val="00A22E65"/>
    <w:rsid w:val="00A24B59"/>
    <w:rsid w:val="00A25E2C"/>
    <w:rsid w:val="00A27320"/>
    <w:rsid w:val="00A30A2E"/>
    <w:rsid w:val="00A31352"/>
    <w:rsid w:val="00A31CCA"/>
    <w:rsid w:val="00A32450"/>
    <w:rsid w:val="00A32502"/>
    <w:rsid w:val="00A33B98"/>
    <w:rsid w:val="00A3561F"/>
    <w:rsid w:val="00A36450"/>
    <w:rsid w:val="00A41085"/>
    <w:rsid w:val="00A4358C"/>
    <w:rsid w:val="00A46D6B"/>
    <w:rsid w:val="00A50130"/>
    <w:rsid w:val="00A51492"/>
    <w:rsid w:val="00A51C75"/>
    <w:rsid w:val="00A534BB"/>
    <w:rsid w:val="00A53D72"/>
    <w:rsid w:val="00A54A51"/>
    <w:rsid w:val="00A57E93"/>
    <w:rsid w:val="00A64BF3"/>
    <w:rsid w:val="00A658C7"/>
    <w:rsid w:val="00A65ECB"/>
    <w:rsid w:val="00A67654"/>
    <w:rsid w:val="00A70158"/>
    <w:rsid w:val="00A7066C"/>
    <w:rsid w:val="00A708F2"/>
    <w:rsid w:val="00A74375"/>
    <w:rsid w:val="00A743C1"/>
    <w:rsid w:val="00A75B79"/>
    <w:rsid w:val="00A803B4"/>
    <w:rsid w:val="00A8070E"/>
    <w:rsid w:val="00A82706"/>
    <w:rsid w:val="00A82780"/>
    <w:rsid w:val="00A85342"/>
    <w:rsid w:val="00A872F1"/>
    <w:rsid w:val="00A91173"/>
    <w:rsid w:val="00A91980"/>
    <w:rsid w:val="00A9225F"/>
    <w:rsid w:val="00AA0183"/>
    <w:rsid w:val="00AA0B58"/>
    <w:rsid w:val="00AA31C5"/>
    <w:rsid w:val="00AA4E59"/>
    <w:rsid w:val="00AA5373"/>
    <w:rsid w:val="00AA56E3"/>
    <w:rsid w:val="00AB109F"/>
    <w:rsid w:val="00AB3E39"/>
    <w:rsid w:val="00AC0C44"/>
    <w:rsid w:val="00AC0E82"/>
    <w:rsid w:val="00AC22B8"/>
    <w:rsid w:val="00AC444B"/>
    <w:rsid w:val="00AC48E4"/>
    <w:rsid w:val="00AC4B69"/>
    <w:rsid w:val="00AC6086"/>
    <w:rsid w:val="00AC666F"/>
    <w:rsid w:val="00AC7482"/>
    <w:rsid w:val="00AD05D4"/>
    <w:rsid w:val="00AD0C04"/>
    <w:rsid w:val="00AD1679"/>
    <w:rsid w:val="00AD3334"/>
    <w:rsid w:val="00AD3399"/>
    <w:rsid w:val="00AD466A"/>
    <w:rsid w:val="00AD62A2"/>
    <w:rsid w:val="00AD636C"/>
    <w:rsid w:val="00AD7C88"/>
    <w:rsid w:val="00AE000A"/>
    <w:rsid w:val="00AE28F7"/>
    <w:rsid w:val="00AE594C"/>
    <w:rsid w:val="00AF026A"/>
    <w:rsid w:val="00AF02C9"/>
    <w:rsid w:val="00AF1B0F"/>
    <w:rsid w:val="00AF7E11"/>
    <w:rsid w:val="00B0170B"/>
    <w:rsid w:val="00B01B4F"/>
    <w:rsid w:val="00B0238D"/>
    <w:rsid w:val="00B02ADD"/>
    <w:rsid w:val="00B02CEB"/>
    <w:rsid w:val="00B02DC7"/>
    <w:rsid w:val="00B038B6"/>
    <w:rsid w:val="00B03E58"/>
    <w:rsid w:val="00B04A04"/>
    <w:rsid w:val="00B05E4C"/>
    <w:rsid w:val="00B06A32"/>
    <w:rsid w:val="00B0762F"/>
    <w:rsid w:val="00B07B05"/>
    <w:rsid w:val="00B13198"/>
    <w:rsid w:val="00B13E6C"/>
    <w:rsid w:val="00B144FA"/>
    <w:rsid w:val="00B14B16"/>
    <w:rsid w:val="00B1554C"/>
    <w:rsid w:val="00B15CB2"/>
    <w:rsid w:val="00B17367"/>
    <w:rsid w:val="00B177B0"/>
    <w:rsid w:val="00B21FF9"/>
    <w:rsid w:val="00B22DE8"/>
    <w:rsid w:val="00B24820"/>
    <w:rsid w:val="00B24A47"/>
    <w:rsid w:val="00B24B5A"/>
    <w:rsid w:val="00B26EE5"/>
    <w:rsid w:val="00B30201"/>
    <w:rsid w:val="00B355AA"/>
    <w:rsid w:val="00B36F4D"/>
    <w:rsid w:val="00B416FD"/>
    <w:rsid w:val="00B417B4"/>
    <w:rsid w:val="00B41C0B"/>
    <w:rsid w:val="00B436E2"/>
    <w:rsid w:val="00B439F5"/>
    <w:rsid w:val="00B448B8"/>
    <w:rsid w:val="00B44CE3"/>
    <w:rsid w:val="00B456E6"/>
    <w:rsid w:val="00B4598A"/>
    <w:rsid w:val="00B463BA"/>
    <w:rsid w:val="00B5066C"/>
    <w:rsid w:val="00B506B9"/>
    <w:rsid w:val="00B51E5F"/>
    <w:rsid w:val="00B52519"/>
    <w:rsid w:val="00B54DFD"/>
    <w:rsid w:val="00B54EA9"/>
    <w:rsid w:val="00B55842"/>
    <w:rsid w:val="00B61096"/>
    <w:rsid w:val="00B64981"/>
    <w:rsid w:val="00B6650A"/>
    <w:rsid w:val="00B66CF6"/>
    <w:rsid w:val="00B670D5"/>
    <w:rsid w:val="00B7103D"/>
    <w:rsid w:val="00B71D41"/>
    <w:rsid w:val="00B72A27"/>
    <w:rsid w:val="00B7302A"/>
    <w:rsid w:val="00B73721"/>
    <w:rsid w:val="00B7378B"/>
    <w:rsid w:val="00B740B6"/>
    <w:rsid w:val="00B76AA4"/>
    <w:rsid w:val="00B771D3"/>
    <w:rsid w:val="00B777BA"/>
    <w:rsid w:val="00B77B7B"/>
    <w:rsid w:val="00B80648"/>
    <w:rsid w:val="00B81520"/>
    <w:rsid w:val="00B826AF"/>
    <w:rsid w:val="00B82892"/>
    <w:rsid w:val="00B828E9"/>
    <w:rsid w:val="00B833E4"/>
    <w:rsid w:val="00B854B9"/>
    <w:rsid w:val="00B857BF"/>
    <w:rsid w:val="00B8580F"/>
    <w:rsid w:val="00B866C4"/>
    <w:rsid w:val="00B90DE1"/>
    <w:rsid w:val="00B919BA"/>
    <w:rsid w:val="00B922B5"/>
    <w:rsid w:val="00B9252D"/>
    <w:rsid w:val="00B926DF"/>
    <w:rsid w:val="00B9275A"/>
    <w:rsid w:val="00B93034"/>
    <w:rsid w:val="00B94874"/>
    <w:rsid w:val="00B94AB7"/>
    <w:rsid w:val="00B94EDE"/>
    <w:rsid w:val="00B95924"/>
    <w:rsid w:val="00B969D3"/>
    <w:rsid w:val="00BA3C79"/>
    <w:rsid w:val="00BA42D6"/>
    <w:rsid w:val="00BA7133"/>
    <w:rsid w:val="00BA7184"/>
    <w:rsid w:val="00BB025A"/>
    <w:rsid w:val="00BB1190"/>
    <w:rsid w:val="00BB6D7B"/>
    <w:rsid w:val="00BB7BE7"/>
    <w:rsid w:val="00BB7F39"/>
    <w:rsid w:val="00BB7FCB"/>
    <w:rsid w:val="00BC06BE"/>
    <w:rsid w:val="00BC274F"/>
    <w:rsid w:val="00BC2DCE"/>
    <w:rsid w:val="00BC3142"/>
    <w:rsid w:val="00BC3F6E"/>
    <w:rsid w:val="00BC4D07"/>
    <w:rsid w:val="00BC72B1"/>
    <w:rsid w:val="00BD11E0"/>
    <w:rsid w:val="00BD2374"/>
    <w:rsid w:val="00BD2E76"/>
    <w:rsid w:val="00BD429F"/>
    <w:rsid w:val="00BD5074"/>
    <w:rsid w:val="00BD7AC3"/>
    <w:rsid w:val="00BE2328"/>
    <w:rsid w:val="00BE2971"/>
    <w:rsid w:val="00BE2DDD"/>
    <w:rsid w:val="00BE3B26"/>
    <w:rsid w:val="00BE5D8C"/>
    <w:rsid w:val="00BF097B"/>
    <w:rsid w:val="00BF24E3"/>
    <w:rsid w:val="00BF31A2"/>
    <w:rsid w:val="00BF368D"/>
    <w:rsid w:val="00BF4D68"/>
    <w:rsid w:val="00C00257"/>
    <w:rsid w:val="00C03BB1"/>
    <w:rsid w:val="00C04F6E"/>
    <w:rsid w:val="00C05A74"/>
    <w:rsid w:val="00C061A9"/>
    <w:rsid w:val="00C0719F"/>
    <w:rsid w:val="00C114DD"/>
    <w:rsid w:val="00C135D5"/>
    <w:rsid w:val="00C14A8A"/>
    <w:rsid w:val="00C15A1F"/>
    <w:rsid w:val="00C15EFA"/>
    <w:rsid w:val="00C178D2"/>
    <w:rsid w:val="00C21920"/>
    <w:rsid w:val="00C23219"/>
    <w:rsid w:val="00C2346E"/>
    <w:rsid w:val="00C23C63"/>
    <w:rsid w:val="00C2426B"/>
    <w:rsid w:val="00C244F3"/>
    <w:rsid w:val="00C279B6"/>
    <w:rsid w:val="00C27AA9"/>
    <w:rsid w:val="00C31D3B"/>
    <w:rsid w:val="00C32415"/>
    <w:rsid w:val="00C40697"/>
    <w:rsid w:val="00C41880"/>
    <w:rsid w:val="00C42A1E"/>
    <w:rsid w:val="00C44470"/>
    <w:rsid w:val="00C44C94"/>
    <w:rsid w:val="00C4532F"/>
    <w:rsid w:val="00C503E5"/>
    <w:rsid w:val="00C54AFA"/>
    <w:rsid w:val="00C55BA9"/>
    <w:rsid w:val="00C55FDD"/>
    <w:rsid w:val="00C570B1"/>
    <w:rsid w:val="00C57C08"/>
    <w:rsid w:val="00C60803"/>
    <w:rsid w:val="00C61657"/>
    <w:rsid w:val="00C62D50"/>
    <w:rsid w:val="00C62DE1"/>
    <w:rsid w:val="00C63DF1"/>
    <w:rsid w:val="00C648ED"/>
    <w:rsid w:val="00C64B74"/>
    <w:rsid w:val="00C64BCC"/>
    <w:rsid w:val="00C657A5"/>
    <w:rsid w:val="00C6623E"/>
    <w:rsid w:val="00C66F17"/>
    <w:rsid w:val="00C67A63"/>
    <w:rsid w:val="00C7005D"/>
    <w:rsid w:val="00C70AD3"/>
    <w:rsid w:val="00C72E2B"/>
    <w:rsid w:val="00C73E20"/>
    <w:rsid w:val="00C73F5F"/>
    <w:rsid w:val="00C75BEC"/>
    <w:rsid w:val="00C75F24"/>
    <w:rsid w:val="00C76140"/>
    <w:rsid w:val="00C762A8"/>
    <w:rsid w:val="00C76FFE"/>
    <w:rsid w:val="00C77589"/>
    <w:rsid w:val="00C84CC1"/>
    <w:rsid w:val="00C850B4"/>
    <w:rsid w:val="00C8637E"/>
    <w:rsid w:val="00C8731F"/>
    <w:rsid w:val="00C94618"/>
    <w:rsid w:val="00C95350"/>
    <w:rsid w:val="00C956BA"/>
    <w:rsid w:val="00C95BB4"/>
    <w:rsid w:val="00C97549"/>
    <w:rsid w:val="00CA2482"/>
    <w:rsid w:val="00CA3DB1"/>
    <w:rsid w:val="00CA4272"/>
    <w:rsid w:val="00CB19B5"/>
    <w:rsid w:val="00CB20A0"/>
    <w:rsid w:val="00CB4AC1"/>
    <w:rsid w:val="00CB58A7"/>
    <w:rsid w:val="00CB6752"/>
    <w:rsid w:val="00CB6D77"/>
    <w:rsid w:val="00CB706C"/>
    <w:rsid w:val="00CB7AE9"/>
    <w:rsid w:val="00CC302A"/>
    <w:rsid w:val="00CC3195"/>
    <w:rsid w:val="00CC3335"/>
    <w:rsid w:val="00CC3F6F"/>
    <w:rsid w:val="00CD0BFB"/>
    <w:rsid w:val="00CD1070"/>
    <w:rsid w:val="00CD3606"/>
    <w:rsid w:val="00CD5F9D"/>
    <w:rsid w:val="00CD7940"/>
    <w:rsid w:val="00CD7D7C"/>
    <w:rsid w:val="00CE1098"/>
    <w:rsid w:val="00CE1710"/>
    <w:rsid w:val="00CE207A"/>
    <w:rsid w:val="00CE2A24"/>
    <w:rsid w:val="00CE3F0A"/>
    <w:rsid w:val="00CE59C5"/>
    <w:rsid w:val="00CE62B6"/>
    <w:rsid w:val="00CE650A"/>
    <w:rsid w:val="00CE7CA9"/>
    <w:rsid w:val="00CE7D3A"/>
    <w:rsid w:val="00CF2A68"/>
    <w:rsid w:val="00CF75E8"/>
    <w:rsid w:val="00D01149"/>
    <w:rsid w:val="00D0274B"/>
    <w:rsid w:val="00D02B89"/>
    <w:rsid w:val="00D042FD"/>
    <w:rsid w:val="00D04901"/>
    <w:rsid w:val="00D05AF5"/>
    <w:rsid w:val="00D06246"/>
    <w:rsid w:val="00D066FD"/>
    <w:rsid w:val="00D06B6C"/>
    <w:rsid w:val="00D150FE"/>
    <w:rsid w:val="00D15E55"/>
    <w:rsid w:val="00D16219"/>
    <w:rsid w:val="00D166AE"/>
    <w:rsid w:val="00D16D47"/>
    <w:rsid w:val="00D1704B"/>
    <w:rsid w:val="00D237EC"/>
    <w:rsid w:val="00D23A1C"/>
    <w:rsid w:val="00D26153"/>
    <w:rsid w:val="00D266B6"/>
    <w:rsid w:val="00D31C6A"/>
    <w:rsid w:val="00D3226C"/>
    <w:rsid w:val="00D33411"/>
    <w:rsid w:val="00D3361B"/>
    <w:rsid w:val="00D35CFA"/>
    <w:rsid w:val="00D41479"/>
    <w:rsid w:val="00D443C4"/>
    <w:rsid w:val="00D44EC0"/>
    <w:rsid w:val="00D453A1"/>
    <w:rsid w:val="00D461BF"/>
    <w:rsid w:val="00D464D6"/>
    <w:rsid w:val="00D51B4A"/>
    <w:rsid w:val="00D542F9"/>
    <w:rsid w:val="00D5656A"/>
    <w:rsid w:val="00D655F3"/>
    <w:rsid w:val="00D6642C"/>
    <w:rsid w:val="00D666E4"/>
    <w:rsid w:val="00D66E16"/>
    <w:rsid w:val="00D72158"/>
    <w:rsid w:val="00D73F5C"/>
    <w:rsid w:val="00D744A0"/>
    <w:rsid w:val="00D74727"/>
    <w:rsid w:val="00D767FE"/>
    <w:rsid w:val="00D777A1"/>
    <w:rsid w:val="00D779EB"/>
    <w:rsid w:val="00D81D85"/>
    <w:rsid w:val="00D871B2"/>
    <w:rsid w:val="00D90DF4"/>
    <w:rsid w:val="00D91C22"/>
    <w:rsid w:val="00D92093"/>
    <w:rsid w:val="00DA3105"/>
    <w:rsid w:val="00DA41E9"/>
    <w:rsid w:val="00DA4BA0"/>
    <w:rsid w:val="00DB18D3"/>
    <w:rsid w:val="00DB3805"/>
    <w:rsid w:val="00DB408F"/>
    <w:rsid w:val="00DB4848"/>
    <w:rsid w:val="00DC0201"/>
    <w:rsid w:val="00DC3847"/>
    <w:rsid w:val="00DC3F66"/>
    <w:rsid w:val="00DC4782"/>
    <w:rsid w:val="00DD09A8"/>
    <w:rsid w:val="00DD0EF1"/>
    <w:rsid w:val="00DD1583"/>
    <w:rsid w:val="00DD2FC5"/>
    <w:rsid w:val="00DD40F0"/>
    <w:rsid w:val="00DD415F"/>
    <w:rsid w:val="00DD7DC0"/>
    <w:rsid w:val="00DE08E5"/>
    <w:rsid w:val="00DE123A"/>
    <w:rsid w:val="00DE1BD9"/>
    <w:rsid w:val="00DE2016"/>
    <w:rsid w:val="00DE6D55"/>
    <w:rsid w:val="00DE75A4"/>
    <w:rsid w:val="00DF0A98"/>
    <w:rsid w:val="00DF6DD4"/>
    <w:rsid w:val="00DF7179"/>
    <w:rsid w:val="00DF7451"/>
    <w:rsid w:val="00E018D4"/>
    <w:rsid w:val="00E026F9"/>
    <w:rsid w:val="00E0274B"/>
    <w:rsid w:val="00E028CC"/>
    <w:rsid w:val="00E02EFF"/>
    <w:rsid w:val="00E032A8"/>
    <w:rsid w:val="00E038FF"/>
    <w:rsid w:val="00E05C57"/>
    <w:rsid w:val="00E064B4"/>
    <w:rsid w:val="00E06678"/>
    <w:rsid w:val="00E07EA1"/>
    <w:rsid w:val="00E1073D"/>
    <w:rsid w:val="00E1096C"/>
    <w:rsid w:val="00E11F71"/>
    <w:rsid w:val="00E1241E"/>
    <w:rsid w:val="00E12800"/>
    <w:rsid w:val="00E13A0E"/>
    <w:rsid w:val="00E14985"/>
    <w:rsid w:val="00E15CCD"/>
    <w:rsid w:val="00E169CC"/>
    <w:rsid w:val="00E16C53"/>
    <w:rsid w:val="00E1756F"/>
    <w:rsid w:val="00E21473"/>
    <w:rsid w:val="00E22757"/>
    <w:rsid w:val="00E25DB4"/>
    <w:rsid w:val="00E265A6"/>
    <w:rsid w:val="00E277A0"/>
    <w:rsid w:val="00E30154"/>
    <w:rsid w:val="00E31C29"/>
    <w:rsid w:val="00E339D4"/>
    <w:rsid w:val="00E33A51"/>
    <w:rsid w:val="00E346A8"/>
    <w:rsid w:val="00E351EA"/>
    <w:rsid w:val="00E35EB7"/>
    <w:rsid w:val="00E37595"/>
    <w:rsid w:val="00E37655"/>
    <w:rsid w:val="00E41995"/>
    <w:rsid w:val="00E43A10"/>
    <w:rsid w:val="00E453BD"/>
    <w:rsid w:val="00E467BF"/>
    <w:rsid w:val="00E51C5D"/>
    <w:rsid w:val="00E56E51"/>
    <w:rsid w:val="00E60220"/>
    <w:rsid w:val="00E63089"/>
    <w:rsid w:val="00E6453F"/>
    <w:rsid w:val="00E65777"/>
    <w:rsid w:val="00E67EE2"/>
    <w:rsid w:val="00E70B57"/>
    <w:rsid w:val="00E70E9A"/>
    <w:rsid w:val="00E734A5"/>
    <w:rsid w:val="00E76C4E"/>
    <w:rsid w:val="00E855FD"/>
    <w:rsid w:val="00E85922"/>
    <w:rsid w:val="00E8610D"/>
    <w:rsid w:val="00E86198"/>
    <w:rsid w:val="00E90689"/>
    <w:rsid w:val="00E91BCC"/>
    <w:rsid w:val="00E91D7A"/>
    <w:rsid w:val="00E932CF"/>
    <w:rsid w:val="00E93A22"/>
    <w:rsid w:val="00E9628B"/>
    <w:rsid w:val="00E97B13"/>
    <w:rsid w:val="00EA07D0"/>
    <w:rsid w:val="00EA0C59"/>
    <w:rsid w:val="00EA470A"/>
    <w:rsid w:val="00EB09B4"/>
    <w:rsid w:val="00EB1CC7"/>
    <w:rsid w:val="00EB2766"/>
    <w:rsid w:val="00EB5A7F"/>
    <w:rsid w:val="00EC08B3"/>
    <w:rsid w:val="00EC26C3"/>
    <w:rsid w:val="00EC4290"/>
    <w:rsid w:val="00EC53B4"/>
    <w:rsid w:val="00EC7FF0"/>
    <w:rsid w:val="00ED0051"/>
    <w:rsid w:val="00ED0858"/>
    <w:rsid w:val="00ED1911"/>
    <w:rsid w:val="00ED4D8B"/>
    <w:rsid w:val="00ED5B97"/>
    <w:rsid w:val="00ED6A57"/>
    <w:rsid w:val="00ED7DCC"/>
    <w:rsid w:val="00ED7F9D"/>
    <w:rsid w:val="00EE1229"/>
    <w:rsid w:val="00EE134F"/>
    <w:rsid w:val="00EE2183"/>
    <w:rsid w:val="00EE3B01"/>
    <w:rsid w:val="00EE3C74"/>
    <w:rsid w:val="00EE4109"/>
    <w:rsid w:val="00EE52F0"/>
    <w:rsid w:val="00EE538F"/>
    <w:rsid w:val="00EE76AD"/>
    <w:rsid w:val="00EF0791"/>
    <w:rsid w:val="00EF0AA8"/>
    <w:rsid w:val="00EF1581"/>
    <w:rsid w:val="00EF172C"/>
    <w:rsid w:val="00EF5E42"/>
    <w:rsid w:val="00EF5FAF"/>
    <w:rsid w:val="00EF6A23"/>
    <w:rsid w:val="00EF7BC4"/>
    <w:rsid w:val="00F00F4F"/>
    <w:rsid w:val="00F010EA"/>
    <w:rsid w:val="00F01B73"/>
    <w:rsid w:val="00F0320D"/>
    <w:rsid w:val="00F05163"/>
    <w:rsid w:val="00F06EA1"/>
    <w:rsid w:val="00F0715F"/>
    <w:rsid w:val="00F07E27"/>
    <w:rsid w:val="00F1294C"/>
    <w:rsid w:val="00F15030"/>
    <w:rsid w:val="00F16726"/>
    <w:rsid w:val="00F17FB9"/>
    <w:rsid w:val="00F22316"/>
    <w:rsid w:val="00F23B2B"/>
    <w:rsid w:val="00F23EC8"/>
    <w:rsid w:val="00F25277"/>
    <w:rsid w:val="00F2569E"/>
    <w:rsid w:val="00F34CFC"/>
    <w:rsid w:val="00F36263"/>
    <w:rsid w:val="00F40250"/>
    <w:rsid w:val="00F41B08"/>
    <w:rsid w:val="00F42F5A"/>
    <w:rsid w:val="00F43726"/>
    <w:rsid w:val="00F45077"/>
    <w:rsid w:val="00F45215"/>
    <w:rsid w:val="00F47B24"/>
    <w:rsid w:val="00F47EFA"/>
    <w:rsid w:val="00F506DE"/>
    <w:rsid w:val="00F509CA"/>
    <w:rsid w:val="00F52320"/>
    <w:rsid w:val="00F53076"/>
    <w:rsid w:val="00F5431D"/>
    <w:rsid w:val="00F55955"/>
    <w:rsid w:val="00F56DF8"/>
    <w:rsid w:val="00F60E31"/>
    <w:rsid w:val="00F62FA4"/>
    <w:rsid w:val="00F65AFF"/>
    <w:rsid w:val="00F65BAC"/>
    <w:rsid w:val="00F65EF8"/>
    <w:rsid w:val="00F665EF"/>
    <w:rsid w:val="00F7088D"/>
    <w:rsid w:val="00F70BF7"/>
    <w:rsid w:val="00F718A0"/>
    <w:rsid w:val="00F71F68"/>
    <w:rsid w:val="00F71F9D"/>
    <w:rsid w:val="00F7532B"/>
    <w:rsid w:val="00F757BA"/>
    <w:rsid w:val="00F766BD"/>
    <w:rsid w:val="00F76AD9"/>
    <w:rsid w:val="00F8023D"/>
    <w:rsid w:val="00F80647"/>
    <w:rsid w:val="00F81DD6"/>
    <w:rsid w:val="00F82F6D"/>
    <w:rsid w:val="00F83531"/>
    <w:rsid w:val="00F866B0"/>
    <w:rsid w:val="00F8743F"/>
    <w:rsid w:val="00F87808"/>
    <w:rsid w:val="00F8784A"/>
    <w:rsid w:val="00F87C4A"/>
    <w:rsid w:val="00F90810"/>
    <w:rsid w:val="00F92867"/>
    <w:rsid w:val="00F92B3E"/>
    <w:rsid w:val="00F94CAF"/>
    <w:rsid w:val="00F95B22"/>
    <w:rsid w:val="00F96EDB"/>
    <w:rsid w:val="00F973EA"/>
    <w:rsid w:val="00FA0600"/>
    <w:rsid w:val="00FA3C30"/>
    <w:rsid w:val="00FA435C"/>
    <w:rsid w:val="00FA5670"/>
    <w:rsid w:val="00FA58AC"/>
    <w:rsid w:val="00FA5A12"/>
    <w:rsid w:val="00FB0DBD"/>
    <w:rsid w:val="00FB38BD"/>
    <w:rsid w:val="00FB574E"/>
    <w:rsid w:val="00FB5DF1"/>
    <w:rsid w:val="00FB6DA3"/>
    <w:rsid w:val="00FC06D2"/>
    <w:rsid w:val="00FC75B5"/>
    <w:rsid w:val="00FD0B4C"/>
    <w:rsid w:val="00FD1647"/>
    <w:rsid w:val="00FD1E45"/>
    <w:rsid w:val="00FD291E"/>
    <w:rsid w:val="00FD2CB8"/>
    <w:rsid w:val="00FD3450"/>
    <w:rsid w:val="00FD3CD5"/>
    <w:rsid w:val="00FD4777"/>
    <w:rsid w:val="00FD4BF8"/>
    <w:rsid w:val="00FD566A"/>
    <w:rsid w:val="00FE1004"/>
    <w:rsid w:val="00FE3312"/>
    <w:rsid w:val="00FE40D0"/>
    <w:rsid w:val="00FE5FB0"/>
    <w:rsid w:val="00FE7104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BE4B"/>
  <w15:docId w15:val="{56D714C5-9329-4DB6-B8F9-12CEECFD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7C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F87C4A"/>
  </w:style>
  <w:style w:type="paragraph" w:customStyle="1" w:styleId="1">
    <w:name w:val="Абзац списка1"/>
    <w:basedOn w:val="a"/>
    <w:rsid w:val="00F87C4A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853AD9"/>
    <w:pPr>
      <w:ind w:left="720"/>
      <w:contextualSpacing/>
    </w:pPr>
  </w:style>
  <w:style w:type="character" w:customStyle="1" w:styleId="c1c21">
    <w:name w:val="c1 c21"/>
    <w:basedOn w:val="a0"/>
    <w:rsid w:val="00853AD9"/>
  </w:style>
  <w:style w:type="paragraph" w:customStyle="1" w:styleId="c17c4c49">
    <w:name w:val="c17 c4 c49"/>
    <w:basedOn w:val="a"/>
    <w:rsid w:val="0085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4</cp:revision>
  <dcterms:created xsi:type="dcterms:W3CDTF">2022-12-12T07:39:00Z</dcterms:created>
  <dcterms:modified xsi:type="dcterms:W3CDTF">2022-12-14T11:19:00Z</dcterms:modified>
</cp:coreProperties>
</file>